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84" w:rsidRPr="00526E81" w:rsidRDefault="005035F9" w:rsidP="00813784">
      <w:pPr>
        <w:spacing w:line="100" w:lineRule="atLeast"/>
        <w:ind w:firstLine="5250"/>
        <w:jc w:val="right"/>
        <w:rPr>
          <w:color w:val="000000" w:themeColor="text1"/>
          <w:kern w:val="1"/>
          <w:sz w:val="24"/>
          <w:szCs w:val="24"/>
        </w:rPr>
      </w:pPr>
      <w:r>
        <w:rPr>
          <w:noProof/>
          <w:color w:val="000000" w:themeColor="text1"/>
          <w:kern w:val="1"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ED6" w:rsidRPr="00526E81">
        <w:rPr>
          <w:color w:val="000000" w:themeColor="text1"/>
          <w:kern w:val="1"/>
          <w:sz w:val="24"/>
          <w:szCs w:val="24"/>
        </w:rPr>
        <w:t xml:space="preserve"> </w:t>
      </w:r>
    </w:p>
    <w:p w:rsidR="00813784" w:rsidRPr="00526E81" w:rsidRDefault="00813784" w:rsidP="00C27C18">
      <w:pPr>
        <w:spacing w:line="100" w:lineRule="atLeast"/>
        <w:ind w:firstLine="5250"/>
        <w:rPr>
          <w:color w:val="000000" w:themeColor="text1"/>
          <w:kern w:val="1"/>
          <w:sz w:val="24"/>
          <w:szCs w:val="24"/>
        </w:rPr>
      </w:pPr>
    </w:p>
    <w:p w:rsidR="00813784" w:rsidRPr="00526E81" w:rsidRDefault="00813784" w:rsidP="00C27C18">
      <w:pPr>
        <w:spacing w:line="100" w:lineRule="atLeast"/>
        <w:ind w:firstLine="5250"/>
        <w:rPr>
          <w:color w:val="000000" w:themeColor="text1"/>
          <w:kern w:val="1"/>
          <w:sz w:val="24"/>
          <w:szCs w:val="24"/>
        </w:rPr>
      </w:pPr>
    </w:p>
    <w:p w:rsidR="005035F9" w:rsidRDefault="005035F9" w:rsidP="00DF3B35">
      <w:pPr>
        <w:tabs>
          <w:tab w:val="center" w:pos="4677"/>
          <w:tab w:val="left" w:pos="8133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</w:p>
    <w:p w:rsidR="00DF3B35" w:rsidRPr="00526E81" w:rsidRDefault="00DF3B35" w:rsidP="00DF3B35">
      <w:pPr>
        <w:tabs>
          <w:tab w:val="center" w:pos="4677"/>
          <w:tab w:val="left" w:pos="8133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526E81">
        <w:rPr>
          <w:color w:val="000000" w:themeColor="text1"/>
          <w:sz w:val="24"/>
          <w:szCs w:val="24"/>
          <w:shd w:val="clear" w:color="auto" w:fill="FFFFFF"/>
        </w:rPr>
        <w:t>РОССИЙСКАЯ  ФЕДЕРАЦИЯ</w:t>
      </w:r>
    </w:p>
    <w:p w:rsidR="00DF3B35" w:rsidRPr="00526E81" w:rsidRDefault="00DF3B35" w:rsidP="00DF3B35">
      <w:pPr>
        <w:jc w:val="center"/>
        <w:rPr>
          <w:smallCaps/>
          <w:color w:val="000000" w:themeColor="text1"/>
          <w:sz w:val="24"/>
          <w:szCs w:val="24"/>
          <w:shd w:val="clear" w:color="auto" w:fill="FFFFFF"/>
        </w:rPr>
      </w:pPr>
      <w:r w:rsidRPr="00526E81">
        <w:rPr>
          <w:smallCaps/>
          <w:color w:val="000000" w:themeColor="text1"/>
          <w:sz w:val="24"/>
          <w:szCs w:val="24"/>
          <w:shd w:val="clear" w:color="auto" w:fill="FFFFFF"/>
        </w:rPr>
        <w:t>ОРЛОВСКАЯ ОБЛАСТЬ</w:t>
      </w:r>
    </w:p>
    <w:p w:rsidR="00DF3B35" w:rsidRPr="00526E81" w:rsidRDefault="00DF3B35" w:rsidP="00DF3B35">
      <w:pPr>
        <w:jc w:val="center"/>
        <w:rPr>
          <w:b/>
          <w:caps/>
          <w:color w:val="000000" w:themeColor="text1"/>
          <w:sz w:val="24"/>
          <w:szCs w:val="24"/>
          <w:shd w:val="clear" w:color="auto" w:fill="FFFFFF"/>
        </w:rPr>
      </w:pPr>
    </w:p>
    <w:p w:rsidR="00DF3B35" w:rsidRPr="00526E81" w:rsidRDefault="00DF3B35" w:rsidP="00DF3B35">
      <w:pPr>
        <w:jc w:val="center"/>
        <w:rPr>
          <w:b/>
          <w:caps/>
          <w:color w:val="000000" w:themeColor="text1"/>
          <w:spacing w:val="20"/>
          <w:sz w:val="24"/>
          <w:szCs w:val="24"/>
          <w:shd w:val="clear" w:color="auto" w:fill="FFFFFF"/>
        </w:rPr>
      </w:pPr>
      <w:r w:rsidRPr="00526E81">
        <w:rPr>
          <w:b/>
          <w:caps/>
          <w:color w:val="000000" w:themeColor="text1"/>
          <w:sz w:val="24"/>
          <w:szCs w:val="24"/>
          <w:shd w:val="clear" w:color="auto" w:fill="FFFFFF"/>
        </w:rPr>
        <w:t xml:space="preserve">администрация </w:t>
      </w:r>
      <w:r w:rsidRPr="00526E81">
        <w:rPr>
          <w:b/>
          <w:caps/>
          <w:color w:val="000000" w:themeColor="text1"/>
          <w:spacing w:val="20"/>
          <w:sz w:val="24"/>
          <w:szCs w:val="24"/>
          <w:shd w:val="clear" w:color="auto" w:fill="FFFFFF"/>
        </w:rPr>
        <w:t>Малоархангельского района</w:t>
      </w:r>
    </w:p>
    <w:p w:rsidR="00DF3B35" w:rsidRPr="00526E81" w:rsidRDefault="00DF3B35" w:rsidP="00DF3B35">
      <w:pPr>
        <w:rPr>
          <w:color w:val="000000" w:themeColor="text1"/>
          <w:sz w:val="24"/>
          <w:szCs w:val="24"/>
          <w:shd w:val="clear" w:color="auto" w:fill="FFFFFF"/>
        </w:rPr>
      </w:pPr>
    </w:p>
    <w:p w:rsidR="00DF3B35" w:rsidRPr="00526E81" w:rsidRDefault="00DF3B35" w:rsidP="00DF3B35">
      <w:pPr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526E81">
        <w:rPr>
          <w:b/>
          <w:caps/>
          <w:color w:val="000000" w:themeColor="text1"/>
          <w:sz w:val="24"/>
          <w:szCs w:val="24"/>
          <w:shd w:val="clear" w:color="auto" w:fill="FFFFFF"/>
        </w:rPr>
        <w:t>ПОСТАНОВЛЕНИЕ</w:t>
      </w:r>
      <w:r w:rsidRPr="00526E81">
        <w:rPr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DF3B35" w:rsidRPr="006125C3" w:rsidRDefault="00DF3B35" w:rsidP="00DF3B35">
      <w:pPr>
        <w:rPr>
          <w:color w:val="000000" w:themeColor="text1"/>
          <w:sz w:val="24"/>
          <w:szCs w:val="24"/>
          <w:shd w:val="clear" w:color="auto" w:fill="FFFFFF"/>
        </w:rPr>
      </w:pPr>
    </w:p>
    <w:p w:rsidR="00DF3B35" w:rsidRPr="006125C3" w:rsidRDefault="00DF3B35" w:rsidP="00DF3B35">
      <w:pPr>
        <w:rPr>
          <w:color w:val="000000" w:themeColor="text1"/>
          <w:sz w:val="24"/>
          <w:szCs w:val="24"/>
          <w:shd w:val="clear" w:color="auto" w:fill="FFFFFF"/>
        </w:rPr>
      </w:pPr>
      <w:r w:rsidRPr="006125C3">
        <w:rPr>
          <w:color w:val="000000" w:themeColor="text1"/>
          <w:sz w:val="24"/>
          <w:szCs w:val="24"/>
          <w:shd w:val="clear" w:color="auto" w:fill="FFFFFF"/>
        </w:rPr>
        <w:t xml:space="preserve"> от   </w:t>
      </w:r>
      <w:r w:rsidR="006125C3">
        <w:rPr>
          <w:color w:val="000000" w:themeColor="text1"/>
          <w:sz w:val="24"/>
          <w:szCs w:val="24"/>
          <w:shd w:val="clear" w:color="auto" w:fill="FFFFFF"/>
        </w:rPr>
        <w:t>04 июля  2016</w:t>
      </w:r>
      <w:r w:rsidRPr="006125C3">
        <w:rPr>
          <w:color w:val="000000" w:themeColor="text1"/>
          <w:sz w:val="24"/>
          <w:szCs w:val="24"/>
          <w:shd w:val="clear" w:color="auto" w:fill="FFFFFF"/>
        </w:rPr>
        <w:t xml:space="preserve"> года    №  </w:t>
      </w:r>
      <w:r w:rsidR="006125C3">
        <w:rPr>
          <w:color w:val="000000" w:themeColor="text1"/>
          <w:sz w:val="24"/>
          <w:szCs w:val="24"/>
          <w:shd w:val="clear" w:color="auto" w:fill="FFFFFF"/>
        </w:rPr>
        <w:t>166</w:t>
      </w:r>
    </w:p>
    <w:p w:rsidR="00DF3B35" w:rsidRPr="006125C3" w:rsidRDefault="00DF3B35" w:rsidP="00DF3B35">
      <w:pPr>
        <w:rPr>
          <w:caps/>
          <w:color w:val="000000" w:themeColor="text1"/>
          <w:sz w:val="24"/>
          <w:szCs w:val="24"/>
          <w:shd w:val="clear" w:color="auto" w:fill="FFFFFF"/>
        </w:rPr>
      </w:pPr>
      <w:r w:rsidRPr="006125C3">
        <w:rPr>
          <w:color w:val="000000" w:themeColor="text1"/>
          <w:sz w:val="24"/>
          <w:szCs w:val="24"/>
          <w:shd w:val="clear" w:color="auto" w:fill="FFFFFF"/>
        </w:rPr>
        <w:t xml:space="preserve">г. </w:t>
      </w:r>
      <w:proofErr w:type="spellStart"/>
      <w:r w:rsidRPr="006125C3">
        <w:rPr>
          <w:color w:val="000000" w:themeColor="text1"/>
          <w:sz w:val="24"/>
          <w:szCs w:val="24"/>
          <w:shd w:val="clear" w:color="auto" w:fill="FFFFFF"/>
        </w:rPr>
        <w:t>Малоархангельск</w:t>
      </w:r>
      <w:proofErr w:type="spellEnd"/>
      <w:r w:rsidRPr="006125C3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13784" w:rsidRPr="00E11F6B" w:rsidRDefault="00813784" w:rsidP="00D84188">
      <w:pPr>
        <w:spacing w:line="100" w:lineRule="atLeast"/>
        <w:rPr>
          <w:color w:val="000000"/>
          <w:kern w:val="1"/>
          <w:sz w:val="24"/>
          <w:szCs w:val="24"/>
        </w:rPr>
      </w:pPr>
    </w:p>
    <w:p w:rsidR="00A46505" w:rsidRPr="00E11F6B" w:rsidRDefault="007A00BB" w:rsidP="00B84C75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О внесении изменений в </w:t>
      </w:r>
      <w:proofErr w:type="gramStart"/>
      <w:r w:rsidRPr="00E11F6B">
        <w:rPr>
          <w:rFonts w:eastAsiaTheme="minorHAnsi"/>
          <w:sz w:val="24"/>
          <w:szCs w:val="24"/>
        </w:rPr>
        <w:t>отдельные</w:t>
      </w:r>
      <w:proofErr w:type="gramEnd"/>
      <w:r w:rsidRPr="00E11F6B">
        <w:rPr>
          <w:rFonts w:eastAsiaTheme="minorHAnsi"/>
          <w:sz w:val="24"/>
          <w:szCs w:val="24"/>
        </w:rPr>
        <w:t xml:space="preserve"> </w:t>
      </w:r>
    </w:p>
    <w:p w:rsidR="007A00BB" w:rsidRPr="00E11F6B" w:rsidRDefault="007A00BB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нормативные правовые акты</w:t>
      </w:r>
    </w:p>
    <w:p w:rsidR="00813784" w:rsidRPr="00E11F6B" w:rsidRDefault="00813784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ab/>
      </w:r>
    </w:p>
    <w:p w:rsidR="00813784" w:rsidRPr="00E11F6B" w:rsidRDefault="007A00BB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С целью приведения муниципальных правовых актов администрации </w:t>
      </w:r>
      <w:proofErr w:type="spellStart"/>
      <w:r w:rsidRPr="00E11F6B">
        <w:rPr>
          <w:sz w:val="24"/>
          <w:szCs w:val="24"/>
        </w:rPr>
        <w:t>Малоархангельского</w:t>
      </w:r>
      <w:proofErr w:type="spellEnd"/>
      <w:r w:rsidRPr="00E11F6B">
        <w:rPr>
          <w:sz w:val="24"/>
          <w:szCs w:val="24"/>
        </w:rPr>
        <w:t xml:space="preserve"> района в соответствие с действующим законодательством</w:t>
      </w:r>
      <w:r w:rsidR="00813784" w:rsidRPr="00E11F6B">
        <w:rPr>
          <w:rFonts w:eastAsia="Lucida Sans Unicode"/>
          <w:sz w:val="24"/>
          <w:szCs w:val="24"/>
        </w:rPr>
        <w:t xml:space="preserve"> </w:t>
      </w:r>
      <w:r w:rsidR="00813784" w:rsidRPr="00E11F6B">
        <w:rPr>
          <w:sz w:val="24"/>
          <w:szCs w:val="24"/>
        </w:rPr>
        <w:t>ПОСТАНОВЛЯЮ:</w:t>
      </w:r>
    </w:p>
    <w:p w:rsidR="004E05BE" w:rsidRPr="00E11F6B" w:rsidRDefault="007A00BB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 </w:t>
      </w:r>
      <w:r w:rsidR="00833D62" w:rsidRPr="00E11F6B">
        <w:rPr>
          <w:sz w:val="24"/>
          <w:szCs w:val="24"/>
        </w:rPr>
        <w:t xml:space="preserve">1. Внести следующие изменения в постановление администрации </w:t>
      </w:r>
      <w:proofErr w:type="spellStart"/>
      <w:r w:rsidR="00833D62" w:rsidRPr="00E11F6B">
        <w:rPr>
          <w:sz w:val="24"/>
          <w:szCs w:val="24"/>
        </w:rPr>
        <w:t>Малоархангельского</w:t>
      </w:r>
      <w:proofErr w:type="spellEnd"/>
      <w:r w:rsidR="00833D62" w:rsidRPr="00E11F6B">
        <w:rPr>
          <w:sz w:val="24"/>
          <w:szCs w:val="24"/>
        </w:rPr>
        <w:t xml:space="preserve"> района от </w:t>
      </w:r>
      <w:r w:rsidR="00D56CC0">
        <w:rPr>
          <w:sz w:val="24"/>
          <w:szCs w:val="24"/>
        </w:rPr>
        <w:t>17 декабря 2015</w:t>
      </w:r>
      <w:r w:rsidR="00833D62" w:rsidRPr="00E11F6B">
        <w:rPr>
          <w:sz w:val="24"/>
          <w:szCs w:val="24"/>
        </w:rPr>
        <w:t xml:space="preserve"> года № </w:t>
      </w:r>
      <w:r w:rsidR="00D56CC0">
        <w:rPr>
          <w:sz w:val="24"/>
          <w:szCs w:val="24"/>
        </w:rPr>
        <w:t>366</w:t>
      </w:r>
      <w:r w:rsidR="004E05BE" w:rsidRPr="00E11F6B">
        <w:rPr>
          <w:sz w:val="24"/>
          <w:szCs w:val="24"/>
        </w:rPr>
        <w:t xml:space="preserve"> </w:t>
      </w:r>
      <w:r w:rsidR="00AF5DD2" w:rsidRPr="00E11F6B">
        <w:rPr>
          <w:sz w:val="24"/>
          <w:szCs w:val="24"/>
        </w:rPr>
        <w:t>«</w:t>
      </w:r>
      <w:r w:rsidR="004E05BE" w:rsidRPr="00E11F6B">
        <w:rPr>
          <w:sz w:val="24"/>
          <w:szCs w:val="24"/>
        </w:rPr>
        <w:t>Об утверждении административных регламентов</w:t>
      </w:r>
      <w:r w:rsidR="00AF5DD2" w:rsidRPr="00E11F6B">
        <w:rPr>
          <w:sz w:val="24"/>
          <w:szCs w:val="24"/>
        </w:rPr>
        <w:t>»</w:t>
      </w:r>
      <w:r w:rsidR="004E05BE" w:rsidRPr="00E11F6B">
        <w:rPr>
          <w:sz w:val="24"/>
          <w:szCs w:val="24"/>
        </w:rPr>
        <w:t>:</w:t>
      </w:r>
    </w:p>
    <w:p w:rsidR="003851E8" w:rsidRDefault="002726F5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</w:t>
      </w:r>
      <w:r w:rsidR="003851E8">
        <w:rPr>
          <w:sz w:val="24"/>
          <w:szCs w:val="24"/>
        </w:rPr>
        <w:t>в приложении 1:</w:t>
      </w:r>
    </w:p>
    <w:p w:rsidR="003851E8" w:rsidRPr="004D2C2C" w:rsidRDefault="003851E8" w:rsidP="003851E8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3851E8">
        <w:rPr>
          <w:sz w:val="24"/>
          <w:szCs w:val="24"/>
        </w:rPr>
        <w:t xml:space="preserve">а) в пункте 1.1 после слов «при осуществлении малоэтажного жилищного строительства и (или) индивидуального жилищного строительства» дополнить словами «на территориях сельских поселений </w:t>
      </w:r>
      <w:proofErr w:type="spellStart"/>
      <w:r w:rsidRPr="003851E8">
        <w:rPr>
          <w:sz w:val="24"/>
          <w:szCs w:val="24"/>
        </w:rPr>
        <w:t>Малоархангельского</w:t>
      </w:r>
      <w:proofErr w:type="spellEnd"/>
      <w:r w:rsidRPr="003851E8">
        <w:rPr>
          <w:sz w:val="24"/>
          <w:szCs w:val="24"/>
        </w:rPr>
        <w:t xml:space="preserve"> района</w:t>
      </w:r>
      <w:proofErr w:type="gramStart"/>
      <w:r w:rsidRPr="003851E8">
        <w:rPr>
          <w:sz w:val="24"/>
          <w:szCs w:val="24"/>
        </w:rPr>
        <w:t>.»;</w:t>
      </w:r>
      <w:proofErr w:type="gramEnd"/>
    </w:p>
    <w:p w:rsidR="00263256" w:rsidRDefault="00263256" w:rsidP="002632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пункт 2.13.1 изложить в следующей редакции:</w:t>
      </w:r>
    </w:p>
    <w:p w:rsidR="00263256" w:rsidRPr="00E11F6B" w:rsidRDefault="00263256" w:rsidP="002632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«2.13.1. </w:t>
      </w:r>
      <w:r w:rsidRPr="00E11F6B">
        <w:rPr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263256" w:rsidRPr="00E11F6B" w:rsidRDefault="00263256" w:rsidP="0026325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263256" w:rsidRPr="00E11F6B" w:rsidRDefault="00263256" w:rsidP="0026325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263256" w:rsidRPr="00E11F6B" w:rsidRDefault="00263256" w:rsidP="0026325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263256" w:rsidRPr="00E11F6B" w:rsidRDefault="00263256" w:rsidP="002632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263256" w:rsidRPr="00E11F6B" w:rsidRDefault="00263256" w:rsidP="00263256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263256" w:rsidRPr="00E11F6B" w:rsidRDefault="00263256" w:rsidP="0026325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263256" w:rsidRPr="00E11F6B" w:rsidRDefault="00263256" w:rsidP="002632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lastRenderedPageBreak/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263256" w:rsidRDefault="00263256" w:rsidP="002632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E11F6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263256" w:rsidRPr="00E11F6B" w:rsidRDefault="00263256" w:rsidP="002632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</w:t>
      </w:r>
      <w:r w:rsidR="00CE1CE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пункт 2.14.2 изложить в следующей редакции:</w:t>
      </w:r>
    </w:p>
    <w:p w:rsidR="00263256" w:rsidRPr="00E11F6B" w:rsidRDefault="00263256" w:rsidP="0026325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263256" w:rsidRPr="00E11F6B" w:rsidRDefault="00263256" w:rsidP="00263256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263256" w:rsidRPr="00E11F6B" w:rsidTr="005A5A62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263256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263256" w:rsidRPr="00E11F6B" w:rsidRDefault="00263256" w:rsidP="005A5A62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263256" w:rsidRPr="00E11F6B" w:rsidRDefault="00263256" w:rsidP="005A5A62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263256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263256" w:rsidRPr="00E11F6B" w:rsidRDefault="00263256" w:rsidP="005A5A62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263256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263256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263256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263256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263256" w:rsidRPr="00E11F6B" w:rsidTr="005A5A62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263256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263256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263256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263256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263256" w:rsidRPr="00E11F6B" w:rsidTr="005A5A62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263256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263256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263256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56" w:rsidRPr="00E11F6B" w:rsidRDefault="00263256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3851E8" w:rsidRDefault="00263256" w:rsidP="00263256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  <w:t>»;</w:t>
      </w:r>
    </w:p>
    <w:p w:rsidR="009527B4" w:rsidRPr="009527B4" w:rsidRDefault="009527B4" w:rsidP="009527B4">
      <w:pPr>
        <w:ind w:firstLine="709"/>
        <w:jc w:val="both"/>
        <w:rPr>
          <w:sz w:val="24"/>
          <w:szCs w:val="24"/>
        </w:rPr>
      </w:pPr>
      <w:r w:rsidRPr="009527B4">
        <w:rPr>
          <w:sz w:val="24"/>
          <w:szCs w:val="24"/>
        </w:rPr>
        <w:t>г) пункт 2.15.1 изложить в следующей редакции:</w:t>
      </w:r>
    </w:p>
    <w:p w:rsidR="009527B4" w:rsidRPr="008322A0" w:rsidRDefault="009527B4" w:rsidP="008322A0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t xml:space="preserve">«2.15.1. </w:t>
      </w:r>
      <w:proofErr w:type="gramStart"/>
      <w:r w:rsidRPr="008322A0">
        <w:rPr>
          <w:sz w:val="24"/>
          <w:szCs w:val="24"/>
        </w:rPr>
        <w:t xml:space="preserve">Заявление   о предоставлении муниципальной услуги и документы могут быть направлены в администрацию </w:t>
      </w:r>
      <w:proofErr w:type="spellStart"/>
      <w:r w:rsidRPr="008322A0">
        <w:rPr>
          <w:sz w:val="24"/>
          <w:szCs w:val="24"/>
        </w:rPr>
        <w:t>Малоархангельского</w:t>
      </w:r>
      <w:proofErr w:type="spellEnd"/>
      <w:r w:rsidRPr="008322A0">
        <w:rPr>
          <w:sz w:val="24"/>
          <w:szCs w:val="24"/>
        </w:rPr>
        <w:t xml:space="preserve"> района в форме электронных документов с использованием </w:t>
      </w:r>
      <w:r w:rsidRPr="008322A0">
        <w:rPr>
          <w:rFonts w:eastAsiaTheme="minorHAnsi"/>
          <w:sz w:val="24"/>
          <w:szCs w:val="24"/>
        </w:rPr>
        <w:t xml:space="preserve">информационно-телекоммуникационных сетей общего пользования, в том числе федеральной государственной информационной системы </w:t>
      </w:r>
      <w:r w:rsidRPr="008322A0">
        <w:rPr>
          <w:rFonts w:eastAsiaTheme="minorHAnsi"/>
          <w:sz w:val="24"/>
          <w:szCs w:val="24"/>
        </w:rPr>
        <w:lastRenderedPageBreak/>
        <w:t>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  <w:proofErr w:type="gramEnd"/>
    </w:p>
    <w:p w:rsidR="009527B4" w:rsidRPr="008322A0" w:rsidRDefault="009527B4" w:rsidP="008322A0">
      <w:pPr>
        <w:ind w:firstLine="709"/>
        <w:jc w:val="both"/>
        <w:rPr>
          <w:sz w:val="24"/>
          <w:szCs w:val="24"/>
        </w:rPr>
      </w:pPr>
      <w:r w:rsidRPr="008322A0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</w:t>
      </w:r>
      <w:r w:rsidR="00EF02A1" w:rsidRPr="008322A0">
        <w:rPr>
          <w:sz w:val="24"/>
          <w:szCs w:val="24"/>
        </w:rPr>
        <w:t>»;</w:t>
      </w:r>
      <w:proofErr w:type="gramEnd"/>
    </w:p>
    <w:p w:rsidR="003851E8" w:rsidRPr="008322A0" w:rsidRDefault="00556691" w:rsidP="008322A0">
      <w:pPr>
        <w:ind w:firstLine="709"/>
        <w:jc w:val="both"/>
        <w:rPr>
          <w:rFonts w:eastAsiaTheme="minorHAnsi"/>
          <w:sz w:val="24"/>
          <w:szCs w:val="24"/>
        </w:rPr>
      </w:pPr>
      <w:proofErr w:type="spellStart"/>
      <w:r w:rsidRPr="008322A0">
        <w:rPr>
          <w:sz w:val="24"/>
          <w:szCs w:val="24"/>
        </w:rPr>
        <w:t>д</w:t>
      </w:r>
      <w:proofErr w:type="spellEnd"/>
      <w:r w:rsidR="00EF02A1" w:rsidRPr="008322A0">
        <w:rPr>
          <w:sz w:val="24"/>
          <w:szCs w:val="24"/>
        </w:rPr>
        <w:t xml:space="preserve">) </w:t>
      </w:r>
      <w:r w:rsidRPr="008322A0">
        <w:rPr>
          <w:sz w:val="24"/>
          <w:szCs w:val="24"/>
        </w:rPr>
        <w:t>абзац первый подпункта 3 пункта 3.2.1</w:t>
      </w:r>
      <w:r w:rsidR="008322A0" w:rsidRPr="008322A0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CE1CEC" w:rsidRPr="008322A0" w:rsidRDefault="008322A0" w:rsidP="008322A0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t>«</w:t>
      </w:r>
      <w:r w:rsidR="00CE1CEC" w:rsidRPr="008322A0">
        <w:rPr>
          <w:sz w:val="24"/>
          <w:szCs w:val="24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="00CE1CEC" w:rsidRPr="008322A0">
        <w:rPr>
          <w:sz w:val="24"/>
          <w:szCs w:val="24"/>
        </w:rPr>
        <w:t>.</w:t>
      </w:r>
      <w:r w:rsidRPr="008322A0">
        <w:rPr>
          <w:sz w:val="24"/>
          <w:szCs w:val="24"/>
        </w:rPr>
        <w:t>»;</w:t>
      </w:r>
      <w:proofErr w:type="gramEnd"/>
    </w:p>
    <w:p w:rsidR="003851E8" w:rsidRPr="008322A0" w:rsidRDefault="00556691" w:rsidP="008322A0">
      <w:pPr>
        <w:ind w:firstLine="709"/>
        <w:jc w:val="both"/>
        <w:rPr>
          <w:sz w:val="24"/>
          <w:szCs w:val="24"/>
        </w:rPr>
      </w:pPr>
      <w:r w:rsidRPr="008322A0">
        <w:rPr>
          <w:sz w:val="24"/>
          <w:szCs w:val="24"/>
        </w:rPr>
        <w:t>е)</w:t>
      </w:r>
      <w:r w:rsidR="008322A0" w:rsidRPr="008322A0">
        <w:rPr>
          <w:sz w:val="24"/>
          <w:szCs w:val="24"/>
        </w:rPr>
        <w:t xml:space="preserve"> пункт 3.2.8 изложить в следующей редакции:</w:t>
      </w:r>
    </w:p>
    <w:p w:rsidR="00556691" w:rsidRPr="008322A0" w:rsidRDefault="008322A0" w:rsidP="008322A0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t>«</w:t>
      </w:r>
      <w:r w:rsidR="00556691" w:rsidRPr="008322A0">
        <w:rPr>
          <w:sz w:val="24"/>
          <w:szCs w:val="24"/>
        </w:rPr>
        <w:t xml:space="preserve">3.2.8. Заявление и прилагаемые к нему документы могут быть направлены в администрацию </w:t>
      </w:r>
      <w:proofErr w:type="spellStart"/>
      <w:r w:rsidR="00556691" w:rsidRPr="008322A0">
        <w:rPr>
          <w:sz w:val="24"/>
          <w:szCs w:val="24"/>
        </w:rPr>
        <w:t>Малоархангельского</w:t>
      </w:r>
      <w:proofErr w:type="spellEnd"/>
      <w:r w:rsidR="00556691" w:rsidRPr="008322A0">
        <w:rPr>
          <w:sz w:val="24"/>
          <w:szCs w:val="24"/>
        </w:rPr>
        <w:t xml:space="preserve"> района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="00556691" w:rsidRPr="008322A0">
        <w:rPr>
          <w:sz w:val="24"/>
          <w:szCs w:val="24"/>
        </w:rPr>
        <w:t>.</w:t>
      </w:r>
      <w:r w:rsidRPr="008322A0">
        <w:rPr>
          <w:sz w:val="24"/>
          <w:szCs w:val="24"/>
        </w:rPr>
        <w:t>»;</w:t>
      </w:r>
      <w:proofErr w:type="gramEnd"/>
    </w:p>
    <w:p w:rsidR="00956EF0" w:rsidRDefault="00956EF0" w:rsidP="00956E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11F6B">
        <w:rPr>
          <w:sz w:val="24"/>
          <w:szCs w:val="24"/>
        </w:rPr>
        <w:t xml:space="preserve">) </w:t>
      </w:r>
      <w:r>
        <w:rPr>
          <w:sz w:val="24"/>
          <w:szCs w:val="24"/>
        </w:rPr>
        <w:t>в приложении 2:</w:t>
      </w:r>
    </w:p>
    <w:p w:rsidR="00956EF0" w:rsidRDefault="00956EF0" w:rsidP="00956E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7085A">
        <w:rPr>
          <w:sz w:val="24"/>
          <w:szCs w:val="24"/>
        </w:rPr>
        <w:t>пункт 2.12</w:t>
      </w:r>
      <w:r>
        <w:rPr>
          <w:sz w:val="24"/>
          <w:szCs w:val="24"/>
        </w:rPr>
        <w:t>.1 изложить в следующей редакции:</w:t>
      </w:r>
    </w:p>
    <w:p w:rsidR="00956EF0" w:rsidRPr="00E11F6B" w:rsidRDefault="00956EF0" w:rsidP="00956E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7085A">
        <w:rPr>
          <w:sz w:val="24"/>
          <w:szCs w:val="24"/>
        </w:rPr>
        <w:t>2.12</w:t>
      </w:r>
      <w:r>
        <w:rPr>
          <w:sz w:val="24"/>
          <w:szCs w:val="24"/>
        </w:rPr>
        <w:t xml:space="preserve">.1. </w:t>
      </w:r>
      <w:r w:rsidRPr="00E11F6B">
        <w:rPr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956EF0" w:rsidRPr="00E11F6B" w:rsidRDefault="00956EF0" w:rsidP="00956E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956EF0" w:rsidRPr="00E11F6B" w:rsidRDefault="00956EF0" w:rsidP="00956E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956EF0" w:rsidRPr="00E11F6B" w:rsidRDefault="00956EF0" w:rsidP="00956EF0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956EF0" w:rsidRPr="00E11F6B" w:rsidRDefault="00956EF0" w:rsidP="00956EF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956EF0" w:rsidRPr="00E11F6B" w:rsidRDefault="00956EF0" w:rsidP="00956EF0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956EF0" w:rsidRPr="00E11F6B" w:rsidRDefault="00956EF0" w:rsidP="00956EF0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956EF0" w:rsidRPr="00E11F6B" w:rsidRDefault="00956EF0" w:rsidP="00956EF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956EF0" w:rsidRDefault="00956EF0" w:rsidP="00956EF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E11F6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956EF0" w:rsidRPr="00E11F6B" w:rsidRDefault="0097085A" w:rsidP="00956EF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</w:t>
      </w:r>
      <w:r w:rsidR="00956EF0">
        <w:rPr>
          <w:rFonts w:eastAsiaTheme="minorHAnsi"/>
          <w:sz w:val="24"/>
          <w:szCs w:val="24"/>
          <w:lang w:eastAsia="en-US"/>
        </w:rPr>
        <w:t xml:space="preserve">) </w:t>
      </w:r>
      <w:r>
        <w:rPr>
          <w:rFonts w:eastAsiaTheme="minorHAnsi"/>
          <w:sz w:val="24"/>
          <w:szCs w:val="24"/>
          <w:lang w:eastAsia="en-US"/>
        </w:rPr>
        <w:t>пункт 2.13</w:t>
      </w:r>
      <w:r w:rsidR="00956EF0">
        <w:rPr>
          <w:rFonts w:eastAsiaTheme="minorHAnsi"/>
          <w:sz w:val="24"/>
          <w:szCs w:val="24"/>
          <w:lang w:eastAsia="en-US"/>
        </w:rPr>
        <w:t>.2 изложить в следующей редакции:</w:t>
      </w:r>
    </w:p>
    <w:p w:rsidR="00956EF0" w:rsidRPr="00E11F6B" w:rsidRDefault="00956EF0" w:rsidP="00956EF0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7085A">
        <w:rPr>
          <w:sz w:val="24"/>
          <w:szCs w:val="24"/>
        </w:rPr>
        <w:t>2.13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956EF0" w:rsidRPr="00E11F6B" w:rsidRDefault="00956EF0" w:rsidP="00956EF0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956EF0" w:rsidRPr="00E11F6B" w:rsidTr="005A5A62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>Показатели доступности</w:t>
            </w:r>
          </w:p>
        </w:tc>
      </w:tr>
      <w:tr w:rsidR="00956EF0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956EF0" w:rsidRPr="00E11F6B" w:rsidRDefault="00956EF0" w:rsidP="005A5A62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956EF0" w:rsidRPr="00E11F6B" w:rsidRDefault="00956EF0" w:rsidP="005A5A62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956EF0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956EF0" w:rsidRPr="00E11F6B" w:rsidRDefault="00956EF0" w:rsidP="005A5A62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956EF0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956EF0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956EF0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956EF0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956EF0" w:rsidRPr="00E11F6B" w:rsidTr="005A5A62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956EF0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956EF0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956EF0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956EF0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956EF0" w:rsidRPr="00E11F6B" w:rsidTr="005A5A62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956EF0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956EF0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956EF0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F0" w:rsidRPr="00E11F6B" w:rsidRDefault="00956EF0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956EF0" w:rsidRDefault="00956EF0" w:rsidP="00956EF0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  <w:t>»;</w:t>
      </w:r>
    </w:p>
    <w:p w:rsidR="00956EF0" w:rsidRPr="009527B4" w:rsidRDefault="0097085A" w:rsidP="00956E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56EF0" w:rsidRPr="009527B4">
        <w:rPr>
          <w:sz w:val="24"/>
          <w:szCs w:val="24"/>
        </w:rPr>
        <w:t xml:space="preserve">) пункт </w:t>
      </w:r>
      <w:r>
        <w:rPr>
          <w:sz w:val="24"/>
          <w:szCs w:val="24"/>
        </w:rPr>
        <w:t>2.14</w:t>
      </w:r>
      <w:r w:rsidR="00956EF0" w:rsidRPr="009527B4">
        <w:rPr>
          <w:sz w:val="24"/>
          <w:szCs w:val="24"/>
        </w:rPr>
        <w:t>.1 изложить в следующей редакции:</w:t>
      </w:r>
    </w:p>
    <w:p w:rsidR="00956EF0" w:rsidRPr="008322A0" w:rsidRDefault="0097085A" w:rsidP="00956EF0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«2.14</w:t>
      </w:r>
      <w:r w:rsidR="00956EF0" w:rsidRPr="008322A0">
        <w:rPr>
          <w:sz w:val="24"/>
          <w:szCs w:val="24"/>
        </w:rPr>
        <w:t xml:space="preserve">.1. </w:t>
      </w:r>
      <w:proofErr w:type="gramStart"/>
      <w:r w:rsidR="00956EF0" w:rsidRPr="008322A0">
        <w:rPr>
          <w:sz w:val="24"/>
          <w:szCs w:val="24"/>
        </w:rPr>
        <w:t xml:space="preserve">Заявление   о предоставлении муниципальной услуги и документы могут быть направлены в администрацию </w:t>
      </w:r>
      <w:proofErr w:type="spellStart"/>
      <w:r w:rsidR="00956EF0" w:rsidRPr="008322A0">
        <w:rPr>
          <w:sz w:val="24"/>
          <w:szCs w:val="24"/>
        </w:rPr>
        <w:t>Малоархангельского</w:t>
      </w:r>
      <w:proofErr w:type="spellEnd"/>
      <w:r w:rsidR="00956EF0" w:rsidRPr="008322A0">
        <w:rPr>
          <w:sz w:val="24"/>
          <w:szCs w:val="24"/>
        </w:rPr>
        <w:t xml:space="preserve"> района в форме электронных документов с использованием </w:t>
      </w:r>
      <w:r w:rsidR="00956EF0" w:rsidRPr="008322A0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  <w:proofErr w:type="gramEnd"/>
    </w:p>
    <w:p w:rsidR="00956EF0" w:rsidRPr="008322A0" w:rsidRDefault="00956EF0" w:rsidP="00956EF0">
      <w:pPr>
        <w:ind w:firstLine="709"/>
        <w:jc w:val="both"/>
        <w:rPr>
          <w:sz w:val="24"/>
          <w:szCs w:val="24"/>
        </w:rPr>
      </w:pPr>
      <w:r w:rsidRPr="008322A0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956EF0" w:rsidRPr="008322A0" w:rsidRDefault="002E0A6B" w:rsidP="00956EF0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г</w:t>
      </w:r>
      <w:r w:rsidR="00956EF0" w:rsidRPr="008322A0">
        <w:rPr>
          <w:sz w:val="24"/>
          <w:szCs w:val="24"/>
        </w:rPr>
        <w:t>) абзац первый подпункта 3 пункта 3.2.1</w:t>
      </w:r>
      <w:r w:rsidR="00956EF0" w:rsidRPr="008322A0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956EF0" w:rsidRPr="008322A0" w:rsidRDefault="00956EF0" w:rsidP="00956EF0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lastRenderedPageBreak/>
        <w:t>«3)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956EF0" w:rsidRPr="008322A0" w:rsidRDefault="002E0A6B" w:rsidP="00956EF0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956EF0" w:rsidRPr="008322A0">
        <w:rPr>
          <w:sz w:val="24"/>
          <w:szCs w:val="24"/>
        </w:rPr>
        <w:t>) пункт 3.2.8 изложить в следующей редакции:</w:t>
      </w:r>
    </w:p>
    <w:p w:rsidR="003851E8" w:rsidRPr="003D4009" w:rsidRDefault="00956EF0" w:rsidP="003D4009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t xml:space="preserve">«3.2.8. Заявление и прилагаемые к нему документы могут быть направлены в администрацию </w:t>
      </w:r>
      <w:proofErr w:type="spellStart"/>
      <w:r w:rsidRPr="008322A0">
        <w:rPr>
          <w:sz w:val="24"/>
          <w:szCs w:val="24"/>
        </w:rPr>
        <w:t>Малоархангельского</w:t>
      </w:r>
      <w:proofErr w:type="spellEnd"/>
      <w:r w:rsidRPr="008322A0">
        <w:rPr>
          <w:sz w:val="24"/>
          <w:szCs w:val="24"/>
        </w:rPr>
        <w:t xml:space="preserve"> района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DA1607" w:rsidRDefault="00DA1607" w:rsidP="00DA16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11F6B">
        <w:rPr>
          <w:sz w:val="24"/>
          <w:szCs w:val="24"/>
        </w:rPr>
        <w:t xml:space="preserve">) </w:t>
      </w:r>
      <w:r>
        <w:rPr>
          <w:sz w:val="24"/>
          <w:szCs w:val="24"/>
        </w:rPr>
        <w:t>в приложении 3:</w:t>
      </w:r>
    </w:p>
    <w:p w:rsidR="00DA1607" w:rsidRDefault="00DA1607" w:rsidP="00DA16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пункт 2.13.1 изложить в следующей редакции:</w:t>
      </w:r>
    </w:p>
    <w:p w:rsidR="00DA1607" w:rsidRPr="00E11F6B" w:rsidRDefault="00DA1607" w:rsidP="00DA16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A4CE0">
        <w:rPr>
          <w:sz w:val="24"/>
          <w:szCs w:val="24"/>
        </w:rPr>
        <w:t>2.13</w:t>
      </w:r>
      <w:r>
        <w:rPr>
          <w:sz w:val="24"/>
          <w:szCs w:val="24"/>
        </w:rPr>
        <w:t xml:space="preserve">.1. </w:t>
      </w:r>
      <w:r w:rsidRPr="00E11F6B">
        <w:rPr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DA1607" w:rsidRPr="00E11F6B" w:rsidRDefault="00DA1607" w:rsidP="00DA1607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DA1607" w:rsidRPr="00E11F6B" w:rsidRDefault="00DA1607" w:rsidP="00DA1607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DA1607" w:rsidRPr="00E11F6B" w:rsidRDefault="00DA1607" w:rsidP="00DA1607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DA1607" w:rsidRPr="00E11F6B" w:rsidRDefault="00DA1607" w:rsidP="00DA160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DA1607" w:rsidRPr="00E11F6B" w:rsidRDefault="00DA1607" w:rsidP="00DA1607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DA1607" w:rsidRPr="00E11F6B" w:rsidRDefault="00DA1607" w:rsidP="00DA1607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DA1607" w:rsidRPr="00E11F6B" w:rsidRDefault="00DA1607" w:rsidP="00DA160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DA1607" w:rsidRDefault="00DA1607" w:rsidP="00DA160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E11F6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DA1607" w:rsidRPr="00E11F6B" w:rsidRDefault="00DA1607" w:rsidP="00DA160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</w:t>
      </w:r>
      <w:r w:rsidR="001A4CE0">
        <w:rPr>
          <w:rFonts w:eastAsiaTheme="minorHAnsi"/>
          <w:sz w:val="24"/>
          <w:szCs w:val="24"/>
          <w:lang w:eastAsia="en-US"/>
        </w:rPr>
        <w:t>пункт 2.14</w:t>
      </w:r>
      <w:r>
        <w:rPr>
          <w:rFonts w:eastAsiaTheme="minorHAnsi"/>
          <w:sz w:val="24"/>
          <w:szCs w:val="24"/>
          <w:lang w:eastAsia="en-US"/>
        </w:rPr>
        <w:t>.2 изложить в следующей редакции:</w:t>
      </w:r>
    </w:p>
    <w:p w:rsidR="00DA1607" w:rsidRPr="00E11F6B" w:rsidRDefault="00DA1607" w:rsidP="00DA160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A4CE0">
        <w:rPr>
          <w:sz w:val="24"/>
          <w:szCs w:val="24"/>
        </w:rPr>
        <w:t>2.14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DA1607" w:rsidRPr="00E11F6B" w:rsidRDefault="00DA1607" w:rsidP="00DA1607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DA1607" w:rsidRPr="00E11F6B" w:rsidTr="005A5A62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DA160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DA1607" w:rsidRPr="00E11F6B" w:rsidRDefault="00DA1607" w:rsidP="005A5A62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DA1607" w:rsidRPr="00E11F6B" w:rsidRDefault="00DA1607" w:rsidP="005A5A62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A160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DA1607" w:rsidRPr="00E11F6B" w:rsidRDefault="00DA1607" w:rsidP="005A5A62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DA160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DA160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DA160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DA160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DA1607" w:rsidRPr="00E11F6B" w:rsidTr="005A5A62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DA160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DA160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DA160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DA160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DA1607" w:rsidRPr="00E11F6B" w:rsidTr="005A5A62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DA160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DA160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DA160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07" w:rsidRPr="00E11F6B" w:rsidRDefault="00DA160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DA1607" w:rsidRDefault="00DA1607" w:rsidP="00DA1607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  <w:t>»;</w:t>
      </w:r>
    </w:p>
    <w:p w:rsidR="00DA1607" w:rsidRPr="009527B4" w:rsidRDefault="00DA1607" w:rsidP="00DA16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527B4">
        <w:rPr>
          <w:sz w:val="24"/>
          <w:szCs w:val="24"/>
        </w:rPr>
        <w:t xml:space="preserve">) пункт </w:t>
      </w:r>
      <w:r w:rsidR="006F3DB8">
        <w:rPr>
          <w:sz w:val="24"/>
          <w:szCs w:val="24"/>
        </w:rPr>
        <w:t>2.15</w:t>
      </w:r>
      <w:r w:rsidRPr="009527B4">
        <w:rPr>
          <w:sz w:val="24"/>
          <w:szCs w:val="24"/>
        </w:rPr>
        <w:t>.1 изложить в следующей редакции:</w:t>
      </w:r>
    </w:p>
    <w:p w:rsidR="00DA1607" w:rsidRPr="008322A0" w:rsidRDefault="006F3DB8" w:rsidP="00DA1607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="00DA1607" w:rsidRPr="008322A0">
        <w:rPr>
          <w:sz w:val="24"/>
          <w:szCs w:val="24"/>
        </w:rPr>
        <w:t xml:space="preserve">.1. </w:t>
      </w:r>
      <w:proofErr w:type="gramStart"/>
      <w:r w:rsidR="00DA1607" w:rsidRPr="008322A0">
        <w:rPr>
          <w:sz w:val="24"/>
          <w:szCs w:val="24"/>
        </w:rPr>
        <w:t xml:space="preserve">Заявление   о предоставлении муниципальной услуги и документы могут быть направлены в администрацию </w:t>
      </w:r>
      <w:proofErr w:type="spellStart"/>
      <w:r w:rsidR="00DA1607" w:rsidRPr="008322A0">
        <w:rPr>
          <w:sz w:val="24"/>
          <w:szCs w:val="24"/>
        </w:rPr>
        <w:t>Малоархангельского</w:t>
      </w:r>
      <w:proofErr w:type="spellEnd"/>
      <w:r w:rsidR="00DA1607" w:rsidRPr="008322A0">
        <w:rPr>
          <w:sz w:val="24"/>
          <w:szCs w:val="24"/>
        </w:rPr>
        <w:t xml:space="preserve"> района в форме электронных документов с использованием </w:t>
      </w:r>
      <w:r w:rsidR="00DA1607" w:rsidRPr="008322A0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  <w:proofErr w:type="gramEnd"/>
    </w:p>
    <w:p w:rsidR="00DA1607" w:rsidRPr="008322A0" w:rsidRDefault="00DA1607" w:rsidP="00DA1607">
      <w:pPr>
        <w:ind w:firstLine="709"/>
        <w:jc w:val="both"/>
        <w:rPr>
          <w:sz w:val="24"/>
          <w:szCs w:val="24"/>
        </w:rPr>
      </w:pPr>
      <w:r w:rsidRPr="008322A0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DA1607" w:rsidRPr="008322A0" w:rsidRDefault="00DA1607" w:rsidP="00DA1607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г</w:t>
      </w:r>
      <w:r w:rsidRPr="008322A0">
        <w:rPr>
          <w:sz w:val="24"/>
          <w:szCs w:val="24"/>
        </w:rPr>
        <w:t>) абзац первый подпункта 3 пункта 3.2.1</w:t>
      </w:r>
      <w:r w:rsidRPr="008322A0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DA1607" w:rsidRPr="008322A0" w:rsidRDefault="00DA1607" w:rsidP="00DA1607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t>«3)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DA1607" w:rsidRPr="008322A0" w:rsidRDefault="00DA1607" w:rsidP="00DA1607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8322A0">
        <w:rPr>
          <w:sz w:val="24"/>
          <w:szCs w:val="24"/>
        </w:rPr>
        <w:t>) пункт 3.2.8 изложить в следующей редакции:</w:t>
      </w:r>
    </w:p>
    <w:p w:rsidR="003851E8" w:rsidRPr="00EC2550" w:rsidRDefault="00DA1607" w:rsidP="00EC2550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t xml:space="preserve">«3.2.8. Заявление и прилагаемые к нему документы могут быть направлены в администрацию </w:t>
      </w:r>
      <w:proofErr w:type="spellStart"/>
      <w:r w:rsidRPr="008322A0">
        <w:rPr>
          <w:sz w:val="24"/>
          <w:szCs w:val="24"/>
        </w:rPr>
        <w:t>Малоархангельского</w:t>
      </w:r>
      <w:proofErr w:type="spellEnd"/>
      <w:r w:rsidRPr="008322A0">
        <w:rPr>
          <w:sz w:val="24"/>
          <w:szCs w:val="24"/>
        </w:rPr>
        <w:t xml:space="preserve"> района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8E7AC7" w:rsidRDefault="008E7AC7" w:rsidP="008E7A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E11F6B">
        <w:rPr>
          <w:sz w:val="24"/>
          <w:szCs w:val="24"/>
        </w:rPr>
        <w:t xml:space="preserve">) </w:t>
      </w:r>
      <w:r>
        <w:rPr>
          <w:sz w:val="24"/>
          <w:szCs w:val="24"/>
        </w:rPr>
        <w:t>в приложении 4:</w:t>
      </w:r>
    </w:p>
    <w:p w:rsidR="008E7AC7" w:rsidRDefault="008E7AC7" w:rsidP="008E7A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DA294A">
        <w:rPr>
          <w:sz w:val="24"/>
          <w:szCs w:val="24"/>
        </w:rPr>
        <w:t>пункт 2.13</w:t>
      </w:r>
      <w:r>
        <w:rPr>
          <w:sz w:val="24"/>
          <w:szCs w:val="24"/>
        </w:rPr>
        <w:t>.1 изложить в следующей редакции:</w:t>
      </w:r>
    </w:p>
    <w:p w:rsidR="008E7AC7" w:rsidRPr="00E11F6B" w:rsidRDefault="008E7AC7" w:rsidP="008E7A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A294A">
        <w:rPr>
          <w:sz w:val="24"/>
          <w:szCs w:val="24"/>
        </w:rPr>
        <w:t>2.13</w:t>
      </w:r>
      <w:r>
        <w:rPr>
          <w:sz w:val="24"/>
          <w:szCs w:val="24"/>
        </w:rPr>
        <w:t xml:space="preserve">.1. </w:t>
      </w:r>
      <w:r w:rsidRPr="00E11F6B">
        <w:rPr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E7AC7" w:rsidRPr="00E11F6B" w:rsidRDefault="008E7AC7" w:rsidP="008E7AC7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8E7AC7" w:rsidRPr="00E11F6B" w:rsidRDefault="008E7AC7" w:rsidP="008E7AC7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8E7AC7" w:rsidRPr="00E11F6B" w:rsidRDefault="008E7AC7" w:rsidP="008E7AC7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8E7AC7" w:rsidRPr="00E11F6B" w:rsidRDefault="008E7AC7" w:rsidP="008E7A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8E7AC7" w:rsidRPr="00E11F6B" w:rsidRDefault="008E7AC7" w:rsidP="008E7AC7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8E7AC7" w:rsidRPr="00E11F6B" w:rsidRDefault="008E7AC7" w:rsidP="008E7AC7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8E7AC7" w:rsidRPr="00E11F6B" w:rsidRDefault="008E7AC7" w:rsidP="008E7A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8E7AC7" w:rsidRDefault="008E7AC7" w:rsidP="008E7A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E11F6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8E7AC7" w:rsidRPr="00E11F6B" w:rsidRDefault="008E7AC7" w:rsidP="008E7A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</w:t>
      </w:r>
      <w:r w:rsidR="00DA294A">
        <w:rPr>
          <w:rFonts w:eastAsiaTheme="minorHAnsi"/>
          <w:sz w:val="24"/>
          <w:szCs w:val="24"/>
          <w:lang w:eastAsia="en-US"/>
        </w:rPr>
        <w:t>пункт 2.14</w:t>
      </w:r>
      <w:r>
        <w:rPr>
          <w:rFonts w:eastAsiaTheme="minorHAnsi"/>
          <w:sz w:val="24"/>
          <w:szCs w:val="24"/>
          <w:lang w:eastAsia="en-US"/>
        </w:rPr>
        <w:t>.2 изложить в следующей редакции:</w:t>
      </w:r>
    </w:p>
    <w:p w:rsidR="008E7AC7" w:rsidRPr="00E11F6B" w:rsidRDefault="008E7AC7" w:rsidP="008E7AC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A294A">
        <w:rPr>
          <w:sz w:val="24"/>
          <w:szCs w:val="24"/>
        </w:rPr>
        <w:t>2.14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8E7AC7" w:rsidRPr="00E11F6B" w:rsidRDefault="008E7AC7" w:rsidP="008E7AC7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8E7AC7" w:rsidRPr="00E11F6B" w:rsidTr="005A5A62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8E7AC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E7AC7" w:rsidRPr="00E11F6B" w:rsidRDefault="008E7AC7" w:rsidP="005A5A62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E7AC7" w:rsidRPr="00E11F6B" w:rsidRDefault="008E7AC7" w:rsidP="005A5A62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E7AC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8E7AC7" w:rsidRPr="00E11F6B" w:rsidRDefault="008E7AC7" w:rsidP="005A5A62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8E7AC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8E7AC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8E7AC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E7AC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E7AC7" w:rsidRPr="00E11F6B" w:rsidTr="005A5A62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8E7AC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Сопровождение инвалидов, имеющих стойкие расстройства функции зрения и самостоятельного передвижения, и оказание им </w:t>
            </w:r>
            <w:r w:rsidRPr="00E11F6B">
              <w:rPr>
                <w:sz w:val="24"/>
                <w:szCs w:val="24"/>
              </w:rPr>
              <w:lastRenderedPageBreak/>
              <w:t>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8E7AC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E7AC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E7AC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E7AC7" w:rsidRPr="00E11F6B" w:rsidTr="005A5A62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8E7AC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8E7AC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8E7AC7" w:rsidRPr="00E11F6B" w:rsidTr="005A5A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C7" w:rsidRPr="00E11F6B" w:rsidRDefault="008E7AC7" w:rsidP="005A5A6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8E7AC7" w:rsidRDefault="008E7AC7" w:rsidP="008E7AC7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  <w:t>»;</w:t>
      </w:r>
    </w:p>
    <w:p w:rsidR="008E7AC7" w:rsidRPr="009527B4" w:rsidRDefault="008E7AC7" w:rsidP="008E7A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527B4">
        <w:rPr>
          <w:sz w:val="24"/>
          <w:szCs w:val="24"/>
        </w:rPr>
        <w:t xml:space="preserve">) пункт </w:t>
      </w:r>
      <w:r w:rsidR="00DA294A">
        <w:rPr>
          <w:sz w:val="24"/>
          <w:szCs w:val="24"/>
        </w:rPr>
        <w:t>2.15</w:t>
      </w:r>
      <w:r w:rsidRPr="009527B4">
        <w:rPr>
          <w:sz w:val="24"/>
          <w:szCs w:val="24"/>
        </w:rPr>
        <w:t>.1 изложить в следующей редакции:</w:t>
      </w:r>
    </w:p>
    <w:p w:rsidR="008E7AC7" w:rsidRPr="008322A0" w:rsidRDefault="00DA294A" w:rsidP="008E7AC7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="008E7AC7" w:rsidRPr="008322A0">
        <w:rPr>
          <w:sz w:val="24"/>
          <w:szCs w:val="24"/>
        </w:rPr>
        <w:t xml:space="preserve">.1. </w:t>
      </w:r>
      <w:proofErr w:type="gramStart"/>
      <w:r w:rsidR="008E7AC7" w:rsidRPr="008322A0">
        <w:rPr>
          <w:sz w:val="24"/>
          <w:szCs w:val="24"/>
        </w:rPr>
        <w:t xml:space="preserve">Заявление   о предоставлении муниципальной услуги и документы могут быть направлены в администрацию </w:t>
      </w:r>
      <w:proofErr w:type="spellStart"/>
      <w:r w:rsidR="008E7AC7" w:rsidRPr="008322A0">
        <w:rPr>
          <w:sz w:val="24"/>
          <w:szCs w:val="24"/>
        </w:rPr>
        <w:t>Малоархангельского</w:t>
      </w:r>
      <w:proofErr w:type="spellEnd"/>
      <w:r w:rsidR="008E7AC7" w:rsidRPr="008322A0">
        <w:rPr>
          <w:sz w:val="24"/>
          <w:szCs w:val="24"/>
        </w:rPr>
        <w:t xml:space="preserve"> района в форме электронных документов с использованием </w:t>
      </w:r>
      <w:r w:rsidR="008E7AC7" w:rsidRPr="008322A0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  <w:proofErr w:type="gramEnd"/>
    </w:p>
    <w:p w:rsidR="008E7AC7" w:rsidRPr="008322A0" w:rsidRDefault="008E7AC7" w:rsidP="008E7AC7">
      <w:pPr>
        <w:ind w:firstLine="709"/>
        <w:jc w:val="both"/>
        <w:rPr>
          <w:sz w:val="24"/>
          <w:szCs w:val="24"/>
        </w:rPr>
      </w:pPr>
      <w:r w:rsidRPr="008322A0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8E7AC7" w:rsidRPr="008322A0" w:rsidRDefault="008E7AC7" w:rsidP="008E7AC7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г</w:t>
      </w:r>
      <w:r w:rsidRPr="008322A0">
        <w:rPr>
          <w:sz w:val="24"/>
          <w:szCs w:val="24"/>
        </w:rPr>
        <w:t>) абзац первый подпункта 3 пункта 3.2.1</w:t>
      </w:r>
      <w:r w:rsidRPr="008322A0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8E7AC7" w:rsidRPr="008322A0" w:rsidRDefault="008E7AC7" w:rsidP="008E7AC7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t>«3)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8E7AC7" w:rsidRPr="008322A0" w:rsidRDefault="008E7AC7" w:rsidP="008E7AC7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8322A0">
        <w:rPr>
          <w:sz w:val="24"/>
          <w:szCs w:val="24"/>
        </w:rPr>
        <w:t>) пункт 3.2.8 изложить в следующей редакции:</w:t>
      </w:r>
    </w:p>
    <w:p w:rsidR="008E7AC7" w:rsidRPr="008322A0" w:rsidRDefault="008E7AC7" w:rsidP="008E7AC7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t xml:space="preserve">«3.2.8. Заявление и прилагаемые к нему документы могут быть направлены в администрацию </w:t>
      </w:r>
      <w:proofErr w:type="spellStart"/>
      <w:r w:rsidRPr="008322A0">
        <w:rPr>
          <w:sz w:val="24"/>
          <w:szCs w:val="24"/>
        </w:rPr>
        <w:t>Малоархангельского</w:t>
      </w:r>
      <w:proofErr w:type="spellEnd"/>
      <w:r w:rsidRPr="008322A0">
        <w:rPr>
          <w:sz w:val="24"/>
          <w:szCs w:val="24"/>
        </w:rPr>
        <w:t xml:space="preserve"> района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F207B6" w:rsidRDefault="00F207B6" w:rsidP="00F207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E11F6B">
        <w:rPr>
          <w:sz w:val="24"/>
          <w:szCs w:val="24"/>
        </w:rPr>
        <w:t xml:space="preserve"> </w:t>
      </w:r>
      <w:r>
        <w:rPr>
          <w:sz w:val="24"/>
          <w:szCs w:val="24"/>
        </w:rPr>
        <w:t>в приложении 5:</w:t>
      </w:r>
    </w:p>
    <w:p w:rsidR="00F207B6" w:rsidRDefault="00F207B6" w:rsidP="00F207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пункт 2.12.1 изложить в следующей редакции:</w:t>
      </w:r>
    </w:p>
    <w:p w:rsidR="00F207B6" w:rsidRPr="00E11F6B" w:rsidRDefault="00F207B6" w:rsidP="00F207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«2.12.1. </w:t>
      </w:r>
      <w:r w:rsidRPr="00E11F6B">
        <w:rPr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207B6" w:rsidRPr="00E11F6B" w:rsidRDefault="00F207B6" w:rsidP="00F207B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F207B6" w:rsidRPr="00E11F6B" w:rsidRDefault="00F207B6" w:rsidP="00F207B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F207B6" w:rsidRPr="00E11F6B" w:rsidRDefault="00F207B6" w:rsidP="00F207B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 здании,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F207B6" w:rsidRPr="00E11F6B" w:rsidRDefault="00F207B6" w:rsidP="00F207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F207B6" w:rsidRPr="00E11F6B" w:rsidRDefault="00F207B6" w:rsidP="00F207B6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F207B6" w:rsidRPr="00E11F6B" w:rsidRDefault="00F207B6" w:rsidP="00F207B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работники</w:t>
      </w: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F207B6" w:rsidRPr="00E11F6B" w:rsidRDefault="00F207B6" w:rsidP="00F207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F207B6" w:rsidRDefault="00F207B6" w:rsidP="00F207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обеспечен допуск на территорию </w:t>
      </w:r>
      <w:r>
        <w:rPr>
          <w:rFonts w:eastAsiaTheme="minorHAnsi"/>
          <w:sz w:val="24"/>
          <w:szCs w:val="24"/>
          <w:lang w:eastAsia="en-US"/>
        </w:rPr>
        <w:t>организации</w:t>
      </w:r>
      <w:r w:rsidRPr="00E11F6B">
        <w:rPr>
          <w:rFonts w:eastAsiaTheme="minorHAnsi"/>
          <w:sz w:val="24"/>
          <w:szCs w:val="24"/>
          <w:lang w:eastAsia="en-US"/>
        </w:rPr>
        <w:t>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E11F6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F207B6" w:rsidRPr="009527B4" w:rsidRDefault="00F207B6" w:rsidP="000D3999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б) </w:t>
      </w:r>
      <w:r w:rsidRPr="009527B4">
        <w:rPr>
          <w:sz w:val="24"/>
          <w:szCs w:val="24"/>
        </w:rPr>
        <w:t xml:space="preserve">пункт </w:t>
      </w:r>
      <w:r w:rsidR="000D3999">
        <w:rPr>
          <w:sz w:val="24"/>
          <w:szCs w:val="24"/>
        </w:rPr>
        <w:t>2.14</w:t>
      </w:r>
      <w:r w:rsidRPr="009527B4">
        <w:rPr>
          <w:sz w:val="24"/>
          <w:szCs w:val="24"/>
        </w:rPr>
        <w:t>.1 изложить в следующей редакции:</w:t>
      </w:r>
    </w:p>
    <w:p w:rsidR="00F207B6" w:rsidRPr="008322A0" w:rsidRDefault="000D3999" w:rsidP="00F207B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«2.14</w:t>
      </w:r>
      <w:r w:rsidR="00F207B6" w:rsidRPr="008322A0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форме электронных документов с использованием </w:t>
      </w:r>
      <w:r w:rsidR="00F207B6" w:rsidRPr="008322A0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F207B6" w:rsidRPr="008322A0" w:rsidRDefault="00F207B6" w:rsidP="00F207B6">
      <w:pPr>
        <w:ind w:firstLine="709"/>
        <w:jc w:val="both"/>
        <w:rPr>
          <w:sz w:val="24"/>
          <w:szCs w:val="24"/>
        </w:rPr>
      </w:pPr>
      <w:r w:rsidRPr="008322A0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F207B6" w:rsidRPr="008322A0" w:rsidRDefault="000D3999" w:rsidP="00F207B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в</w:t>
      </w:r>
      <w:r w:rsidR="00F207B6" w:rsidRPr="008322A0">
        <w:rPr>
          <w:sz w:val="24"/>
          <w:szCs w:val="24"/>
        </w:rPr>
        <w:t>) абзац первый подпункта 3 пункта 3.2.1</w:t>
      </w:r>
      <w:r w:rsidR="00F207B6" w:rsidRPr="008322A0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F207B6" w:rsidRPr="008322A0" w:rsidRDefault="00F207B6" w:rsidP="00F207B6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t>«3)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F207B6" w:rsidRPr="008322A0" w:rsidRDefault="000D3999" w:rsidP="00F207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пункт 3.2.7</w:t>
      </w:r>
      <w:r w:rsidR="00F207B6" w:rsidRPr="008322A0">
        <w:rPr>
          <w:sz w:val="24"/>
          <w:szCs w:val="24"/>
        </w:rPr>
        <w:t xml:space="preserve"> изложить в следующей редакции:</w:t>
      </w:r>
    </w:p>
    <w:p w:rsidR="00F73EFD" w:rsidRPr="0084515C" w:rsidRDefault="000D3999" w:rsidP="0084515C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«3.2.7</w:t>
      </w:r>
      <w:r w:rsidR="00F207B6" w:rsidRPr="008322A0">
        <w:rPr>
          <w:sz w:val="24"/>
          <w:szCs w:val="24"/>
        </w:rPr>
        <w:t xml:space="preserve">. Заявление и прилагаемые к нему документы могут быть направлены </w:t>
      </w:r>
      <w:r>
        <w:rPr>
          <w:sz w:val="24"/>
          <w:szCs w:val="24"/>
        </w:rPr>
        <w:t xml:space="preserve"> </w:t>
      </w:r>
      <w:r w:rsidR="00F207B6" w:rsidRPr="008322A0">
        <w:rPr>
          <w:sz w:val="24"/>
          <w:szCs w:val="24"/>
        </w:rPr>
        <w:t>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="00F207B6" w:rsidRPr="008322A0">
        <w:rPr>
          <w:sz w:val="24"/>
          <w:szCs w:val="24"/>
        </w:rPr>
        <w:t>.»;</w:t>
      </w:r>
      <w:proofErr w:type="gramEnd"/>
    </w:p>
    <w:p w:rsidR="00F73EFD" w:rsidRDefault="00F73EFD" w:rsidP="00F73E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11F6B">
        <w:rPr>
          <w:sz w:val="24"/>
          <w:szCs w:val="24"/>
        </w:rPr>
        <w:t xml:space="preserve">) </w:t>
      </w:r>
      <w:r>
        <w:rPr>
          <w:sz w:val="24"/>
          <w:szCs w:val="24"/>
        </w:rPr>
        <w:t>в приложении 6:</w:t>
      </w:r>
    </w:p>
    <w:p w:rsidR="00F73EFD" w:rsidRDefault="00F73EFD" w:rsidP="00F73E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пункт 2.12.1 изложить в следующей редакции:</w:t>
      </w:r>
    </w:p>
    <w:p w:rsidR="00F73EFD" w:rsidRPr="00E11F6B" w:rsidRDefault="00F73EFD" w:rsidP="00F73E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«2.12.1. </w:t>
      </w:r>
      <w:r w:rsidRPr="00E11F6B">
        <w:rPr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73EFD" w:rsidRPr="00E11F6B" w:rsidRDefault="00F73EFD" w:rsidP="00F73EFD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F73EFD" w:rsidRPr="00E11F6B" w:rsidRDefault="00F73EFD" w:rsidP="00F73EFD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F73EFD" w:rsidRPr="00E11F6B" w:rsidRDefault="00F73EFD" w:rsidP="00F73EFD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F73EFD" w:rsidRPr="00E11F6B" w:rsidRDefault="00F73EFD" w:rsidP="00F73EF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F73EFD" w:rsidRPr="00E11F6B" w:rsidRDefault="00F73EFD" w:rsidP="00F73EFD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F73EFD" w:rsidRPr="00E11F6B" w:rsidRDefault="00F73EFD" w:rsidP="00F73EFD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F73EFD" w:rsidRPr="00E11F6B" w:rsidRDefault="00F73EFD" w:rsidP="00F73EF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F73EFD" w:rsidRDefault="00F73EFD" w:rsidP="00F73EF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E11F6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F73EFD" w:rsidRPr="00E11F6B" w:rsidRDefault="00F73EFD" w:rsidP="00F73EF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пункт 2.12.2 изложить в следующей редакции:</w:t>
      </w:r>
    </w:p>
    <w:p w:rsidR="00F73EFD" w:rsidRPr="00E11F6B" w:rsidRDefault="00F73EFD" w:rsidP="00F73EFD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«2.13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F73EFD" w:rsidRPr="00E11F6B" w:rsidRDefault="00F73EFD" w:rsidP="00F73EFD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F73EFD" w:rsidRPr="00E11F6B" w:rsidTr="0079559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F73EFD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F73EFD" w:rsidRPr="00E11F6B" w:rsidRDefault="00F73EFD" w:rsidP="0079559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F73EFD" w:rsidRPr="00E11F6B" w:rsidRDefault="00F73EFD" w:rsidP="0079559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F73EFD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F73EFD" w:rsidRPr="00E11F6B" w:rsidRDefault="00F73EFD" w:rsidP="0079559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F73EFD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F73EFD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F73EFD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F73EFD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F73EFD" w:rsidRPr="00E11F6B" w:rsidTr="0079559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F73EFD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F73EFD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F73EFD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F73EFD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F73EFD" w:rsidRPr="00E11F6B" w:rsidTr="0079559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>Показатели качества</w:t>
            </w:r>
          </w:p>
        </w:tc>
      </w:tr>
      <w:tr w:rsidR="00F73EFD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EFD" w:rsidRPr="00E11F6B" w:rsidRDefault="00F73EFD" w:rsidP="00F73EFD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</w:t>
            </w:r>
            <w:r>
              <w:rPr>
                <w:sz w:val="24"/>
                <w:szCs w:val="24"/>
              </w:rPr>
              <w:t>Отдел</w:t>
            </w:r>
            <w:r w:rsidRPr="00E11F6B">
              <w:rPr>
                <w:sz w:val="24"/>
                <w:szCs w:val="24"/>
              </w:rPr>
              <w:t xml:space="preserve">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F73EFD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EFD" w:rsidRPr="00E11F6B" w:rsidRDefault="00F73EFD" w:rsidP="00F73EFD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</w:t>
            </w:r>
            <w:r>
              <w:rPr>
                <w:sz w:val="24"/>
                <w:szCs w:val="24"/>
              </w:rPr>
              <w:t>Отдел</w:t>
            </w:r>
            <w:r w:rsidRPr="00E11F6B">
              <w:rPr>
                <w:sz w:val="24"/>
                <w:szCs w:val="24"/>
              </w:rPr>
              <w:t xml:space="preserve">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F73EFD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EFD" w:rsidRPr="00E11F6B" w:rsidRDefault="00F73EFD" w:rsidP="00F73EFD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</w:t>
            </w:r>
            <w:r>
              <w:rPr>
                <w:sz w:val="24"/>
                <w:szCs w:val="24"/>
              </w:rPr>
              <w:t>Отдел</w:t>
            </w:r>
            <w:r w:rsidRPr="00E11F6B">
              <w:rPr>
                <w:sz w:val="24"/>
                <w:szCs w:val="24"/>
              </w:rPr>
              <w:t xml:space="preserve">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EFD" w:rsidRPr="00E11F6B" w:rsidRDefault="00F73EFD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F73EFD" w:rsidRDefault="00F73EFD" w:rsidP="00F73EFD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  <w:t>»;</w:t>
      </w:r>
    </w:p>
    <w:p w:rsidR="00F73EFD" w:rsidRPr="009527B4" w:rsidRDefault="00F73EFD" w:rsidP="00F73E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527B4">
        <w:rPr>
          <w:sz w:val="24"/>
          <w:szCs w:val="24"/>
        </w:rPr>
        <w:t xml:space="preserve">) пункт </w:t>
      </w:r>
      <w:r>
        <w:rPr>
          <w:sz w:val="24"/>
          <w:szCs w:val="24"/>
        </w:rPr>
        <w:t>2.14</w:t>
      </w:r>
      <w:r w:rsidRPr="009527B4">
        <w:rPr>
          <w:sz w:val="24"/>
          <w:szCs w:val="24"/>
        </w:rPr>
        <w:t>.1 изложить в следующей редакции:</w:t>
      </w:r>
    </w:p>
    <w:p w:rsidR="00F73EFD" w:rsidRPr="008322A0" w:rsidRDefault="00F73EFD" w:rsidP="00F73EFD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«2.14</w:t>
      </w:r>
      <w:r w:rsidRPr="008322A0">
        <w:rPr>
          <w:sz w:val="24"/>
          <w:szCs w:val="24"/>
        </w:rPr>
        <w:t xml:space="preserve">.1. </w:t>
      </w:r>
      <w:proofErr w:type="gramStart"/>
      <w:r w:rsidRPr="008322A0">
        <w:rPr>
          <w:sz w:val="24"/>
          <w:szCs w:val="24"/>
        </w:rPr>
        <w:t xml:space="preserve">Заявление   о предоставлении муниципальной услуги и документы могут быть направлены в администрацию </w:t>
      </w:r>
      <w:proofErr w:type="spellStart"/>
      <w:r w:rsidRPr="008322A0">
        <w:rPr>
          <w:sz w:val="24"/>
          <w:szCs w:val="24"/>
        </w:rPr>
        <w:t>Малоархангельского</w:t>
      </w:r>
      <w:proofErr w:type="spellEnd"/>
      <w:r w:rsidRPr="008322A0">
        <w:rPr>
          <w:sz w:val="24"/>
          <w:szCs w:val="24"/>
        </w:rPr>
        <w:t xml:space="preserve"> района в форме электронных документов с использованием </w:t>
      </w:r>
      <w:r w:rsidRPr="008322A0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  <w:proofErr w:type="gramEnd"/>
    </w:p>
    <w:p w:rsidR="00F73EFD" w:rsidRPr="008322A0" w:rsidRDefault="00F73EFD" w:rsidP="00F73EFD">
      <w:pPr>
        <w:ind w:firstLine="709"/>
        <w:jc w:val="both"/>
        <w:rPr>
          <w:sz w:val="24"/>
          <w:szCs w:val="24"/>
        </w:rPr>
      </w:pPr>
      <w:r w:rsidRPr="008322A0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F73EFD" w:rsidRPr="008322A0" w:rsidRDefault="00F73EFD" w:rsidP="00F73EFD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г</w:t>
      </w:r>
      <w:r w:rsidRPr="008322A0">
        <w:rPr>
          <w:sz w:val="24"/>
          <w:szCs w:val="24"/>
        </w:rPr>
        <w:t>) абзац первый подпункта 3 пункта 3.2.1</w:t>
      </w:r>
      <w:r w:rsidRPr="008322A0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F73EFD" w:rsidRPr="008322A0" w:rsidRDefault="00F73EFD" w:rsidP="00F73EFD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t>«3)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F73EFD" w:rsidRPr="008322A0" w:rsidRDefault="00F73EFD" w:rsidP="00F73EFD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8322A0">
        <w:rPr>
          <w:sz w:val="24"/>
          <w:szCs w:val="24"/>
        </w:rPr>
        <w:t>) пункт 3.2.8 изложить в следующей редакции:</w:t>
      </w:r>
    </w:p>
    <w:p w:rsidR="003851E8" w:rsidRPr="00B45F85" w:rsidRDefault="00F73EFD" w:rsidP="00B45F85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t xml:space="preserve">«3.2.8. Заявление и прилагаемые к нему документы могут быть направлены в администрацию </w:t>
      </w:r>
      <w:proofErr w:type="spellStart"/>
      <w:r w:rsidRPr="008322A0">
        <w:rPr>
          <w:sz w:val="24"/>
          <w:szCs w:val="24"/>
        </w:rPr>
        <w:t>Малоархангельского</w:t>
      </w:r>
      <w:proofErr w:type="spellEnd"/>
      <w:r w:rsidRPr="008322A0">
        <w:rPr>
          <w:sz w:val="24"/>
          <w:szCs w:val="24"/>
        </w:rPr>
        <w:t xml:space="preserve"> района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FF66FF" w:rsidRDefault="00FF66FF" w:rsidP="00FF66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11F6B">
        <w:rPr>
          <w:sz w:val="24"/>
          <w:szCs w:val="24"/>
        </w:rPr>
        <w:t xml:space="preserve">) </w:t>
      </w:r>
      <w:r>
        <w:rPr>
          <w:sz w:val="24"/>
          <w:szCs w:val="24"/>
        </w:rPr>
        <w:t>в приложении 7:</w:t>
      </w:r>
    </w:p>
    <w:p w:rsidR="00FF66FF" w:rsidRDefault="00FF66FF" w:rsidP="00FF66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пункт 2.13.1 изложить в следующей редакции:</w:t>
      </w:r>
    </w:p>
    <w:p w:rsidR="00FF66FF" w:rsidRPr="00E11F6B" w:rsidRDefault="00FF66FF" w:rsidP="00FF66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«2.13.1. </w:t>
      </w:r>
      <w:r w:rsidRPr="00E11F6B">
        <w:rPr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F66FF" w:rsidRPr="00E11F6B" w:rsidRDefault="00FF66FF" w:rsidP="00FF66FF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FF66FF" w:rsidRPr="00E11F6B" w:rsidRDefault="00FF66FF" w:rsidP="00FF66FF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FF66FF" w:rsidRPr="00E11F6B" w:rsidRDefault="00FF66FF" w:rsidP="00FF66FF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FF66FF" w:rsidRPr="00E11F6B" w:rsidRDefault="00FF66FF" w:rsidP="00FF66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FF66FF" w:rsidRPr="00E11F6B" w:rsidRDefault="00FF66FF" w:rsidP="00FF66FF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lastRenderedPageBreak/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FF66FF" w:rsidRPr="00E11F6B" w:rsidRDefault="00FF66FF" w:rsidP="00FF66FF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FF66FF" w:rsidRPr="00E11F6B" w:rsidRDefault="00FF66FF" w:rsidP="00FF66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FF66FF" w:rsidRDefault="00FF66FF" w:rsidP="00FF66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E11F6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FF66FF" w:rsidRPr="00E11F6B" w:rsidRDefault="00FF66FF" w:rsidP="00FF66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пункт 2.14.2 изложить в следующей редакции:</w:t>
      </w:r>
    </w:p>
    <w:p w:rsidR="00FF66FF" w:rsidRPr="00E11F6B" w:rsidRDefault="00FF66FF" w:rsidP="00FF66F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FF66FF" w:rsidRPr="00E11F6B" w:rsidRDefault="00FF66FF" w:rsidP="00FF66FF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FF66FF" w:rsidRPr="00E11F6B" w:rsidTr="0079559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FF66FF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FF66FF" w:rsidRPr="00E11F6B" w:rsidRDefault="00FF66FF" w:rsidP="0079559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FF66FF" w:rsidRPr="00E11F6B" w:rsidRDefault="00FF66FF" w:rsidP="0079559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FF66FF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FF66FF" w:rsidRPr="00E11F6B" w:rsidRDefault="00FF66FF" w:rsidP="0079559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FF66FF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FF66FF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FF66FF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FF66FF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FF66FF" w:rsidRPr="00E11F6B" w:rsidTr="0079559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FF66FF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FF66FF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FF66FF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FF66FF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FF66FF" w:rsidRPr="00E11F6B" w:rsidTr="0079559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FF66FF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FF66FF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FF66FF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</w:t>
            </w:r>
            <w:r w:rsidRPr="00E11F6B">
              <w:rPr>
                <w:sz w:val="24"/>
                <w:szCs w:val="24"/>
              </w:rPr>
              <w:lastRenderedPageBreak/>
              <w:t xml:space="preserve">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FF" w:rsidRPr="00E11F6B" w:rsidRDefault="00FF66FF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>0</w:t>
            </w:r>
          </w:p>
        </w:tc>
      </w:tr>
    </w:tbl>
    <w:p w:rsidR="00FF66FF" w:rsidRDefault="00FF66FF" w:rsidP="00FF66FF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>
        <w:rPr>
          <w:sz w:val="24"/>
          <w:szCs w:val="24"/>
        </w:rPr>
        <w:tab/>
        <w:t>»;</w:t>
      </w:r>
    </w:p>
    <w:p w:rsidR="00FF66FF" w:rsidRPr="009527B4" w:rsidRDefault="00FF66FF" w:rsidP="00FF66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527B4">
        <w:rPr>
          <w:sz w:val="24"/>
          <w:szCs w:val="24"/>
        </w:rPr>
        <w:t xml:space="preserve">) пункт </w:t>
      </w:r>
      <w:r w:rsidR="00292C2A">
        <w:rPr>
          <w:sz w:val="24"/>
          <w:szCs w:val="24"/>
        </w:rPr>
        <w:t>2.15</w:t>
      </w:r>
      <w:r w:rsidRPr="009527B4">
        <w:rPr>
          <w:sz w:val="24"/>
          <w:szCs w:val="24"/>
        </w:rPr>
        <w:t>.1 изложить в следующей редакции:</w:t>
      </w:r>
    </w:p>
    <w:p w:rsidR="00FF66FF" w:rsidRPr="008322A0" w:rsidRDefault="00292C2A" w:rsidP="00FF66FF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="00FF66FF" w:rsidRPr="008322A0">
        <w:rPr>
          <w:sz w:val="24"/>
          <w:szCs w:val="24"/>
        </w:rPr>
        <w:t xml:space="preserve">.1. </w:t>
      </w:r>
      <w:proofErr w:type="gramStart"/>
      <w:r w:rsidR="00FF66FF" w:rsidRPr="008322A0">
        <w:rPr>
          <w:sz w:val="24"/>
          <w:szCs w:val="24"/>
        </w:rPr>
        <w:t xml:space="preserve">Заявление   о предоставлении муниципальной услуги и документы могут быть направлены в администрацию </w:t>
      </w:r>
      <w:proofErr w:type="spellStart"/>
      <w:r w:rsidR="00FF66FF" w:rsidRPr="008322A0">
        <w:rPr>
          <w:sz w:val="24"/>
          <w:szCs w:val="24"/>
        </w:rPr>
        <w:t>Малоархангельского</w:t>
      </w:r>
      <w:proofErr w:type="spellEnd"/>
      <w:r w:rsidR="00FF66FF" w:rsidRPr="008322A0">
        <w:rPr>
          <w:sz w:val="24"/>
          <w:szCs w:val="24"/>
        </w:rPr>
        <w:t xml:space="preserve"> района в форме электронных документов с использованием </w:t>
      </w:r>
      <w:r w:rsidR="00FF66FF" w:rsidRPr="008322A0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  <w:proofErr w:type="gramEnd"/>
    </w:p>
    <w:p w:rsidR="00FF66FF" w:rsidRPr="008322A0" w:rsidRDefault="00FF66FF" w:rsidP="00FF66FF">
      <w:pPr>
        <w:ind w:firstLine="709"/>
        <w:jc w:val="both"/>
        <w:rPr>
          <w:sz w:val="24"/>
          <w:szCs w:val="24"/>
        </w:rPr>
      </w:pPr>
      <w:r w:rsidRPr="008322A0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FF66FF" w:rsidRPr="008322A0" w:rsidRDefault="00FF66FF" w:rsidP="00FF66FF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г</w:t>
      </w:r>
      <w:r w:rsidRPr="008322A0">
        <w:rPr>
          <w:sz w:val="24"/>
          <w:szCs w:val="24"/>
        </w:rPr>
        <w:t>) абзац первый подпункта 3 пункта 3.2.1</w:t>
      </w:r>
      <w:r w:rsidRPr="008322A0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FF66FF" w:rsidRPr="008322A0" w:rsidRDefault="00FF66FF" w:rsidP="00FF66FF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t>«3)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FF66FF" w:rsidRPr="008322A0" w:rsidRDefault="00FF66FF" w:rsidP="00FF66FF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8322A0">
        <w:rPr>
          <w:sz w:val="24"/>
          <w:szCs w:val="24"/>
        </w:rPr>
        <w:t>) пункт 3.2.8 изложить в следующей редакции:</w:t>
      </w:r>
    </w:p>
    <w:p w:rsidR="00956EF0" w:rsidRPr="00B45F85" w:rsidRDefault="00FF66FF" w:rsidP="00B45F85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t xml:space="preserve">«3.2.8. Заявление и прилагаемые к нему документы могут быть направлены в администрацию </w:t>
      </w:r>
      <w:proofErr w:type="spellStart"/>
      <w:r w:rsidRPr="008322A0">
        <w:rPr>
          <w:sz w:val="24"/>
          <w:szCs w:val="24"/>
        </w:rPr>
        <w:t>Малоархангельского</w:t>
      </w:r>
      <w:proofErr w:type="spellEnd"/>
      <w:r w:rsidRPr="008322A0">
        <w:rPr>
          <w:sz w:val="24"/>
          <w:szCs w:val="24"/>
        </w:rPr>
        <w:t xml:space="preserve"> района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8649D9" w:rsidRDefault="008649D9" w:rsidP="008649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11F6B">
        <w:rPr>
          <w:sz w:val="24"/>
          <w:szCs w:val="24"/>
        </w:rPr>
        <w:t xml:space="preserve">) </w:t>
      </w:r>
      <w:r>
        <w:rPr>
          <w:sz w:val="24"/>
          <w:szCs w:val="24"/>
        </w:rPr>
        <w:t>в приложении 8:</w:t>
      </w:r>
    </w:p>
    <w:p w:rsidR="008649D9" w:rsidRDefault="008649D9" w:rsidP="008649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пункт 2.13.1 изложить в следующей редакции:</w:t>
      </w:r>
    </w:p>
    <w:p w:rsidR="008649D9" w:rsidRPr="00E11F6B" w:rsidRDefault="008649D9" w:rsidP="008649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«2.13.1. </w:t>
      </w:r>
      <w:r w:rsidRPr="00E11F6B">
        <w:rPr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649D9" w:rsidRPr="00E11F6B" w:rsidRDefault="008649D9" w:rsidP="008649D9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8649D9" w:rsidRPr="00E11F6B" w:rsidRDefault="008649D9" w:rsidP="008649D9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8649D9" w:rsidRPr="00E11F6B" w:rsidRDefault="008649D9" w:rsidP="008649D9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8649D9" w:rsidRPr="00E11F6B" w:rsidRDefault="008649D9" w:rsidP="008649D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8649D9" w:rsidRPr="00E11F6B" w:rsidRDefault="008649D9" w:rsidP="008649D9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8649D9" w:rsidRPr="00E11F6B" w:rsidRDefault="008649D9" w:rsidP="008649D9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8649D9" w:rsidRPr="00E11F6B" w:rsidRDefault="008649D9" w:rsidP="008649D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lastRenderedPageBreak/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8649D9" w:rsidRDefault="008649D9" w:rsidP="008649D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E11F6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8649D9" w:rsidRPr="00E11F6B" w:rsidRDefault="008649D9" w:rsidP="008649D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пункт 2.14.2 изложить в следующей редакции:</w:t>
      </w:r>
    </w:p>
    <w:p w:rsidR="008649D9" w:rsidRPr="00E11F6B" w:rsidRDefault="008649D9" w:rsidP="008649D9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8649D9" w:rsidRPr="00E11F6B" w:rsidRDefault="008649D9" w:rsidP="008649D9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8649D9" w:rsidRPr="00E11F6B" w:rsidTr="0079559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8649D9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649D9" w:rsidRPr="00E11F6B" w:rsidRDefault="008649D9" w:rsidP="0079559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649D9" w:rsidRPr="00E11F6B" w:rsidRDefault="008649D9" w:rsidP="0079559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649D9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8649D9" w:rsidRPr="00E11F6B" w:rsidRDefault="008649D9" w:rsidP="0079559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8649D9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8649D9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8649D9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649D9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649D9" w:rsidRPr="00E11F6B" w:rsidTr="0079559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8649D9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649D9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649D9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649D9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649D9" w:rsidRPr="00E11F6B" w:rsidTr="0079559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8649D9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8649D9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8649D9" w:rsidRPr="00E11F6B" w:rsidTr="0079559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D9" w:rsidRPr="00E11F6B" w:rsidRDefault="008649D9" w:rsidP="0079559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8649D9" w:rsidRDefault="008649D9" w:rsidP="008649D9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  <w:t>»;</w:t>
      </w:r>
    </w:p>
    <w:p w:rsidR="008649D9" w:rsidRPr="009527B4" w:rsidRDefault="008649D9" w:rsidP="008649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527B4">
        <w:rPr>
          <w:sz w:val="24"/>
          <w:szCs w:val="24"/>
        </w:rPr>
        <w:t xml:space="preserve">) пункт </w:t>
      </w:r>
      <w:r>
        <w:rPr>
          <w:sz w:val="24"/>
          <w:szCs w:val="24"/>
        </w:rPr>
        <w:t>2.15</w:t>
      </w:r>
      <w:r w:rsidRPr="009527B4">
        <w:rPr>
          <w:sz w:val="24"/>
          <w:szCs w:val="24"/>
        </w:rPr>
        <w:t>.1 изложить в следующей редакции:</w:t>
      </w:r>
    </w:p>
    <w:p w:rsidR="008649D9" w:rsidRPr="008322A0" w:rsidRDefault="008649D9" w:rsidP="008649D9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8322A0">
        <w:rPr>
          <w:sz w:val="24"/>
          <w:szCs w:val="24"/>
        </w:rPr>
        <w:t xml:space="preserve">.1. </w:t>
      </w:r>
      <w:proofErr w:type="gramStart"/>
      <w:r w:rsidRPr="008322A0">
        <w:rPr>
          <w:sz w:val="24"/>
          <w:szCs w:val="24"/>
        </w:rPr>
        <w:t xml:space="preserve">Заявление   о предоставлении муниципальной услуги и документы могут быть направлены в администрацию </w:t>
      </w:r>
      <w:proofErr w:type="spellStart"/>
      <w:r w:rsidRPr="008322A0">
        <w:rPr>
          <w:sz w:val="24"/>
          <w:szCs w:val="24"/>
        </w:rPr>
        <w:t>Малоархангельского</w:t>
      </w:r>
      <w:proofErr w:type="spellEnd"/>
      <w:r w:rsidRPr="008322A0">
        <w:rPr>
          <w:sz w:val="24"/>
          <w:szCs w:val="24"/>
        </w:rPr>
        <w:t xml:space="preserve"> района в форме электронных документов с использованием </w:t>
      </w:r>
      <w:r w:rsidRPr="008322A0">
        <w:rPr>
          <w:rFonts w:eastAsiaTheme="minorHAnsi"/>
          <w:sz w:val="24"/>
          <w:szCs w:val="24"/>
        </w:rPr>
        <w:t xml:space="preserve">информационно-телекоммуникационных сетей общего пользования, в том числе федеральной государственной информационной системы </w:t>
      </w:r>
      <w:r w:rsidRPr="008322A0">
        <w:rPr>
          <w:rFonts w:eastAsiaTheme="minorHAnsi"/>
          <w:sz w:val="24"/>
          <w:szCs w:val="24"/>
        </w:rPr>
        <w:lastRenderedPageBreak/>
        <w:t>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  <w:proofErr w:type="gramEnd"/>
    </w:p>
    <w:p w:rsidR="008649D9" w:rsidRPr="008322A0" w:rsidRDefault="008649D9" w:rsidP="008649D9">
      <w:pPr>
        <w:ind w:firstLine="709"/>
        <w:jc w:val="both"/>
        <w:rPr>
          <w:sz w:val="24"/>
          <w:szCs w:val="24"/>
        </w:rPr>
      </w:pPr>
      <w:r w:rsidRPr="008322A0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8649D9" w:rsidRPr="008322A0" w:rsidRDefault="008649D9" w:rsidP="008649D9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г</w:t>
      </w:r>
      <w:r w:rsidRPr="008322A0">
        <w:rPr>
          <w:sz w:val="24"/>
          <w:szCs w:val="24"/>
        </w:rPr>
        <w:t>) абзац первый подпункта 3 пункта 3.2.1</w:t>
      </w:r>
      <w:r w:rsidRPr="008322A0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8649D9" w:rsidRPr="008322A0" w:rsidRDefault="008649D9" w:rsidP="008649D9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t>«3)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8649D9" w:rsidRPr="008322A0" w:rsidRDefault="008649D9" w:rsidP="008649D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8322A0">
        <w:rPr>
          <w:sz w:val="24"/>
          <w:szCs w:val="24"/>
        </w:rPr>
        <w:t>) пункт 3.2.8 изложить в следующей редакции:</w:t>
      </w:r>
    </w:p>
    <w:p w:rsidR="008649D9" w:rsidRPr="008322A0" w:rsidRDefault="008649D9" w:rsidP="008649D9">
      <w:pPr>
        <w:ind w:firstLine="709"/>
        <w:jc w:val="both"/>
        <w:rPr>
          <w:rFonts w:eastAsiaTheme="minorHAnsi"/>
          <w:sz w:val="24"/>
          <w:szCs w:val="24"/>
        </w:rPr>
      </w:pPr>
      <w:r w:rsidRPr="008322A0">
        <w:rPr>
          <w:sz w:val="24"/>
          <w:szCs w:val="24"/>
        </w:rPr>
        <w:t xml:space="preserve">«3.2.8. Заявление и прилагаемые к нему документы могут быть направлены в администрацию </w:t>
      </w:r>
      <w:proofErr w:type="spellStart"/>
      <w:r w:rsidRPr="008322A0">
        <w:rPr>
          <w:sz w:val="24"/>
          <w:szCs w:val="24"/>
        </w:rPr>
        <w:t>Малоархангельского</w:t>
      </w:r>
      <w:proofErr w:type="spellEnd"/>
      <w:r w:rsidRPr="008322A0">
        <w:rPr>
          <w:sz w:val="24"/>
          <w:szCs w:val="24"/>
        </w:rPr>
        <w:t xml:space="preserve"> района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8322A0">
        <w:rPr>
          <w:sz w:val="24"/>
          <w:szCs w:val="24"/>
        </w:rPr>
        <w:t>.»;</w:t>
      </w:r>
      <w:proofErr w:type="gramEnd"/>
    </w:p>
    <w:p w:rsidR="00813784" w:rsidRPr="00E11F6B" w:rsidRDefault="008649D9" w:rsidP="008137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13784" w:rsidRPr="00E11F6B">
        <w:rPr>
          <w:sz w:val="24"/>
          <w:szCs w:val="24"/>
        </w:rPr>
        <w:t>. Отделу по организационн</w:t>
      </w:r>
      <w:proofErr w:type="gramStart"/>
      <w:r w:rsidR="00813784" w:rsidRPr="00E11F6B">
        <w:rPr>
          <w:sz w:val="24"/>
          <w:szCs w:val="24"/>
        </w:rPr>
        <w:t>о-</w:t>
      </w:r>
      <w:proofErr w:type="gramEnd"/>
      <w:r w:rsidR="00813784" w:rsidRPr="00E11F6B">
        <w:rPr>
          <w:sz w:val="24"/>
          <w:szCs w:val="24"/>
        </w:rPr>
        <w:t xml:space="preserve"> кадровой работе и делопроизводству администрации </w:t>
      </w:r>
      <w:proofErr w:type="spellStart"/>
      <w:r w:rsidR="00813784" w:rsidRPr="00E11F6B">
        <w:rPr>
          <w:sz w:val="24"/>
          <w:szCs w:val="24"/>
        </w:rPr>
        <w:t>Малоархангельского</w:t>
      </w:r>
      <w:proofErr w:type="spellEnd"/>
      <w:r w:rsidR="00813784" w:rsidRPr="00E11F6B">
        <w:rPr>
          <w:sz w:val="24"/>
          <w:szCs w:val="24"/>
        </w:rPr>
        <w:t xml:space="preserve"> района (М.И. Новикова)  разместить настоящее постановление на официальном сайте администрации </w:t>
      </w:r>
      <w:proofErr w:type="spellStart"/>
      <w:r w:rsidR="00813784" w:rsidRPr="00E11F6B">
        <w:rPr>
          <w:sz w:val="24"/>
          <w:szCs w:val="24"/>
        </w:rPr>
        <w:t>Малоархангельского</w:t>
      </w:r>
      <w:proofErr w:type="spellEnd"/>
      <w:r w:rsidR="00813784" w:rsidRPr="00E11F6B">
        <w:rPr>
          <w:sz w:val="24"/>
          <w:szCs w:val="24"/>
        </w:rPr>
        <w:t xml:space="preserve"> района.</w:t>
      </w:r>
    </w:p>
    <w:p w:rsidR="00813784" w:rsidRPr="00E11F6B" w:rsidRDefault="00813784" w:rsidP="00813784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649D9" w:rsidRDefault="008649D9" w:rsidP="00813784">
      <w:pPr>
        <w:ind w:firstLine="709"/>
        <w:rPr>
          <w:kern w:val="1"/>
          <w:sz w:val="24"/>
          <w:szCs w:val="24"/>
        </w:rPr>
      </w:pPr>
    </w:p>
    <w:p w:rsidR="00813784" w:rsidRPr="00E11F6B" w:rsidRDefault="00813784" w:rsidP="00813784">
      <w:pPr>
        <w:ind w:firstLine="709"/>
        <w:rPr>
          <w:sz w:val="24"/>
          <w:szCs w:val="24"/>
        </w:rPr>
      </w:pPr>
      <w:r w:rsidRPr="00E11F6B">
        <w:rPr>
          <w:kern w:val="1"/>
          <w:sz w:val="24"/>
          <w:szCs w:val="24"/>
        </w:rPr>
        <w:t xml:space="preserve">Глава </w:t>
      </w:r>
      <w:proofErr w:type="spellStart"/>
      <w:r w:rsidRPr="00E11F6B">
        <w:rPr>
          <w:kern w:val="1"/>
          <w:sz w:val="24"/>
          <w:szCs w:val="24"/>
        </w:rPr>
        <w:t>Малоархангельского</w:t>
      </w:r>
      <w:proofErr w:type="spellEnd"/>
      <w:r w:rsidRPr="00E11F6B">
        <w:rPr>
          <w:kern w:val="1"/>
          <w:sz w:val="24"/>
          <w:szCs w:val="24"/>
        </w:rPr>
        <w:t xml:space="preserve"> района                            Ю.А. Маслов</w:t>
      </w:r>
    </w:p>
    <w:p w:rsidR="007E4ED6" w:rsidRPr="00E11F6B" w:rsidRDefault="007E4ED6" w:rsidP="00C27C18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E4ED6" w:rsidRPr="00E11F6B" w:rsidRDefault="007E4ED6" w:rsidP="00C27C18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sectPr w:rsidR="007E4ED6" w:rsidRPr="00E11F6B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773FEA"/>
    <w:multiLevelType w:val="multilevel"/>
    <w:tmpl w:val="618A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18"/>
    <w:rsid w:val="00000D77"/>
    <w:rsid w:val="000160D4"/>
    <w:rsid w:val="00024FFE"/>
    <w:rsid w:val="000255F0"/>
    <w:rsid w:val="00045D40"/>
    <w:rsid w:val="000619AD"/>
    <w:rsid w:val="00064A7D"/>
    <w:rsid w:val="00065F65"/>
    <w:rsid w:val="000678D5"/>
    <w:rsid w:val="00070979"/>
    <w:rsid w:val="0007477C"/>
    <w:rsid w:val="00080B6B"/>
    <w:rsid w:val="000A4353"/>
    <w:rsid w:val="000B4548"/>
    <w:rsid w:val="000B4BC5"/>
    <w:rsid w:val="000C4AFB"/>
    <w:rsid w:val="000D3999"/>
    <w:rsid w:val="000D77C9"/>
    <w:rsid w:val="0011133D"/>
    <w:rsid w:val="00126EDF"/>
    <w:rsid w:val="00145D53"/>
    <w:rsid w:val="001537C7"/>
    <w:rsid w:val="00154B1B"/>
    <w:rsid w:val="00156B58"/>
    <w:rsid w:val="001653DC"/>
    <w:rsid w:val="00173D44"/>
    <w:rsid w:val="0017547A"/>
    <w:rsid w:val="00175B33"/>
    <w:rsid w:val="001768E1"/>
    <w:rsid w:val="001801E0"/>
    <w:rsid w:val="00181E54"/>
    <w:rsid w:val="00182112"/>
    <w:rsid w:val="001909F0"/>
    <w:rsid w:val="001A4CE0"/>
    <w:rsid w:val="001B1014"/>
    <w:rsid w:val="001B29AD"/>
    <w:rsid w:val="001D16C9"/>
    <w:rsid w:val="00207892"/>
    <w:rsid w:val="00210A69"/>
    <w:rsid w:val="00210ADC"/>
    <w:rsid w:val="0021171F"/>
    <w:rsid w:val="0021340D"/>
    <w:rsid w:val="00240680"/>
    <w:rsid w:val="0025166B"/>
    <w:rsid w:val="002521C7"/>
    <w:rsid w:val="002613F9"/>
    <w:rsid w:val="0026178A"/>
    <w:rsid w:val="00263256"/>
    <w:rsid w:val="002726F5"/>
    <w:rsid w:val="002740C3"/>
    <w:rsid w:val="0028564A"/>
    <w:rsid w:val="00292C2A"/>
    <w:rsid w:val="002B55A6"/>
    <w:rsid w:val="002D0157"/>
    <w:rsid w:val="002E0A6B"/>
    <w:rsid w:val="002E315A"/>
    <w:rsid w:val="002E32A3"/>
    <w:rsid w:val="002F0B7C"/>
    <w:rsid w:val="002F0E4C"/>
    <w:rsid w:val="002F41C1"/>
    <w:rsid w:val="00303E80"/>
    <w:rsid w:val="00320B4B"/>
    <w:rsid w:val="00326989"/>
    <w:rsid w:val="003373D1"/>
    <w:rsid w:val="00355F30"/>
    <w:rsid w:val="00356C8F"/>
    <w:rsid w:val="00370532"/>
    <w:rsid w:val="003721C6"/>
    <w:rsid w:val="003748AC"/>
    <w:rsid w:val="00374BC6"/>
    <w:rsid w:val="00380719"/>
    <w:rsid w:val="003851E8"/>
    <w:rsid w:val="003852A2"/>
    <w:rsid w:val="00392297"/>
    <w:rsid w:val="003C50B5"/>
    <w:rsid w:val="003C5424"/>
    <w:rsid w:val="003D4009"/>
    <w:rsid w:val="003D48A9"/>
    <w:rsid w:val="003D5283"/>
    <w:rsid w:val="003D58D5"/>
    <w:rsid w:val="003E1A1E"/>
    <w:rsid w:val="003E26E0"/>
    <w:rsid w:val="003E62BB"/>
    <w:rsid w:val="003F5430"/>
    <w:rsid w:val="003F5F46"/>
    <w:rsid w:val="004124CD"/>
    <w:rsid w:val="004220D4"/>
    <w:rsid w:val="00441B7A"/>
    <w:rsid w:val="00453DE6"/>
    <w:rsid w:val="004570C0"/>
    <w:rsid w:val="0046649D"/>
    <w:rsid w:val="00471C67"/>
    <w:rsid w:val="0047359D"/>
    <w:rsid w:val="00481130"/>
    <w:rsid w:val="0049098F"/>
    <w:rsid w:val="00492223"/>
    <w:rsid w:val="00494FFA"/>
    <w:rsid w:val="00497AC1"/>
    <w:rsid w:val="004C7529"/>
    <w:rsid w:val="004D2C2C"/>
    <w:rsid w:val="004E05BE"/>
    <w:rsid w:val="004F45CB"/>
    <w:rsid w:val="005035F9"/>
    <w:rsid w:val="00507924"/>
    <w:rsid w:val="00510438"/>
    <w:rsid w:val="00512F76"/>
    <w:rsid w:val="0051567E"/>
    <w:rsid w:val="005212E9"/>
    <w:rsid w:val="00524EC8"/>
    <w:rsid w:val="00526E81"/>
    <w:rsid w:val="00527FAE"/>
    <w:rsid w:val="00542019"/>
    <w:rsid w:val="00551B25"/>
    <w:rsid w:val="00553989"/>
    <w:rsid w:val="00556691"/>
    <w:rsid w:val="00567901"/>
    <w:rsid w:val="00582B61"/>
    <w:rsid w:val="0058376A"/>
    <w:rsid w:val="00590300"/>
    <w:rsid w:val="005C2004"/>
    <w:rsid w:val="005D2BC4"/>
    <w:rsid w:val="005D366F"/>
    <w:rsid w:val="005D5CBE"/>
    <w:rsid w:val="005E2D03"/>
    <w:rsid w:val="005E2FF2"/>
    <w:rsid w:val="005E4FD1"/>
    <w:rsid w:val="005F594C"/>
    <w:rsid w:val="0060622D"/>
    <w:rsid w:val="00611120"/>
    <w:rsid w:val="006125C3"/>
    <w:rsid w:val="00617A9C"/>
    <w:rsid w:val="006239FE"/>
    <w:rsid w:val="00630C5A"/>
    <w:rsid w:val="006325C3"/>
    <w:rsid w:val="00645900"/>
    <w:rsid w:val="00646434"/>
    <w:rsid w:val="00676D9C"/>
    <w:rsid w:val="00681305"/>
    <w:rsid w:val="006820E8"/>
    <w:rsid w:val="00684A55"/>
    <w:rsid w:val="006A620D"/>
    <w:rsid w:val="006B5B91"/>
    <w:rsid w:val="006C766A"/>
    <w:rsid w:val="006C7EC8"/>
    <w:rsid w:val="006D7A36"/>
    <w:rsid w:val="006E0585"/>
    <w:rsid w:val="006F3DB8"/>
    <w:rsid w:val="0070188A"/>
    <w:rsid w:val="0070634B"/>
    <w:rsid w:val="00714C64"/>
    <w:rsid w:val="00716D02"/>
    <w:rsid w:val="0072133F"/>
    <w:rsid w:val="0072257C"/>
    <w:rsid w:val="00722625"/>
    <w:rsid w:val="00735DB9"/>
    <w:rsid w:val="0073682F"/>
    <w:rsid w:val="00745340"/>
    <w:rsid w:val="00762B49"/>
    <w:rsid w:val="00767A76"/>
    <w:rsid w:val="00767F23"/>
    <w:rsid w:val="00774A77"/>
    <w:rsid w:val="00776D56"/>
    <w:rsid w:val="007A00BB"/>
    <w:rsid w:val="007A60AB"/>
    <w:rsid w:val="007A685F"/>
    <w:rsid w:val="007A7A66"/>
    <w:rsid w:val="007C4AF1"/>
    <w:rsid w:val="007D5C5A"/>
    <w:rsid w:val="007D7D22"/>
    <w:rsid w:val="007E26C6"/>
    <w:rsid w:val="007E4ED6"/>
    <w:rsid w:val="00813784"/>
    <w:rsid w:val="00814F9F"/>
    <w:rsid w:val="0082507E"/>
    <w:rsid w:val="008322A0"/>
    <w:rsid w:val="00832603"/>
    <w:rsid w:val="00832D26"/>
    <w:rsid w:val="00833D62"/>
    <w:rsid w:val="00840674"/>
    <w:rsid w:val="0084515C"/>
    <w:rsid w:val="00847365"/>
    <w:rsid w:val="008649D9"/>
    <w:rsid w:val="008666E0"/>
    <w:rsid w:val="008757F0"/>
    <w:rsid w:val="00875D0E"/>
    <w:rsid w:val="00887EEB"/>
    <w:rsid w:val="008A37CB"/>
    <w:rsid w:val="008B5246"/>
    <w:rsid w:val="008D2F70"/>
    <w:rsid w:val="008D4110"/>
    <w:rsid w:val="008D6BA0"/>
    <w:rsid w:val="008D7C39"/>
    <w:rsid w:val="008E4CBA"/>
    <w:rsid w:val="008E7AC7"/>
    <w:rsid w:val="008F2804"/>
    <w:rsid w:val="0090253A"/>
    <w:rsid w:val="00913973"/>
    <w:rsid w:val="00914B5E"/>
    <w:rsid w:val="009264EE"/>
    <w:rsid w:val="009301F9"/>
    <w:rsid w:val="00932AC5"/>
    <w:rsid w:val="00945883"/>
    <w:rsid w:val="009527B4"/>
    <w:rsid w:val="00956EF0"/>
    <w:rsid w:val="00970365"/>
    <w:rsid w:val="0097085A"/>
    <w:rsid w:val="009735F8"/>
    <w:rsid w:val="00980602"/>
    <w:rsid w:val="009846C8"/>
    <w:rsid w:val="00995FC8"/>
    <w:rsid w:val="009A31CE"/>
    <w:rsid w:val="009A7E1E"/>
    <w:rsid w:val="009D028F"/>
    <w:rsid w:val="009D1274"/>
    <w:rsid w:val="009D2830"/>
    <w:rsid w:val="009D59C3"/>
    <w:rsid w:val="009E62E2"/>
    <w:rsid w:val="00A00581"/>
    <w:rsid w:val="00A16FA3"/>
    <w:rsid w:val="00A23F0D"/>
    <w:rsid w:val="00A270C7"/>
    <w:rsid w:val="00A46505"/>
    <w:rsid w:val="00A51B0D"/>
    <w:rsid w:val="00A76C04"/>
    <w:rsid w:val="00A9613D"/>
    <w:rsid w:val="00AA4402"/>
    <w:rsid w:val="00AB0772"/>
    <w:rsid w:val="00AB6F77"/>
    <w:rsid w:val="00AC5BB1"/>
    <w:rsid w:val="00AE2584"/>
    <w:rsid w:val="00AE64EB"/>
    <w:rsid w:val="00AF5DD2"/>
    <w:rsid w:val="00B047F2"/>
    <w:rsid w:val="00B22033"/>
    <w:rsid w:val="00B24F5C"/>
    <w:rsid w:val="00B25AE5"/>
    <w:rsid w:val="00B322E5"/>
    <w:rsid w:val="00B45F85"/>
    <w:rsid w:val="00B47F50"/>
    <w:rsid w:val="00B55DBC"/>
    <w:rsid w:val="00B647B6"/>
    <w:rsid w:val="00B84C75"/>
    <w:rsid w:val="00B92339"/>
    <w:rsid w:val="00BA0B28"/>
    <w:rsid w:val="00BB1D54"/>
    <w:rsid w:val="00BC7534"/>
    <w:rsid w:val="00BE72A5"/>
    <w:rsid w:val="00C0220B"/>
    <w:rsid w:val="00C02841"/>
    <w:rsid w:val="00C03693"/>
    <w:rsid w:val="00C1078A"/>
    <w:rsid w:val="00C14EB7"/>
    <w:rsid w:val="00C27C18"/>
    <w:rsid w:val="00C30695"/>
    <w:rsid w:val="00C35E21"/>
    <w:rsid w:val="00C602C1"/>
    <w:rsid w:val="00C72E69"/>
    <w:rsid w:val="00C753F4"/>
    <w:rsid w:val="00C7768D"/>
    <w:rsid w:val="00CB71E1"/>
    <w:rsid w:val="00CC13A4"/>
    <w:rsid w:val="00CC459C"/>
    <w:rsid w:val="00CD2301"/>
    <w:rsid w:val="00CE1CEC"/>
    <w:rsid w:val="00CE2219"/>
    <w:rsid w:val="00CE28F4"/>
    <w:rsid w:val="00CF5052"/>
    <w:rsid w:val="00D045CB"/>
    <w:rsid w:val="00D12FEC"/>
    <w:rsid w:val="00D33916"/>
    <w:rsid w:val="00D342A7"/>
    <w:rsid w:val="00D35E71"/>
    <w:rsid w:val="00D3741C"/>
    <w:rsid w:val="00D55C03"/>
    <w:rsid w:val="00D56CC0"/>
    <w:rsid w:val="00D75625"/>
    <w:rsid w:val="00D84188"/>
    <w:rsid w:val="00D9680A"/>
    <w:rsid w:val="00DA1607"/>
    <w:rsid w:val="00DA294A"/>
    <w:rsid w:val="00DB1ED6"/>
    <w:rsid w:val="00DB5E6D"/>
    <w:rsid w:val="00DD2208"/>
    <w:rsid w:val="00DD7FFC"/>
    <w:rsid w:val="00DE5031"/>
    <w:rsid w:val="00DE5D90"/>
    <w:rsid w:val="00DF3B35"/>
    <w:rsid w:val="00E0181F"/>
    <w:rsid w:val="00E03E1A"/>
    <w:rsid w:val="00E06755"/>
    <w:rsid w:val="00E11F6B"/>
    <w:rsid w:val="00E140A8"/>
    <w:rsid w:val="00E1678D"/>
    <w:rsid w:val="00E2371D"/>
    <w:rsid w:val="00E42BC5"/>
    <w:rsid w:val="00E4764F"/>
    <w:rsid w:val="00E50571"/>
    <w:rsid w:val="00E52F1B"/>
    <w:rsid w:val="00E64B4B"/>
    <w:rsid w:val="00E67162"/>
    <w:rsid w:val="00E9167D"/>
    <w:rsid w:val="00E9603C"/>
    <w:rsid w:val="00E96CFF"/>
    <w:rsid w:val="00EB38B0"/>
    <w:rsid w:val="00EC1A0B"/>
    <w:rsid w:val="00EC2550"/>
    <w:rsid w:val="00ED3423"/>
    <w:rsid w:val="00ED75E6"/>
    <w:rsid w:val="00EF02A1"/>
    <w:rsid w:val="00F044F0"/>
    <w:rsid w:val="00F174E0"/>
    <w:rsid w:val="00F207B6"/>
    <w:rsid w:val="00F223E8"/>
    <w:rsid w:val="00F35A43"/>
    <w:rsid w:val="00F63EDB"/>
    <w:rsid w:val="00F73EFD"/>
    <w:rsid w:val="00F82AAF"/>
    <w:rsid w:val="00F935AF"/>
    <w:rsid w:val="00F963D3"/>
    <w:rsid w:val="00FA1DC2"/>
    <w:rsid w:val="00FB0EFF"/>
    <w:rsid w:val="00FB6F7F"/>
    <w:rsid w:val="00FC1765"/>
    <w:rsid w:val="00FC5CF1"/>
    <w:rsid w:val="00FC726E"/>
    <w:rsid w:val="00FD245C"/>
    <w:rsid w:val="00FD44F3"/>
    <w:rsid w:val="00FD78CC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18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3">
    <w:name w:val="heading 3"/>
    <w:basedOn w:val="a"/>
    <w:next w:val="a"/>
    <w:link w:val="30"/>
    <w:qFormat/>
    <w:rsid w:val="00C27C1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C27C1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rsid w:val="00C27C18"/>
    <w:rPr>
      <w:color w:val="0000FF"/>
      <w:u w:val="single"/>
    </w:rPr>
  </w:style>
  <w:style w:type="character" w:styleId="a4">
    <w:name w:val="Strong"/>
    <w:uiPriority w:val="22"/>
    <w:qFormat/>
    <w:rsid w:val="00C27C18"/>
    <w:rPr>
      <w:b/>
      <w:bCs/>
    </w:rPr>
  </w:style>
  <w:style w:type="paragraph" w:styleId="a5">
    <w:name w:val="Body Text"/>
    <w:basedOn w:val="a"/>
    <w:link w:val="a6"/>
    <w:rsid w:val="00C27C18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27C18"/>
    <w:rPr>
      <w:rFonts w:ascii="Times New Roman" w:eastAsia="Times New Roman" w:hAnsi="Times New Roman" w:cs="Times New Roman"/>
      <w:sz w:val="28"/>
      <w:lang w:eastAsia="ar-SA"/>
    </w:rPr>
  </w:style>
  <w:style w:type="paragraph" w:styleId="a7">
    <w:name w:val="header"/>
    <w:basedOn w:val="a"/>
    <w:link w:val="a8"/>
    <w:rsid w:val="00C2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7C18"/>
    <w:rPr>
      <w:rFonts w:ascii="Times New Roman" w:eastAsia="Times New Roman" w:hAnsi="Times New Roman" w:cs="Times New Roman"/>
      <w:lang w:eastAsia="ar-SA"/>
    </w:rPr>
  </w:style>
  <w:style w:type="paragraph" w:customStyle="1" w:styleId="ConsPlusTitle">
    <w:name w:val="ConsPlusTitle"/>
    <w:rsid w:val="00C27C18"/>
    <w:pPr>
      <w:suppressAutoHyphens/>
      <w:autoSpaceDE w:val="0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C27C18"/>
    <w:pPr>
      <w:suppressAutoHyphens/>
      <w:ind w:firstLine="720"/>
    </w:pPr>
    <w:rPr>
      <w:rFonts w:ascii="Arial" w:eastAsia="Arial" w:hAnsi="Arial" w:cs="Times New Roman"/>
      <w:lang w:eastAsia="ar-SA"/>
    </w:rPr>
  </w:style>
  <w:style w:type="paragraph" w:customStyle="1" w:styleId="ConsPlusNonformat">
    <w:name w:val="ConsPlusNonformat"/>
    <w:uiPriority w:val="99"/>
    <w:rsid w:val="00C27C18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a9">
    <w:name w:val="Содержимое таблицы"/>
    <w:basedOn w:val="a"/>
    <w:rsid w:val="00C27C18"/>
    <w:pPr>
      <w:suppressLineNumbers/>
    </w:pPr>
  </w:style>
  <w:style w:type="paragraph" w:styleId="aa">
    <w:name w:val="Normal (Web)"/>
    <w:basedOn w:val="a"/>
    <w:uiPriority w:val="99"/>
    <w:semiHidden/>
    <w:unhideWhenUsed/>
    <w:rsid w:val="007226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625"/>
  </w:style>
  <w:style w:type="paragraph" w:styleId="ab">
    <w:name w:val="Title"/>
    <w:basedOn w:val="a"/>
    <w:link w:val="ac"/>
    <w:qFormat/>
    <w:rsid w:val="00CC459C"/>
    <w:pPr>
      <w:suppressAutoHyphens w:val="0"/>
      <w:ind w:left="-567"/>
      <w:jc w:val="center"/>
    </w:pPr>
    <w:rPr>
      <w:sz w:val="28"/>
      <w:lang w:eastAsia="ru-RU"/>
    </w:rPr>
  </w:style>
  <w:style w:type="character" w:customStyle="1" w:styleId="ac">
    <w:name w:val="Название Знак"/>
    <w:basedOn w:val="a0"/>
    <w:link w:val="ab"/>
    <w:rsid w:val="00CC459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tyle">
    <w:name w:val="Style"/>
    <w:basedOn w:val="a"/>
    <w:rsid w:val="00AE2584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9431164</TotalTime>
  <Pages>15</Pages>
  <Words>6327</Words>
  <Characters>36065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301</cp:revision>
  <cp:lastPrinted>2016-06-27T06:28:00Z</cp:lastPrinted>
  <dcterms:created xsi:type="dcterms:W3CDTF">2015-07-01T09:38:00Z</dcterms:created>
  <dcterms:modified xsi:type="dcterms:W3CDTF">2016-09-14T06:53:00Z</dcterms:modified>
</cp:coreProperties>
</file>