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95" w:rsidRDefault="00730495" w:rsidP="00730495">
      <w:pPr>
        <w:jc w:val="center"/>
      </w:pPr>
      <w:r w:rsidRPr="00730495">
        <w:rPr>
          <w:b/>
          <w:sz w:val="28"/>
          <w:szCs w:val="28"/>
        </w:rPr>
        <w:t>Информация</w:t>
      </w:r>
    </w:p>
    <w:p w:rsidR="00730495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о рассчитываемой  среднемесячной заработной плате руководителей, их заместителей и главных бухгалтеров муниципальных учреждений</w:t>
      </w:r>
      <w:r w:rsidR="00120339" w:rsidRPr="00120339">
        <w:rPr>
          <w:sz w:val="24"/>
          <w:szCs w:val="24"/>
        </w:rPr>
        <w:t xml:space="preserve"> Луковского сельского поселения</w:t>
      </w:r>
    </w:p>
    <w:p w:rsidR="00C30E09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за 201</w:t>
      </w:r>
      <w:r w:rsidR="004B153B">
        <w:rPr>
          <w:sz w:val="24"/>
          <w:szCs w:val="24"/>
        </w:rPr>
        <w:t>7</w:t>
      </w:r>
      <w:r w:rsidRPr="00120339">
        <w:rPr>
          <w:sz w:val="24"/>
          <w:szCs w:val="24"/>
        </w:rPr>
        <w:t>г.</w:t>
      </w:r>
    </w:p>
    <w:p w:rsidR="00D619B5" w:rsidRPr="00120339" w:rsidRDefault="00D619B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Муниципальное бюджетное учреждение культуры «Дом культуры Луковского сельского поселения»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727"/>
        <w:gridCol w:w="3084"/>
        <w:gridCol w:w="1985"/>
      </w:tblGrid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03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0339">
              <w:rPr>
                <w:sz w:val="24"/>
                <w:szCs w:val="24"/>
              </w:rPr>
              <w:t>/</w:t>
            </w:r>
            <w:proofErr w:type="spellStart"/>
            <w:r w:rsidRPr="001203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</w:tcPr>
          <w:p w:rsidR="00D619B5" w:rsidRPr="00120339" w:rsidRDefault="00D619B5" w:rsidP="00D619B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директор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Кузьминова Валентина Борисовна</w:t>
            </w:r>
          </w:p>
        </w:tc>
        <w:tc>
          <w:tcPr>
            <w:tcW w:w="1985" w:type="dxa"/>
          </w:tcPr>
          <w:p w:rsidR="00D619B5" w:rsidRPr="00120339" w:rsidRDefault="004B153B" w:rsidP="00730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21573,51</w:t>
            </w:r>
          </w:p>
        </w:tc>
      </w:tr>
    </w:tbl>
    <w:p w:rsidR="00D619B5" w:rsidRPr="00120339" w:rsidRDefault="00D619B5" w:rsidP="00730495">
      <w:pPr>
        <w:jc w:val="center"/>
        <w:rPr>
          <w:sz w:val="24"/>
          <w:szCs w:val="24"/>
        </w:rPr>
      </w:pPr>
    </w:p>
    <w:sectPr w:rsidR="00D619B5" w:rsidRPr="00120339" w:rsidSect="00C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0495"/>
    <w:rsid w:val="00120339"/>
    <w:rsid w:val="004B153B"/>
    <w:rsid w:val="006A6C4F"/>
    <w:rsid w:val="00730495"/>
    <w:rsid w:val="00C30E09"/>
    <w:rsid w:val="00D6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2017-05-12T12:23:00Z</cp:lastPrinted>
  <dcterms:created xsi:type="dcterms:W3CDTF">2017-05-12T11:45:00Z</dcterms:created>
  <dcterms:modified xsi:type="dcterms:W3CDTF">2018-05-16T07:03:00Z</dcterms:modified>
</cp:coreProperties>
</file>