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E5" w:rsidRDefault="008F37E5" w:rsidP="008F37E5">
      <w:pPr>
        <w:pStyle w:val="2"/>
        <w:shd w:val="clear" w:color="auto" w:fill="FFFFFF"/>
        <w:spacing w:before="259" w:after="130"/>
        <w:jc w:val="center"/>
        <w:rPr>
          <w:rFonts w:ascii="Arial" w:hAnsi="Arial" w:cs="Arial"/>
          <w:b w:val="0"/>
          <w:bCs w:val="0"/>
          <w:color w:val="363530"/>
          <w:sz w:val="39"/>
          <w:szCs w:val="39"/>
        </w:rPr>
      </w:pPr>
      <w:r>
        <w:rPr>
          <w:rFonts w:ascii="Arial" w:hAnsi="Arial" w:cs="Arial"/>
          <w:b w:val="0"/>
          <w:bCs w:val="0"/>
          <w:color w:val="363530"/>
          <w:sz w:val="39"/>
          <w:szCs w:val="39"/>
        </w:rPr>
        <w:t>Когда проводится внеплановая специальная оценка условий труда</w:t>
      </w:r>
    </w:p>
    <w:p w:rsidR="008F37E5" w:rsidRPr="008F37E5" w:rsidRDefault="008F37E5" w:rsidP="008F37E5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8F37E5">
        <w:rPr>
          <w:sz w:val="28"/>
          <w:szCs w:val="28"/>
        </w:rPr>
        <w:t>Каждый работодатель обязан с периодичностью один раз в пять лет проводить</w:t>
      </w:r>
      <w:r w:rsidRPr="008F37E5">
        <w:rPr>
          <w:rStyle w:val="apple-converted-space"/>
          <w:sz w:val="28"/>
          <w:szCs w:val="28"/>
        </w:rPr>
        <w:t> </w:t>
      </w:r>
      <w:hyperlink r:id="rId5" w:history="1">
        <w:proofErr w:type="gramStart"/>
        <w:r w:rsidRPr="008F37E5">
          <w:rPr>
            <w:rStyle w:val="a3"/>
            <w:color w:val="auto"/>
            <w:sz w:val="28"/>
            <w:szCs w:val="28"/>
            <w:u w:val="none"/>
          </w:rPr>
          <w:t>плановую</w:t>
        </w:r>
        <w:proofErr w:type="gramEnd"/>
        <w:r w:rsidRPr="008F37E5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F37E5">
          <w:rPr>
            <w:rStyle w:val="a3"/>
            <w:color w:val="auto"/>
            <w:sz w:val="28"/>
            <w:szCs w:val="28"/>
            <w:u w:val="none"/>
          </w:rPr>
          <w:t>спецоценку</w:t>
        </w:r>
        <w:proofErr w:type="spellEnd"/>
      </w:hyperlink>
      <w:r w:rsidRPr="008F37E5">
        <w:rPr>
          <w:sz w:val="28"/>
          <w:szCs w:val="28"/>
        </w:rPr>
        <w:t>, по итогам которой присваиваются соответствующие</w:t>
      </w:r>
      <w:r w:rsidRPr="008F37E5">
        <w:rPr>
          <w:rStyle w:val="apple-converted-space"/>
          <w:sz w:val="28"/>
          <w:szCs w:val="28"/>
        </w:rPr>
        <w:t> </w:t>
      </w:r>
      <w:hyperlink r:id="rId6" w:history="1">
        <w:r w:rsidRPr="008F37E5">
          <w:rPr>
            <w:rStyle w:val="a3"/>
            <w:color w:val="auto"/>
            <w:sz w:val="28"/>
            <w:szCs w:val="28"/>
            <w:u w:val="none"/>
          </w:rPr>
          <w:t>классы (подклассы) условий труда</w:t>
        </w:r>
      </w:hyperlink>
      <w:r w:rsidRPr="008F37E5">
        <w:rPr>
          <w:sz w:val="28"/>
          <w:szCs w:val="28"/>
        </w:rPr>
        <w:t xml:space="preserve">. Поводом к назначению внеплановой СОУТ признаются существенные изменения в процессе производства, которые произошли (либо должны произойти) в промежутке между двумя плановыми (прошлой и предстоящей) </w:t>
      </w:r>
      <w:proofErr w:type="spellStart"/>
      <w:r w:rsidRPr="008F37E5">
        <w:rPr>
          <w:sz w:val="28"/>
          <w:szCs w:val="28"/>
        </w:rPr>
        <w:t>спецоценками</w:t>
      </w:r>
      <w:proofErr w:type="spellEnd"/>
      <w:r w:rsidRPr="008F37E5">
        <w:rPr>
          <w:sz w:val="28"/>
          <w:szCs w:val="28"/>
        </w:rPr>
        <w:t>. Таким образом, внеплановая специальная оценка условий труда должна проводиться при наличии следующих обстоятельств (ст. 17 закона № 426-ФЗ):</w:t>
      </w:r>
    </w:p>
    <w:p w:rsidR="008F37E5" w:rsidRPr="008F37E5" w:rsidRDefault="008F37E5" w:rsidP="008F37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7E5">
        <w:rPr>
          <w:sz w:val="28"/>
          <w:szCs w:val="28"/>
        </w:rPr>
        <w:t>если в адрес работодателя было направлено предписание инспектора ГИТ с требованием о проведении ВСОУТ;</w:t>
      </w:r>
    </w:p>
    <w:p w:rsidR="008F37E5" w:rsidRPr="008F37E5" w:rsidRDefault="008F37E5" w:rsidP="008F37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7E5">
        <w:rPr>
          <w:sz w:val="28"/>
          <w:szCs w:val="28"/>
        </w:rPr>
        <w:t>по факту несчастного случая, произошедшего на производстве;</w:t>
      </w:r>
    </w:p>
    <w:p w:rsidR="008F37E5" w:rsidRPr="008F37E5" w:rsidRDefault="008F37E5" w:rsidP="008F37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7E5">
        <w:rPr>
          <w:sz w:val="28"/>
          <w:szCs w:val="28"/>
        </w:rPr>
        <w:t>при выявлении у работника профессионального заболевания, которое в установленном порядке признано следствием работы с вредными и/или опасными факторами;</w:t>
      </w:r>
    </w:p>
    <w:p w:rsidR="008F37E5" w:rsidRPr="008F37E5" w:rsidRDefault="008F37E5" w:rsidP="008F37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7E5">
        <w:rPr>
          <w:sz w:val="28"/>
          <w:szCs w:val="28"/>
        </w:rPr>
        <w:t>по инициативе профсоюзного органа, заявившего о необходимости проведения ВСОУТ;</w:t>
      </w:r>
    </w:p>
    <w:p w:rsidR="008F37E5" w:rsidRPr="008F37E5" w:rsidRDefault="008F37E5" w:rsidP="008F37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7E5">
        <w:rPr>
          <w:sz w:val="28"/>
          <w:szCs w:val="28"/>
        </w:rPr>
        <w:t>при введении в штатную структуру предприятия новых рабочих мест;</w:t>
      </w:r>
    </w:p>
    <w:p w:rsidR="008F37E5" w:rsidRPr="008F37E5" w:rsidRDefault="008F37E5" w:rsidP="008F37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7E5">
        <w:rPr>
          <w:sz w:val="28"/>
          <w:szCs w:val="28"/>
        </w:rPr>
        <w:t>при запуске нового оборудования;</w:t>
      </w:r>
    </w:p>
    <w:p w:rsidR="008F37E5" w:rsidRPr="008F37E5" w:rsidRDefault="008F37E5" w:rsidP="008F37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7E5">
        <w:rPr>
          <w:sz w:val="28"/>
          <w:szCs w:val="28"/>
        </w:rPr>
        <w:t>при интеграции новых технологий в процесс производства;</w:t>
      </w:r>
    </w:p>
    <w:p w:rsidR="008F37E5" w:rsidRPr="008F37E5" w:rsidRDefault="008F37E5" w:rsidP="008F37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7E5">
        <w:rPr>
          <w:sz w:val="28"/>
          <w:szCs w:val="28"/>
        </w:rPr>
        <w:t>в случае применения новой сырьевой базы (материалов, сырья), которые могут изменить уровень воздействия вредных факторов, смены средств защиты.</w:t>
      </w:r>
    </w:p>
    <w:p w:rsidR="00EE15BF" w:rsidRPr="008F37E5" w:rsidRDefault="00EE15BF" w:rsidP="008F37E5"/>
    <w:sectPr w:rsidR="00EE15BF" w:rsidRPr="008F37E5" w:rsidSect="00EE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173"/>
    <w:multiLevelType w:val="multilevel"/>
    <w:tmpl w:val="74C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37E5"/>
    <w:rsid w:val="000002BE"/>
    <w:rsid w:val="00000C63"/>
    <w:rsid w:val="0000201F"/>
    <w:rsid w:val="00002F6A"/>
    <w:rsid w:val="000031AF"/>
    <w:rsid w:val="00004B3E"/>
    <w:rsid w:val="00004C79"/>
    <w:rsid w:val="00006DEE"/>
    <w:rsid w:val="00007992"/>
    <w:rsid w:val="00007DB2"/>
    <w:rsid w:val="0001018E"/>
    <w:rsid w:val="00014F38"/>
    <w:rsid w:val="00027085"/>
    <w:rsid w:val="00030E25"/>
    <w:rsid w:val="00033D33"/>
    <w:rsid w:val="000343DF"/>
    <w:rsid w:val="00040989"/>
    <w:rsid w:val="000438C8"/>
    <w:rsid w:val="0004521C"/>
    <w:rsid w:val="000478E8"/>
    <w:rsid w:val="00047D11"/>
    <w:rsid w:val="0005078E"/>
    <w:rsid w:val="0005270F"/>
    <w:rsid w:val="00056E5E"/>
    <w:rsid w:val="0005704C"/>
    <w:rsid w:val="0006663F"/>
    <w:rsid w:val="0006687C"/>
    <w:rsid w:val="00067C37"/>
    <w:rsid w:val="00070293"/>
    <w:rsid w:val="00072944"/>
    <w:rsid w:val="0007399D"/>
    <w:rsid w:val="00080DDA"/>
    <w:rsid w:val="00080EC7"/>
    <w:rsid w:val="00081F07"/>
    <w:rsid w:val="0008308D"/>
    <w:rsid w:val="00083174"/>
    <w:rsid w:val="000838B3"/>
    <w:rsid w:val="00085B53"/>
    <w:rsid w:val="00085FB8"/>
    <w:rsid w:val="0009450C"/>
    <w:rsid w:val="00097775"/>
    <w:rsid w:val="00097A0F"/>
    <w:rsid w:val="000A07BD"/>
    <w:rsid w:val="000A0BF9"/>
    <w:rsid w:val="000A1746"/>
    <w:rsid w:val="000A31C7"/>
    <w:rsid w:val="000B157B"/>
    <w:rsid w:val="000B1FE3"/>
    <w:rsid w:val="000B3D1D"/>
    <w:rsid w:val="000C0003"/>
    <w:rsid w:val="000C3924"/>
    <w:rsid w:val="000C4729"/>
    <w:rsid w:val="000C7633"/>
    <w:rsid w:val="000D0719"/>
    <w:rsid w:val="000D57F4"/>
    <w:rsid w:val="000D7470"/>
    <w:rsid w:val="000D7836"/>
    <w:rsid w:val="000D7A96"/>
    <w:rsid w:val="000E0F1F"/>
    <w:rsid w:val="000E1FB7"/>
    <w:rsid w:val="000E50F4"/>
    <w:rsid w:val="000E60F4"/>
    <w:rsid w:val="000E6B0C"/>
    <w:rsid w:val="000E6C9C"/>
    <w:rsid w:val="000E6CE7"/>
    <w:rsid w:val="000F172D"/>
    <w:rsid w:val="000F19B3"/>
    <w:rsid w:val="000F1D90"/>
    <w:rsid w:val="000F2502"/>
    <w:rsid w:val="000F26F2"/>
    <w:rsid w:val="000F2C8A"/>
    <w:rsid w:val="000F2DED"/>
    <w:rsid w:val="000F50F2"/>
    <w:rsid w:val="000F5819"/>
    <w:rsid w:val="000F7F2D"/>
    <w:rsid w:val="00100F94"/>
    <w:rsid w:val="00102068"/>
    <w:rsid w:val="001034BB"/>
    <w:rsid w:val="00105C87"/>
    <w:rsid w:val="00111512"/>
    <w:rsid w:val="001166C7"/>
    <w:rsid w:val="00117A3B"/>
    <w:rsid w:val="00121743"/>
    <w:rsid w:val="001232E8"/>
    <w:rsid w:val="001262EC"/>
    <w:rsid w:val="001302AB"/>
    <w:rsid w:val="00134386"/>
    <w:rsid w:val="00137C76"/>
    <w:rsid w:val="00141624"/>
    <w:rsid w:val="00144F46"/>
    <w:rsid w:val="00145628"/>
    <w:rsid w:val="00151017"/>
    <w:rsid w:val="00153631"/>
    <w:rsid w:val="00153EAF"/>
    <w:rsid w:val="0015677B"/>
    <w:rsid w:val="001569BF"/>
    <w:rsid w:val="00161B75"/>
    <w:rsid w:val="0016589E"/>
    <w:rsid w:val="00166451"/>
    <w:rsid w:val="0016646B"/>
    <w:rsid w:val="001713E8"/>
    <w:rsid w:val="00172663"/>
    <w:rsid w:val="00173BFA"/>
    <w:rsid w:val="00175405"/>
    <w:rsid w:val="00177EEC"/>
    <w:rsid w:val="00180772"/>
    <w:rsid w:val="00180F57"/>
    <w:rsid w:val="00181BC3"/>
    <w:rsid w:val="00184038"/>
    <w:rsid w:val="001968E2"/>
    <w:rsid w:val="00196AAA"/>
    <w:rsid w:val="00197E98"/>
    <w:rsid w:val="001A17BC"/>
    <w:rsid w:val="001A1BC4"/>
    <w:rsid w:val="001A3ECE"/>
    <w:rsid w:val="001A4C9F"/>
    <w:rsid w:val="001A70C4"/>
    <w:rsid w:val="001A7EE2"/>
    <w:rsid w:val="001B0B0E"/>
    <w:rsid w:val="001B390F"/>
    <w:rsid w:val="001B69E9"/>
    <w:rsid w:val="001B7F57"/>
    <w:rsid w:val="001C075F"/>
    <w:rsid w:val="001C16A8"/>
    <w:rsid w:val="001C2802"/>
    <w:rsid w:val="001C2B10"/>
    <w:rsid w:val="001C32AA"/>
    <w:rsid w:val="001C38D7"/>
    <w:rsid w:val="001C48D0"/>
    <w:rsid w:val="001C4A81"/>
    <w:rsid w:val="001D044B"/>
    <w:rsid w:val="001D2028"/>
    <w:rsid w:val="001D3B62"/>
    <w:rsid w:val="001D547A"/>
    <w:rsid w:val="001E3B45"/>
    <w:rsid w:val="001E648F"/>
    <w:rsid w:val="001F5159"/>
    <w:rsid w:val="001F7C9E"/>
    <w:rsid w:val="002008D8"/>
    <w:rsid w:val="0020244B"/>
    <w:rsid w:val="00203502"/>
    <w:rsid w:val="00205BFF"/>
    <w:rsid w:val="002133E2"/>
    <w:rsid w:val="00213DF4"/>
    <w:rsid w:val="002145F8"/>
    <w:rsid w:val="00214DB3"/>
    <w:rsid w:val="00214F47"/>
    <w:rsid w:val="00216A65"/>
    <w:rsid w:val="00217CFB"/>
    <w:rsid w:val="00221B93"/>
    <w:rsid w:val="00222E0C"/>
    <w:rsid w:val="002250F1"/>
    <w:rsid w:val="002265B0"/>
    <w:rsid w:val="00227F73"/>
    <w:rsid w:val="00230668"/>
    <w:rsid w:val="002323FD"/>
    <w:rsid w:val="00236618"/>
    <w:rsid w:val="0024052F"/>
    <w:rsid w:val="00240575"/>
    <w:rsid w:val="0024396C"/>
    <w:rsid w:val="0024454D"/>
    <w:rsid w:val="00244BFB"/>
    <w:rsid w:val="00251EA9"/>
    <w:rsid w:val="00254971"/>
    <w:rsid w:val="002561E3"/>
    <w:rsid w:val="00262FD8"/>
    <w:rsid w:val="0026384B"/>
    <w:rsid w:val="00263D71"/>
    <w:rsid w:val="002655BC"/>
    <w:rsid w:val="00265CAD"/>
    <w:rsid w:val="002664EF"/>
    <w:rsid w:val="0026726E"/>
    <w:rsid w:val="002728F7"/>
    <w:rsid w:val="00272A5A"/>
    <w:rsid w:val="00273EAD"/>
    <w:rsid w:val="0027507F"/>
    <w:rsid w:val="00275DF3"/>
    <w:rsid w:val="00283072"/>
    <w:rsid w:val="00286757"/>
    <w:rsid w:val="00290D26"/>
    <w:rsid w:val="00295586"/>
    <w:rsid w:val="002A6AA4"/>
    <w:rsid w:val="002B3332"/>
    <w:rsid w:val="002B6AD2"/>
    <w:rsid w:val="002B6F38"/>
    <w:rsid w:val="002B7024"/>
    <w:rsid w:val="002B772F"/>
    <w:rsid w:val="002C1E78"/>
    <w:rsid w:val="002C37C5"/>
    <w:rsid w:val="002C4999"/>
    <w:rsid w:val="002C4A65"/>
    <w:rsid w:val="002C5ECF"/>
    <w:rsid w:val="002C6401"/>
    <w:rsid w:val="002C7AC4"/>
    <w:rsid w:val="002D2BF6"/>
    <w:rsid w:val="002D69CA"/>
    <w:rsid w:val="002E173F"/>
    <w:rsid w:val="002E1B25"/>
    <w:rsid w:val="002E3040"/>
    <w:rsid w:val="002E6465"/>
    <w:rsid w:val="002E765D"/>
    <w:rsid w:val="002F0483"/>
    <w:rsid w:val="002F1259"/>
    <w:rsid w:val="002F1310"/>
    <w:rsid w:val="002F2A9C"/>
    <w:rsid w:val="002F40B8"/>
    <w:rsid w:val="002F4890"/>
    <w:rsid w:val="00300CAF"/>
    <w:rsid w:val="003013E7"/>
    <w:rsid w:val="00302DF8"/>
    <w:rsid w:val="00304046"/>
    <w:rsid w:val="0030442F"/>
    <w:rsid w:val="003145FC"/>
    <w:rsid w:val="00314D7B"/>
    <w:rsid w:val="00315B06"/>
    <w:rsid w:val="00316FC6"/>
    <w:rsid w:val="003170BD"/>
    <w:rsid w:val="003219EB"/>
    <w:rsid w:val="0032252D"/>
    <w:rsid w:val="003227C0"/>
    <w:rsid w:val="00323FB7"/>
    <w:rsid w:val="00327019"/>
    <w:rsid w:val="0033463C"/>
    <w:rsid w:val="0034055D"/>
    <w:rsid w:val="00340A5A"/>
    <w:rsid w:val="00340A8D"/>
    <w:rsid w:val="00342CE4"/>
    <w:rsid w:val="00345FF8"/>
    <w:rsid w:val="0034620C"/>
    <w:rsid w:val="003466FF"/>
    <w:rsid w:val="00350C71"/>
    <w:rsid w:val="00352A5B"/>
    <w:rsid w:val="003532CD"/>
    <w:rsid w:val="00353B63"/>
    <w:rsid w:val="00356694"/>
    <w:rsid w:val="00356E2D"/>
    <w:rsid w:val="00363B25"/>
    <w:rsid w:val="00363E5E"/>
    <w:rsid w:val="003658FF"/>
    <w:rsid w:val="00366524"/>
    <w:rsid w:val="00366AB3"/>
    <w:rsid w:val="00367191"/>
    <w:rsid w:val="003722F0"/>
    <w:rsid w:val="00372526"/>
    <w:rsid w:val="00380297"/>
    <w:rsid w:val="0038105A"/>
    <w:rsid w:val="003841E9"/>
    <w:rsid w:val="00387B93"/>
    <w:rsid w:val="003930A5"/>
    <w:rsid w:val="00393C37"/>
    <w:rsid w:val="00393F8F"/>
    <w:rsid w:val="0039412B"/>
    <w:rsid w:val="00397A5D"/>
    <w:rsid w:val="003A17E9"/>
    <w:rsid w:val="003A2203"/>
    <w:rsid w:val="003A2841"/>
    <w:rsid w:val="003A366A"/>
    <w:rsid w:val="003A4AEA"/>
    <w:rsid w:val="003A7976"/>
    <w:rsid w:val="003B050D"/>
    <w:rsid w:val="003B2205"/>
    <w:rsid w:val="003C2377"/>
    <w:rsid w:val="003C2B9D"/>
    <w:rsid w:val="003C334B"/>
    <w:rsid w:val="003C3EA0"/>
    <w:rsid w:val="003C439A"/>
    <w:rsid w:val="003C697C"/>
    <w:rsid w:val="003D3700"/>
    <w:rsid w:val="003D5D0B"/>
    <w:rsid w:val="003D642B"/>
    <w:rsid w:val="003D76DA"/>
    <w:rsid w:val="003E205D"/>
    <w:rsid w:val="003E49D0"/>
    <w:rsid w:val="003E5B46"/>
    <w:rsid w:val="003E6868"/>
    <w:rsid w:val="003E78F1"/>
    <w:rsid w:val="003F1A79"/>
    <w:rsid w:val="003F357C"/>
    <w:rsid w:val="003F42BE"/>
    <w:rsid w:val="003F47EE"/>
    <w:rsid w:val="003F7BB1"/>
    <w:rsid w:val="00403954"/>
    <w:rsid w:val="00405164"/>
    <w:rsid w:val="00405F12"/>
    <w:rsid w:val="0040773F"/>
    <w:rsid w:val="00412772"/>
    <w:rsid w:val="00413658"/>
    <w:rsid w:val="004138D9"/>
    <w:rsid w:val="00414DF7"/>
    <w:rsid w:val="0041517F"/>
    <w:rsid w:val="00416058"/>
    <w:rsid w:val="0041758A"/>
    <w:rsid w:val="0042110B"/>
    <w:rsid w:val="00421672"/>
    <w:rsid w:val="00425256"/>
    <w:rsid w:val="00425B22"/>
    <w:rsid w:val="004276FE"/>
    <w:rsid w:val="00430631"/>
    <w:rsid w:val="0043149C"/>
    <w:rsid w:val="004326F6"/>
    <w:rsid w:val="0043429C"/>
    <w:rsid w:val="00434D1E"/>
    <w:rsid w:val="00437916"/>
    <w:rsid w:val="00443CA9"/>
    <w:rsid w:val="00451F78"/>
    <w:rsid w:val="004538D6"/>
    <w:rsid w:val="004542CE"/>
    <w:rsid w:val="004550F6"/>
    <w:rsid w:val="004558E9"/>
    <w:rsid w:val="004638CC"/>
    <w:rsid w:val="00466567"/>
    <w:rsid w:val="004665F1"/>
    <w:rsid w:val="00467635"/>
    <w:rsid w:val="0047218D"/>
    <w:rsid w:val="00474F3F"/>
    <w:rsid w:val="00476735"/>
    <w:rsid w:val="0047764F"/>
    <w:rsid w:val="00481573"/>
    <w:rsid w:val="0048255F"/>
    <w:rsid w:val="00482BA0"/>
    <w:rsid w:val="00484926"/>
    <w:rsid w:val="00486659"/>
    <w:rsid w:val="00486E90"/>
    <w:rsid w:val="004873F7"/>
    <w:rsid w:val="0049492E"/>
    <w:rsid w:val="00497089"/>
    <w:rsid w:val="00497D7F"/>
    <w:rsid w:val="004A020E"/>
    <w:rsid w:val="004A3F8F"/>
    <w:rsid w:val="004A45F2"/>
    <w:rsid w:val="004A571A"/>
    <w:rsid w:val="004B1DE2"/>
    <w:rsid w:val="004B368B"/>
    <w:rsid w:val="004B39FC"/>
    <w:rsid w:val="004C2EE6"/>
    <w:rsid w:val="004C586E"/>
    <w:rsid w:val="004C5C6F"/>
    <w:rsid w:val="004C5F6E"/>
    <w:rsid w:val="004C6719"/>
    <w:rsid w:val="004C7314"/>
    <w:rsid w:val="004D0072"/>
    <w:rsid w:val="004D0197"/>
    <w:rsid w:val="004D429D"/>
    <w:rsid w:val="004D4490"/>
    <w:rsid w:val="004D53EC"/>
    <w:rsid w:val="004E1CD2"/>
    <w:rsid w:val="004E452D"/>
    <w:rsid w:val="004F3A21"/>
    <w:rsid w:val="004F4C06"/>
    <w:rsid w:val="004F4DB2"/>
    <w:rsid w:val="004F4E33"/>
    <w:rsid w:val="004F5648"/>
    <w:rsid w:val="004F7418"/>
    <w:rsid w:val="004F765A"/>
    <w:rsid w:val="00506063"/>
    <w:rsid w:val="005074E1"/>
    <w:rsid w:val="0051036B"/>
    <w:rsid w:val="00513A05"/>
    <w:rsid w:val="00513ED3"/>
    <w:rsid w:val="00515129"/>
    <w:rsid w:val="0051663F"/>
    <w:rsid w:val="00516E80"/>
    <w:rsid w:val="00521764"/>
    <w:rsid w:val="00522B16"/>
    <w:rsid w:val="00522D82"/>
    <w:rsid w:val="005259FE"/>
    <w:rsid w:val="00525B43"/>
    <w:rsid w:val="00525DDA"/>
    <w:rsid w:val="00527688"/>
    <w:rsid w:val="00533A9C"/>
    <w:rsid w:val="00536EB0"/>
    <w:rsid w:val="00537BDF"/>
    <w:rsid w:val="00537E1F"/>
    <w:rsid w:val="0054523C"/>
    <w:rsid w:val="005470E9"/>
    <w:rsid w:val="005474FF"/>
    <w:rsid w:val="0055027D"/>
    <w:rsid w:val="00551195"/>
    <w:rsid w:val="0055261F"/>
    <w:rsid w:val="00553A78"/>
    <w:rsid w:val="00553AE2"/>
    <w:rsid w:val="00553D41"/>
    <w:rsid w:val="00554F86"/>
    <w:rsid w:val="00556B87"/>
    <w:rsid w:val="005627A6"/>
    <w:rsid w:val="005627AC"/>
    <w:rsid w:val="005633E8"/>
    <w:rsid w:val="00563BD6"/>
    <w:rsid w:val="00566071"/>
    <w:rsid w:val="005669F5"/>
    <w:rsid w:val="005705A8"/>
    <w:rsid w:val="00570852"/>
    <w:rsid w:val="005714F4"/>
    <w:rsid w:val="00572618"/>
    <w:rsid w:val="00572F75"/>
    <w:rsid w:val="00573733"/>
    <w:rsid w:val="00573DFE"/>
    <w:rsid w:val="00575354"/>
    <w:rsid w:val="00577B9E"/>
    <w:rsid w:val="00577D8E"/>
    <w:rsid w:val="005806E8"/>
    <w:rsid w:val="00581E74"/>
    <w:rsid w:val="00582C48"/>
    <w:rsid w:val="00587F05"/>
    <w:rsid w:val="00590A9A"/>
    <w:rsid w:val="005942B3"/>
    <w:rsid w:val="005A309A"/>
    <w:rsid w:val="005A4772"/>
    <w:rsid w:val="005B1554"/>
    <w:rsid w:val="005B2943"/>
    <w:rsid w:val="005B30A7"/>
    <w:rsid w:val="005B4F8A"/>
    <w:rsid w:val="005B5FA4"/>
    <w:rsid w:val="005B60A3"/>
    <w:rsid w:val="005B6A8E"/>
    <w:rsid w:val="005B7CC4"/>
    <w:rsid w:val="005C126A"/>
    <w:rsid w:val="005C3FDF"/>
    <w:rsid w:val="005C5268"/>
    <w:rsid w:val="005C5FDF"/>
    <w:rsid w:val="005C60E4"/>
    <w:rsid w:val="005C7CB2"/>
    <w:rsid w:val="005D03FD"/>
    <w:rsid w:val="005D05F6"/>
    <w:rsid w:val="005D3CE3"/>
    <w:rsid w:val="005D4772"/>
    <w:rsid w:val="005D6DC1"/>
    <w:rsid w:val="005D76A6"/>
    <w:rsid w:val="005E0D10"/>
    <w:rsid w:val="005E17E9"/>
    <w:rsid w:val="005E2238"/>
    <w:rsid w:val="005E4532"/>
    <w:rsid w:val="005E4C5A"/>
    <w:rsid w:val="005E63CD"/>
    <w:rsid w:val="005F13B6"/>
    <w:rsid w:val="005F27F8"/>
    <w:rsid w:val="005F483D"/>
    <w:rsid w:val="00602367"/>
    <w:rsid w:val="00602DE6"/>
    <w:rsid w:val="00605482"/>
    <w:rsid w:val="00606339"/>
    <w:rsid w:val="0061110D"/>
    <w:rsid w:val="00612DE1"/>
    <w:rsid w:val="00620FF5"/>
    <w:rsid w:val="00621B22"/>
    <w:rsid w:val="0062732F"/>
    <w:rsid w:val="00627788"/>
    <w:rsid w:val="00627C94"/>
    <w:rsid w:val="00630AD9"/>
    <w:rsid w:val="00632EEF"/>
    <w:rsid w:val="0063304D"/>
    <w:rsid w:val="0063461B"/>
    <w:rsid w:val="00634F68"/>
    <w:rsid w:val="00635174"/>
    <w:rsid w:val="00635536"/>
    <w:rsid w:val="00635D5D"/>
    <w:rsid w:val="00636B76"/>
    <w:rsid w:val="00636BAC"/>
    <w:rsid w:val="00645263"/>
    <w:rsid w:val="00646982"/>
    <w:rsid w:val="00651B8D"/>
    <w:rsid w:val="00651EEF"/>
    <w:rsid w:val="006523BD"/>
    <w:rsid w:val="006538FA"/>
    <w:rsid w:val="00655A07"/>
    <w:rsid w:val="006563DB"/>
    <w:rsid w:val="00660BEA"/>
    <w:rsid w:val="00661387"/>
    <w:rsid w:val="00662A69"/>
    <w:rsid w:val="00662F88"/>
    <w:rsid w:val="00664BFB"/>
    <w:rsid w:val="00664CE0"/>
    <w:rsid w:val="006658F5"/>
    <w:rsid w:val="00665CEF"/>
    <w:rsid w:val="006660B8"/>
    <w:rsid w:val="006662E4"/>
    <w:rsid w:val="006672CD"/>
    <w:rsid w:val="0067007A"/>
    <w:rsid w:val="006707C7"/>
    <w:rsid w:val="00671660"/>
    <w:rsid w:val="00681E8D"/>
    <w:rsid w:val="0068233D"/>
    <w:rsid w:val="00684002"/>
    <w:rsid w:val="006846EF"/>
    <w:rsid w:val="00686C91"/>
    <w:rsid w:val="00690007"/>
    <w:rsid w:val="00694A7D"/>
    <w:rsid w:val="006A3992"/>
    <w:rsid w:val="006A3ED8"/>
    <w:rsid w:val="006B2393"/>
    <w:rsid w:val="006B27B4"/>
    <w:rsid w:val="006B2F60"/>
    <w:rsid w:val="006B553D"/>
    <w:rsid w:val="006B5C95"/>
    <w:rsid w:val="006B6C06"/>
    <w:rsid w:val="006C04D8"/>
    <w:rsid w:val="006C083D"/>
    <w:rsid w:val="006C2F57"/>
    <w:rsid w:val="006C4626"/>
    <w:rsid w:val="006C4803"/>
    <w:rsid w:val="006C6EEE"/>
    <w:rsid w:val="006D2513"/>
    <w:rsid w:val="006D2B40"/>
    <w:rsid w:val="006D5357"/>
    <w:rsid w:val="006D669B"/>
    <w:rsid w:val="006E0993"/>
    <w:rsid w:val="006E194E"/>
    <w:rsid w:val="006E5B10"/>
    <w:rsid w:val="006E623D"/>
    <w:rsid w:val="006E6472"/>
    <w:rsid w:val="006E7005"/>
    <w:rsid w:val="006F0B3F"/>
    <w:rsid w:val="006F4354"/>
    <w:rsid w:val="006F5B1C"/>
    <w:rsid w:val="006F6446"/>
    <w:rsid w:val="006F788C"/>
    <w:rsid w:val="0070054F"/>
    <w:rsid w:val="007016D4"/>
    <w:rsid w:val="00701C16"/>
    <w:rsid w:val="007043F2"/>
    <w:rsid w:val="00706238"/>
    <w:rsid w:val="00707F69"/>
    <w:rsid w:val="007106E7"/>
    <w:rsid w:val="00710ACE"/>
    <w:rsid w:val="00711338"/>
    <w:rsid w:val="00712627"/>
    <w:rsid w:val="00713B0D"/>
    <w:rsid w:val="00716C3C"/>
    <w:rsid w:val="00717036"/>
    <w:rsid w:val="00723287"/>
    <w:rsid w:val="0072668E"/>
    <w:rsid w:val="00731135"/>
    <w:rsid w:val="00731D8D"/>
    <w:rsid w:val="00732D10"/>
    <w:rsid w:val="00734DF6"/>
    <w:rsid w:val="00735625"/>
    <w:rsid w:val="0073667C"/>
    <w:rsid w:val="007414D9"/>
    <w:rsid w:val="00743D4F"/>
    <w:rsid w:val="00745C35"/>
    <w:rsid w:val="0074631B"/>
    <w:rsid w:val="00746F4E"/>
    <w:rsid w:val="00750447"/>
    <w:rsid w:val="00750849"/>
    <w:rsid w:val="00751556"/>
    <w:rsid w:val="00752777"/>
    <w:rsid w:val="007569EC"/>
    <w:rsid w:val="0075778D"/>
    <w:rsid w:val="00762748"/>
    <w:rsid w:val="00763723"/>
    <w:rsid w:val="00764719"/>
    <w:rsid w:val="0076496A"/>
    <w:rsid w:val="00765D5A"/>
    <w:rsid w:val="00765DF5"/>
    <w:rsid w:val="00770E05"/>
    <w:rsid w:val="007757FE"/>
    <w:rsid w:val="0077669B"/>
    <w:rsid w:val="0077752A"/>
    <w:rsid w:val="007809D6"/>
    <w:rsid w:val="007817D1"/>
    <w:rsid w:val="00783AFA"/>
    <w:rsid w:val="007859D1"/>
    <w:rsid w:val="007865C9"/>
    <w:rsid w:val="00786ED2"/>
    <w:rsid w:val="00790978"/>
    <w:rsid w:val="00790C73"/>
    <w:rsid w:val="0079185F"/>
    <w:rsid w:val="00791E69"/>
    <w:rsid w:val="00794F4E"/>
    <w:rsid w:val="0079599B"/>
    <w:rsid w:val="007A01C6"/>
    <w:rsid w:val="007A0918"/>
    <w:rsid w:val="007A1059"/>
    <w:rsid w:val="007A1DBB"/>
    <w:rsid w:val="007B0D4A"/>
    <w:rsid w:val="007B2C86"/>
    <w:rsid w:val="007B3991"/>
    <w:rsid w:val="007B3D89"/>
    <w:rsid w:val="007B5378"/>
    <w:rsid w:val="007B5D9C"/>
    <w:rsid w:val="007B77B2"/>
    <w:rsid w:val="007C2F33"/>
    <w:rsid w:val="007C3154"/>
    <w:rsid w:val="007C362B"/>
    <w:rsid w:val="007C3C16"/>
    <w:rsid w:val="007C4699"/>
    <w:rsid w:val="007C75BF"/>
    <w:rsid w:val="007C7E67"/>
    <w:rsid w:val="007D3E83"/>
    <w:rsid w:val="007D4C4B"/>
    <w:rsid w:val="007E3DBC"/>
    <w:rsid w:val="007E4A72"/>
    <w:rsid w:val="007E5F23"/>
    <w:rsid w:val="007E6778"/>
    <w:rsid w:val="007F0333"/>
    <w:rsid w:val="007F1263"/>
    <w:rsid w:val="007F24BC"/>
    <w:rsid w:val="007F2BED"/>
    <w:rsid w:val="007F6347"/>
    <w:rsid w:val="00800855"/>
    <w:rsid w:val="00801408"/>
    <w:rsid w:val="00801ABD"/>
    <w:rsid w:val="008052D0"/>
    <w:rsid w:val="00812D2C"/>
    <w:rsid w:val="00817AB1"/>
    <w:rsid w:val="00820D0B"/>
    <w:rsid w:val="00820EE0"/>
    <w:rsid w:val="00827525"/>
    <w:rsid w:val="00827B9B"/>
    <w:rsid w:val="00831579"/>
    <w:rsid w:val="008316FA"/>
    <w:rsid w:val="008350BC"/>
    <w:rsid w:val="00836FD9"/>
    <w:rsid w:val="008404A0"/>
    <w:rsid w:val="008415CD"/>
    <w:rsid w:val="00841DA6"/>
    <w:rsid w:val="00844AD0"/>
    <w:rsid w:val="00847EDC"/>
    <w:rsid w:val="008529D5"/>
    <w:rsid w:val="008551F9"/>
    <w:rsid w:val="00871A97"/>
    <w:rsid w:val="00875D26"/>
    <w:rsid w:val="00876632"/>
    <w:rsid w:val="0087690E"/>
    <w:rsid w:val="0088038D"/>
    <w:rsid w:val="00880C1F"/>
    <w:rsid w:val="00881E58"/>
    <w:rsid w:val="0088318D"/>
    <w:rsid w:val="00883354"/>
    <w:rsid w:val="00883936"/>
    <w:rsid w:val="0088471F"/>
    <w:rsid w:val="00887C97"/>
    <w:rsid w:val="008938B5"/>
    <w:rsid w:val="00893ACD"/>
    <w:rsid w:val="00896C21"/>
    <w:rsid w:val="00897C26"/>
    <w:rsid w:val="008A07F6"/>
    <w:rsid w:val="008A1CDA"/>
    <w:rsid w:val="008A1FAA"/>
    <w:rsid w:val="008A2A2A"/>
    <w:rsid w:val="008A4267"/>
    <w:rsid w:val="008A49B0"/>
    <w:rsid w:val="008A70C6"/>
    <w:rsid w:val="008B495C"/>
    <w:rsid w:val="008B529B"/>
    <w:rsid w:val="008B5447"/>
    <w:rsid w:val="008B6FB2"/>
    <w:rsid w:val="008C33BC"/>
    <w:rsid w:val="008C7BF6"/>
    <w:rsid w:val="008D4C1F"/>
    <w:rsid w:val="008D4C2E"/>
    <w:rsid w:val="008D5A05"/>
    <w:rsid w:val="008D7EA2"/>
    <w:rsid w:val="008E1C2C"/>
    <w:rsid w:val="008E2BBA"/>
    <w:rsid w:val="008E2F2C"/>
    <w:rsid w:val="008E38FD"/>
    <w:rsid w:val="008E63A7"/>
    <w:rsid w:val="008E724B"/>
    <w:rsid w:val="008E7DB0"/>
    <w:rsid w:val="008F37E5"/>
    <w:rsid w:val="008F403C"/>
    <w:rsid w:val="008F43C8"/>
    <w:rsid w:val="008F4F97"/>
    <w:rsid w:val="00901ABD"/>
    <w:rsid w:val="00902FC7"/>
    <w:rsid w:val="00903414"/>
    <w:rsid w:val="009043BF"/>
    <w:rsid w:val="0091119C"/>
    <w:rsid w:val="00912C85"/>
    <w:rsid w:val="00914353"/>
    <w:rsid w:val="009147B8"/>
    <w:rsid w:val="00914894"/>
    <w:rsid w:val="009161EC"/>
    <w:rsid w:val="00916F06"/>
    <w:rsid w:val="00920076"/>
    <w:rsid w:val="00920C2C"/>
    <w:rsid w:val="00930CB0"/>
    <w:rsid w:val="00930F8B"/>
    <w:rsid w:val="00931B2C"/>
    <w:rsid w:val="00934424"/>
    <w:rsid w:val="00934BC5"/>
    <w:rsid w:val="00935921"/>
    <w:rsid w:val="00935A3B"/>
    <w:rsid w:val="00936CEC"/>
    <w:rsid w:val="00940AC9"/>
    <w:rsid w:val="00941005"/>
    <w:rsid w:val="00941DF0"/>
    <w:rsid w:val="00943A8B"/>
    <w:rsid w:val="00943B10"/>
    <w:rsid w:val="0094467C"/>
    <w:rsid w:val="00944D92"/>
    <w:rsid w:val="00944DB1"/>
    <w:rsid w:val="00945D74"/>
    <w:rsid w:val="00946206"/>
    <w:rsid w:val="00950181"/>
    <w:rsid w:val="009504A5"/>
    <w:rsid w:val="00951CDA"/>
    <w:rsid w:val="009568D5"/>
    <w:rsid w:val="00956C80"/>
    <w:rsid w:val="0095787D"/>
    <w:rsid w:val="00961244"/>
    <w:rsid w:val="00962EA1"/>
    <w:rsid w:val="00963D29"/>
    <w:rsid w:val="00965233"/>
    <w:rsid w:val="00970947"/>
    <w:rsid w:val="00972D74"/>
    <w:rsid w:val="00972F9C"/>
    <w:rsid w:val="009748D9"/>
    <w:rsid w:val="0097642C"/>
    <w:rsid w:val="00980849"/>
    <w:rsid w:val="00980921"/>
    <w:rsid w:val="00980FA1"/>
    <w:rsid w:val="00982346"/>
    <w:rsid w:val="009974BB"/>
    <w:rsid w:val="009A06B0"/>
    <w:rsid w:val="009A13CA"/>
    <w:rsid w:val="009A28A3"/>
    <w:rsid w:val="009A3627"/>
    <w:rsid w:val="009A6A96"/>
    <w:rsid w:val="009A7AB6"/>
    <w:rsid w:val="009B0573"/>
    <w:rsid w:val="009B17F0"/>
    <w:rsid w:val="009B39CF"/>
    <w:rsid w:val="009B4C64"/>
    <w:rsid w:val="009B75AD"/>
    <w:rsid w:val="009C191B"/>
    <w:rsid w:val="009C2467"/>
    <w:rsid w:val="009C5FFF"/>
    <w:rsid w:val="009C7D3B"/>
    <w:rsid w:val="009D1C6A"/>
    <w:rsid w:val="009D3040"/>
    <w:rsid w:val="009D435E"/>
    <w:rsid w:val="009D5550"/>
    <w:rsid w:val="009D7055"/>
    <w:rsid w:val="009E0AB5"/>
    <w:rsid w:val="009E41A4"/>
    <w:rsid w:val="009F2594"/>
    <w:rsid w:val="009F4609"/>
    <w:rsid w:val="009F5122"/>
    <w:rsid w:val="00A00762"/>
    <w:rsid w:val="00A01DD1"/>
    <w:rsid w:val="00A032F7"/>
    <w:rsid w:val="00A0569A"/>
    <w:rsid w:val="00A05C98"/>
    <w:rsid w:val="00A061A3"/>
    <w:rsid w:val="00A074AD"/>
    <w:rsid w:val="00A101DF"/>
    <w:rsid w:val="00A107D0"/>
    <w:rsid w:val="00A13758"/>
    <w:rsid w:val="00A15F1D"/>
    <w:rsid w:val="00A1626A"/>
    <w:rsid w:val="00A1788D"/>
    <w:rsid w:val="00A22175"/>
    <w:rsid w:val="00A2258C"/>
    <w:rsid w:val="00A229FB"/>
    <w:rsid w:val="00A239F0"/>
    <w:rsid w:val="00A30AF8"/>
    <w:rsid w:val="00A3291D"/>
    <w:rsid w:val="00A34AC7"/>
    <w:rsid w:val="00A3566B"/>
    <w:rsid w:val="00A3573B"/>
    <w:rsid w:val="00A35CF1"/>
    <w:rsid w:val="00A36B05"/>
    <w:rsid w:val="00A36F62"/>
    <w:rsid w:val="00A4055D"/>
    <w:rsid w:val="00A4085F"/>
    <w:rsid w:val="00A4129D"/>
    <w:rsid w:val="00A41FDD"/>
    <w:rsid w:val="00A433AD"/>
    <w:rsid w:val="00A44918"/>
    <w:rsid w:val="00A52FBD"/>
    <w:rsid w:val="00A60D57"/>
    <w:rsid w:val="00A6190C"/>
    <w:rsid w:val="00A61ACC"/>
    <w:rsid w:val="00A625F2"/>
    <w:rsid w:val="00A64798"/>
    <w:rsid w:val="00A77F55"/>
    <w:rsid w:val="00A805AA"/>
    <w:rsid w:val="00A81307"/>
    <w:rsid w:val="00A838D5"/>
    <w:rsid w:val="00A867BA"/>
    <w:rsid w:val="00A87BC0"/>
    <w:rsid w:val="00A91CE4"/>
    <w:rsid w:val="00A95000"/>
    <w:rsid w:val="00AA1BD4"/>
    <w:rsid w:val="00AA2413"/>
    <w:rsid w:val="00AA2AB2"/>
    <w:rsid w:val="00AA3B4A"/>
    <w:rsid w:val="00AA6095"/>
    <w:rsid w:val="00AA64B7"/>
    <w:rsid w:val="00AB1EBE"/>
    <w:rsid w:val="00AC11EC"/>
    <w:rsid w:val="00AC2800"/>
    <w:rsid w:val="00AC2EE7"/>
    <w:rsid w:val="00AC5573"/>
    <w:rsid w:val="00AC6320"/>
    <w:rsid w:val="00AC6D6C"/>
    <w:rsid w:val="00AD3838"/>
    <w:rsid w:val="00AD3F70"/>
    <w:rsid w:val="00AD7E3B"/>
    <w:rsid w:val="00AE1620"/>
    <w:rsid w:val="00AE1C03"/>
    <w:rsid w:val="00AE27EE"/>
    <w:rsid w:val="00AE420A"/>
    <w:rsid w:val="00AE498F"/>
    <w:rsid w:val="00AF2880"/>
    <w:rsid w:val="00AF3556"/>
    <w:rsid w:val="00AF3DFC"/>
    <w:rsid w:val="00B01650"/>
    <w:rsid w:val="00B03864"/>
    <w:rsid w:val="00B05198"/>
    <w:rsid w:val="00B058B4"/>
    <w:rsid w:val="00B10FE9"/>
    <w:rsid w:val="00B115B2"/>
    <w:rsid w:val="00B1198C"/>
    <w:rsid w:val="00B11F1C"/>
    <w:rsid w:val="00B133BF"/>
    <w:rsid w:val="00B141EE"/>
    <w:rsid w:val="00B14498"/>
    <w:rsid w:val="00B21331"/>
    <w:rsid w:val="00B22068"/>
    <w:rsid w:val="00B223F5"/>
    <w:rsid w:val="00B2567E"/>
    <w:rsid w:val="00B261B7"/>
    <w:rsid w:val="00B3016A"/>
    <w:rsid w:val="00B333E9"/>
    <w:rsid w:val="00B339CD"/>
    <w:rsid w:val="00B35422"/>
    <w:rsid w:val="00B461EC"/>
    <w:rsid w:val="00B529E2"/>
    <w:rsid w:val="00B54DB7"/>
    <w:rsid w:val="00B55717"/>
    <w:rsid w:val="00B61BB8"/>
    <w:rsid w:val="00B63608"/>
    <w:rsid w:val="00B64F63"/>
    <w:rsid w:val="00B65A36"/>
    <w:rsid w:val="00B66F58"/>
    <w:rsid w:val="00B71FEB"/>
    <w:rsid w:val="00B77BB4"/>
    <w:rsid w:val="00B817D4"/>
    <w:rsid w:val="00B82C78"/>
    <w:rsid w:val="00B84152"/>
    <w:rsid w:val="00B87CF5"/>
    <w:rsid w:val="00B91D0D"/>
    <w:rsid w:val="00B924EE"/>
    <w:rsid w:val="00B92C85"/>
    <w:rsid w:val="00B970BF"/>
    <w:rsid w:val="00B973CE"/>
    <w:rsid w:val="00B977FD"/>
    <w:rsid w:val="00BA04F9"/>
    <w:rsid w:val="00BA0FC1"/>
    <w:rsid w:val="00BA2948"/>
    <w:rsid w:val="00BA3B86"/>
    <w:rsid w:val="00BA44BB"/>
    <w:rsid w:val="00BA44C8"/>
    <w:rsid w:val="00BB04BE"/>
    <w:rsid w:val="00BB0A6B"/>
    <w:rsid w:val="00BB0DA5"/>
    <w:rsid w:val="00BB45BA"/>
    <w:rsid w:val="00BB5D84"/>
    <w:rsid w:val="00BB61EF"/>
    <w:rsid w:val="00BB657D"/>
    <w:rsid w:val="00BB7215"/>
    <w:rsid w:val="00BB75D2"/>
    <w:rsid w:val="00BC3E36"/>
    <w:rsid w:val="00BD00AF"/>
    <w:rsid w:val="00BD421E"/>
    <w:rsid w:val="00BD43EB"/>
    <w:rsid w:val="00BD4C41"/>
    <w:rsid w:val="00BE0304"/>
    <w:rsid w:val="00BE1A58"/>
    <w:rsid w:val="00BE45DD"/>
    <w:rsid w:val="00BE4CB9"/>
    <w:rsid w:val="00BF1BB1"/>
    <w:rsid w:val="00BF1F24"/>
    <w:rsid w:val="00BF5977"/>
    <w:rsid w:val="00BF6D2B"/>
    <w:rsid w:val="00C010D3"/>
    <w:rsid w:val="00C02AAF"/>
    <w:rsid w:val="00C02EA1"/>
    <w:rsid w:val="00C0409E"/>
    <w:rsid w:val="00C061FC"/>
    <w:rsid w:val="00C067A8"/>
    <w:rsid w:val="00C07027"/>
    <w:rsid w:val="00C07413"/>
    <w:rsid w:val="00C12AD9"/>
    <w:rsid w:val="00C25142"/>
    <w:rsid w:val="00C262D8"/>
    <w:rsid w:val="00C32183"/>
    <w:rsid w:val="00C32549"/>
    <w:rsid w:val="00C34321"/>
    <w:rsid w:val="00C407E7"/>
    <w:rsid w:val="00C4189C"/>
    <w:rsid w:val="00C43DFD"/>
    <w:rsid w:val="00C51188"/>
    <w:rsid w:val="00C51CEB"/>
    <w:rsid w:val="00C52BDE"/>
    <w:rsid w:val="00C5404C"/>
    <w:rsid w:val="00C5444F"/>
    <w:rsid w:val="00C552D4"/>
    <w:rsid w:val="00C57778"/>
    <w:rsid w:val="00C57986"/>
    <w:rsid w:val="00C628EB"/>
    <w:rsid w:val="00C66573"/>
    <w:rsid w:val="00C74AF8"/>
    <w:rsid w:val="00C75A22"/>
    <w:rsid w:val="00C82506"/>
    <w:rsid w:val="00C86D8D"/>
    <w:rsid w:val="00C90AD4"/>
    <w:rsid w:val="00C94F46"/>
    <w:rsid w:val="00C970D8"/>
    <w:rsid w:val="00C9757A"/>
    <w:rsid w:val="00CA42CE"/>
    <w:rsid w:val="00CA6540"/>
    <w:rsid w:val="00CB093B"/>
    <w:rsid w:val="00CB0A97"/>
    <w:rsid w:val="00CB2406"/>
    <w:rsid w:val="00CB3029"/>
    <w:rsid w:val="00CB310A"/>
    <w:rsid w:val="00CB353C"/>
    <w:rsid w:val="00CB3E86"/>
    <w:rsid w:val="00CB6319"/>
    <w:rsid w:val="00CC3DFE"/>
    <w:rsid w:val="00CC46F2"/>
    <w:rsid w:val="00CD2D4D"/>
    <w:rsid w:val="00CD2E4A"/>
    <w:rsid w:val="00CE0830"/>
    <w:rsid w:val="00CE13FC"/>
    <w:rsid w:val="00CE26BB"/>
    <w:rsid w:val="00CE4567"/>
    <w:rsid w:val="00CE6905"/>
    <w:rsid w:val="00CE6C75"/>
    <w:rsid w:val="00CE768D"/>
    <w:rsid w:val="00CF1547"/>
    <w:rsid w:val="00CF17F2"/>
    <w:rsid w:val="00CF1CC4"/>
    <w:rsid w:val="00CF262E"/>
    <w:rsid w:val="00CF4569"/>
    <w:rsid w:val="00CF7974"/>
    <w:rsid w:val="00D0454D"/>
    <w:rsid w:val="00D04F1D"/>
    <w:rsid w:val="00D0622A"/>
    <w:rsid w:val="00D064FC"/>
    <w:rsid w:val="00D0701F"/>
    <w:rsid w:val="00D10345"/>
    <w:rsid w:val="00D10386"/>
    <w:rsid w:val="00D12098"/>
    <w:rsid w:val="00D13DB5"/>
    <w:rsid w:val="00D1571C"/>
    <w:rsid w:val="00D17D4D"/>
    <w:rsid w:val="00D21910"/>
    <w:rsid w:val="00D2272B"/>
    <w:rsid w:val="00D3743C"/>
    <w:rsid w:val="00D405D1"/>
    <w:rsid w:val="00D40C0D"/>
    <w:rsid w:val="00D40C55"/>
    <w:rsid w:val="00D42793"/>
    <w:rsid w:val="00D46807"/>
    <w:rsid w:val="00D52CE1"/>
    <w:rsid w:val="00D530C4"/>
    <w:rsid w:val="00D576F6"/>
    <w:rsid w:val="00D62C56"/>
    <w:rsid w:val="00D745FC"/>
    <w:rsid w:val="00D83ACF"/>
    <w:rsid w:val="00D862B9"/>
    <w:rsid w:val="00D90241"/>
    <w:rsid w:val="00D9108A"/>
    <w:rsid w:val="00D920CE"/>
    <w:rsid w:val="00D92736"/>
    <w:rsid w:val="00D92C83"/>
    <w:rsid w:val="00D94FE2"/>
    <w:rsid w:val="00D9511F"/>
    <w:rsid w:val="00DA33EE"/>
    <w:rsid w:val="00DA4770"/>
    <w:rsid w:val="00DB14F5"/>
    <w:rsid w:val="00DB53FF"/>
    <w:rsid w:val="00DB7F22"/>
    <w:rsid w:val="00DC2E35"/>
    <w:rsid w:val="00DC4A5E"/>
    <w:rsid w:val="00DC6064"/>
    <w:rsid w:val="00DD15B4"/>
    <w:rsid w:val="00DD3C15"/>
    <w:rsid w:val="00DD479E"/>
    <w:rsid w:val="00DD53FF"/>
    <w:rsid w:val="00DD6566"/>
    <w:rsid w:val="00DE122D"/>
    <w:rsid w:val="00DE1303"/>
    <w:rsid w:val="00DE3EA0"/>
    <w:rsid w:val="00DE77ED"/>
    <w:rsid w:val="00DF0CE9"/>
    <w:rsid w:val="00DF2587"/>
    <w:rsid w:val="00DF3AA2"/>
    <w:rsid w:val="00DF52C5"/>
    <w:rsid w:val="00E00D3A"/>
    <w:rsid w:val="00E0119D"/>
    <w:rsid w:val="00E03F08"/>
    <w:rsid w:val="00E04405"/>
    <w:rsid w:val="00E05FF4"/>
    <w:rsid w:val="00E10270"/>
    <w:rsid w:val="00E11623"/>
    <w:rsid w:val="00E11E3F"/>
    <w:rsid w:val="00E12FB0"/>
    <w:rsid w:val="00E1355A"/>
    <w:rsid w:val="00E14A4C"/>
    <w:rsid w:val="00E21A73"/>
    <w:rsid w:val="00E221EA"/>
    <w:rsid w:val="00E22D9A"/>
    <w:rsid w:val="00E239C3"/>
    <w:rsid w:val="00E2532C"/>
    <w:rsid w:val="00E25813"/>
    <w:rsid w:val="00E27FE0"/>
    <w:rsid w:val="00E303FB"/>
    <w:rsid w:val="00E32709"/>
    <w:rsid w:val="00E33843"/>
    <w:rsid w:val="00E3514A"/>
    <w:rsid w:val="00E445F0"/>
    <w:rsid w:val="00E45B51"/>
    <w:rsid w:val="00E46360"/>
    <w:rsid w:val="00E5197D"/>
    <w:rsid w:val="00E5444B"/>
    <w:rsid w:val="00E55F78"/>
    <w:rsid w:val="00E6255B"/>
    <w:rsid w:val="00E62573"/>
    <w:rsid w:val="00E64209"/>
    <w:rsid w:val="00E6430C"/>
    <w:rsid w:val="00E67328"/>
    <w:rsid w:val="00E6776E"/>
    <w:rsid w:val="00E67DE0"/>
    <w:rsid w:val="00E70E6F"/>
    <w:rsid w:val="00E7221B"/>
    <w:rsid w:val="00E72AC5"/>
    <w:rsid w:val="00E72F98"/>
    <w:rsid w:val="00E7304D"/>
    <w:rsid w:val="00E75F79"/>
    <w:rsid w:val="00E772D7"/>
    <w:rsid w:val="00E77478"/>
    <w:rsid w:val="00E818A1"/>
    <w:rsid w:val="00E81CD4"/>
    <w:rsid w:val="00E83249"/>
    <w:rsid w:val="00E845AD"/>
    <w:rsid w:val="00E906A9"/>
    <w:rsid w:val="00E91398"/>
    <w:rsid w:val="00E91580"/>
    <w:rsid w:val="00E931F9"/>
    <w:rsid w:val="00E938F7"/>
    <w:rsid w:val="00E93F2A"/>
    <w:rsid w:val="00E94BDA"/>
    <w:rsid w:val="00E97447"/>
    <w:rsid w:val="00E97E08"/>
    <w:rsid w:val="00EA4C97"/>
    <w:rsid w:val="00EA6036"/>
    <w:rsid w:val="00EA7BBD"/>
    <w:rsid w:val="00EB05B0"/>
    <w:rsid w:val="00EB30AB"/>
    <w:rsid w:val="00EC035F"/>
    <w:rsid w:val="00EC1F87"/>
    <w:rsid w:val="00EC2387"/>
    <w:rsid w:val="00EC2F73"/>
    <w:rsid w:val="00EC3BB0"/>
    <w:rsid w:val="00ED3A46"/>
    <w:rsid w:val="00ED59FB"/>
    <w:rsid w:val="00ED7415"/>
    <w:rsid w:val="00ED7BEB"/>
    <w:rsid w:val="00ED7F0A"/>
    <w:rsid w:val="00EE07B7"/>
    <w:rsid w:val="00EE15BF"/>
    <w:rsid w:val="00EE31D0"/>
    <w:rsid w:val="00EE5149"/>
    <w:rsid w:val="00EE5AA5"/>
    <w:rsid w:val="00EE5CFD"/>
    <w:rsid w:val="00EE7962"/>
    <w:rsid w:val="00EF3429"/>
    <w:rsid w:val="00EF3D55"/>
    <w:rsid w:val="00EF52A2"/>
    <w:rsid w:val="00EF7D87"/>
    <w:rsid w:val="00F00CD0"/>
    <w:rsid w:val="00F02F0A"/>
    <w:rsid w:val="00F0446E"/>
    <w:rsid w:val="00F05057"/>
    <w:rsid w:val="00F06B04"/>
    <w:rsid w:val="00F10742"/>
    <w:rsid w:val="00F10BA0"/>
    <w:rsid w:val="00F116D7"/>
    <w:rsid w:val="00F131D7"/>
    <w:rsid w:val="00F14244"/>
    <w:rsid w:val="00F14AE7"/>
    <w:rsid w:val="00F1693A"/>
    <w:rsid w:val="00F2215B"/>
    <w:rsid w:val="00F256FE"/>
    <w:rsid w:val="00F307F3"/>
    <w:rsid w:val="00F33156"/>
    <w:rsid w:val="00F35276"/>
    <w:rsid w:val="00F36700"/>
    <w:rsid w:val="00F3795C"/>
    <w:rsid w:val="00F50B92"/>
    <w:rsid w:val="00F50EF7"/>
    <w:rsid w:val="00F5147F"/>
    <w:rsid w:val="00F55D0B"/>
    <w:rsid w:val="00F610E6"/>
    <w:rsid w:val="00F6151F"/>
    <w:rsid w:val="00F625EA"/>
    <w:rsid w:val="00F647EF"/>
    <w:rsid w:val="00F6689D"/>
    <w:rsid w:val="00F66C59"/>
    <w:rsid w:val="00F67A1F"/>
    <w:rsid w:val="00F7228E"/>
    <w:rsid w:val="00F72F1A"/>
    <w:rsid w:val="00F7509A"/>
    <w:rsid w:val="00F75993"/>
    <w:rsid w:val="00F7617B"/>
    <w:rsid w:val="00F77129"/>
    <w:rsid w:val="00F82D1E"/>
    <w:rsid w:val="00F83068"/>
    <w:rsid w:val="00F916DE"/>
    <w:rsid w:val="00FA3234"/>
    <w:rsid w:val="00FA3275"/>
    <w:rsid w:val="00FA381F"/>
    <w:rsid w:val="00FA4D94"/>
    <w:rsid w:val="00FA4E93"/>
    <w:rsid w:val="00FB15AE"/>
    <w:rsid w:val="00FB233B"/>
    <w:rsid w:val="00FB4BCE"/>
    <w:rsid w:val="00FB6CAE"/>
    <w:rsid w:val="00FB6CCA"/>
    <w:rsid w:val="00FB6E64"/>
    <w:rsid w:val="00FC0544"/>
    <w:rsid w:val="00FC080F"/>
    <w:rsid w:val="00FC286C"/>
    <w:rsid w:val="00FC4415"/>
    <w:rsid w:val="00FC748F"/>
    <w:rsid w:val="00FC7EA0"/>
    <w:rsid w:val="00FD708E"/>
    <w:rsid w:val="00FD7D5B"/>
    <w:rsid w:val="00FE2E26"/>
    <w:rsid w:val="00FE3AFD"/>
    <w:rsid w:val="00FE4CE9"/>
    <w:rsid w:val="00FE4F05"/>
    <w:rsid w:val="00FE4FAC"/>
    <w:rsid w:val="00FE6883"/>
    <w:rsid w:val="00FE7B5B"/>
    <w:rsid w:val="00FF0419"/>
    <w:rsid w:val="00FF22E6"/>
    <w:rsid w:val="00FF46B4"/>
    <w:rsid w:val="00FF4D3C"/>
    <w:rsid w:val="00FF5E21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F"/>
  </w:style>
  <w:style w:type="paragraph" w:styleId="1">
    <w:name w:val="heading 1"/>
    <w:basedOn w:val="a"/>
    <w:link w:val="10"/>
    <w:uiPriority w:val="9"/>
    <w:qFormat/>
    <w:rsid w:val="008F3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37E5"/>
    <w:rPr>
      <w:color w:val="0000FF"/>
      <w:u w:val="single"/>
    </w:rPr>
  </w:style>
  <w:style w:type="character" w:customStyle="1" w:styleId="blk">
    <w:name w:val="blk"/>
    <w:basedOn w:val="a0"/>
    <w:rsid w:val="008F37E5"/>
  </w:style>
  <w:style w:type="character" w:customStyle="1" w:styleId="hl">
    <w:name w:val="hl"/>
    <w:basedOn w:val="a0"/>
    <w:rsid w:val="008F37E5"/>
  </w:style>
  <w:style w:type="character" w:customStyle="1" w:styleId="nobr">
    <w:name w:val="nobr"/>
    <w:basedOn w:val="a0"/>
    <w:rsid w:val="008F37E5"/>
  </w:style>
  <w:style w:type="character" w:customStyle="1" w:styleId="apple-converted-space">
    <w:name w:val="apple-converted-space"/>
    <w:basedOn w:val="a0"/>
    <w:rsid w:val="008F37E5"/>
  </w:style>
  <w:style w:type="character" w:customStyle="1" w:styleId="20">
    <w:name w:val="Заголовок 2 Знак"/>
    <w:basedOn w:val="a0"/>
    <w:link w:val="2"/>
    <w:uiPriority w:val="9"/>
    <w:semiHidden/>
    <w:rsid w:val="008F3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3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klassy-usloviy-truda" TargetMode="External"/><Relationship Id="rId5" Type="http://schemas.openxmlformats.org/officeDocument/2006/relationships/hyperlink" Target="https://spmag.ru/articles/sout-specialnaya-ocenka-usloviy-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2019-03-27T13:46:00Z</dcterms:created>
  <dcterms:modified xsi:type="dcterms:W3CDTF">2019-03-27T13:46:00Z</dcterms:modified>
</cp:coreProperties>
</file>