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E70" w:rsidRDefault="00481E70" w:rsidP="004C632D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РЕЕСТР муниципального имущества по</w:t>
      </w:r>
    </w:p>
    <w:p w:rsidR="00481E70" w:rsidRDefault="00481E70" w:rsidP="00481E7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Первомайского сельского поселения </w:t>
      </w:r>
      <w:proofErr w:type="spellStart"/>
      <w:r>
        <w:rPr>
          <w:rFonts w:ascii="Times New Roman" w:hAnsi="Times New Roman" w:cs="Times New Roman"/>
        </w:rPr>
        <w:t>Малоархангельского</w:t>
      </w:r>
      <w:proofErr w:type="spellEnd"/>
      <w:r>
        <w:rPr>
          <w:rFonts w:ascii="Times New Roman" w:hAnsi="Times New Roman" w:cs="Times New Roman"/>
        </w:rPr>
        <w:t xml:space="preserve"> района Орловской области</w:t>
      </w:r>
    </w:p>
    <w:tbl>
      <w:tblPr>
        <w:tblStyle w:val="a3"/>
        <w:tblW w:w="1616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04"/>
        <w:gridCol w:w="1622"/>
        <w:gridCol w:w="1504"/>
        <w:gridCol w:w="1599"/>
        <w:gridCol w:w="1504"/>
        <w:gridCol w:w="1193"/>
        <w:gridCol w:w="1880"/>
        <w:gridCol w:w="1385"/>
        <w:gridCol w:w="1561"/>
        <w:gridCol w:w="2409"/>
      </w:tblGrid>
      <w:tr w:rsidR="00481E70" w:rsidRPr="00460AAE" w:rsidTr="004C632D">
        <w:tc>
          <w:tcPr>
            <w:tcW w:w="1504" w:type="dxa"/>
          </w:tcPr>
          <w:p w:rsidR="00481E70" w:rsidRPr="00460AAE" w:rsidRDefault="00481E70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AE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</w:t>
            </w:r>
            <w:r w:rsidRPr="00460AAE">
              <w:rPr>
                <w:rFonts w:ascii="Times New Roman" w:hAnsi="Times New Roman" w:cs="Times New Roman"/>
                <w:sz w:val="18"/>
                <w:szCs w:val="18"/>
              </w:rPr>
              <w:t>имущества</w:t>
            </w:r>
          </w:p>
        </w:tc>
        <w:tc>
          <w:tcPr>
            <w:tcW w:w="1622" w:type="dxa"/>
          </w:tcPr>
          <w:p w:rsidR="00481E70" w:rsidRDefault="00481E70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</w:p>
          <w:p w:rsidR="00481E70" w:rsidRDefault="00481E70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(местоположение)</w:t>
            </w:r>
          </w:p>
          <w:p w:rsidR="00481E70" w:rsidRPr="00460AAE" w:rsidRDefault="00481E70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имущества</w:t>
            </w:r>
          </w:p>
        </w:tc>
        <w:tc>
          <w:tcPr>
            <w:tcW w:w="1504" w:type="dxa"/>
          </w:tcPr>
          <w:p w:rsidR="00481E70" w:rsidRPr="00460AAE" w:rsidRDefault="00481E70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Кадастровый (условный) номер </w:t>
            </w:r>
            <w:r w:rsidR="004C632D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имущества</w:t>
            </w:r>
          </w:p>
        </w:tc>
        <w:tc>
          <w:tcPr>
            <w:tcW w:w="1599" w:type="dxa"/>
          </w:tcPr>
          <w:p w:rsidR="00481E70" w:rsidRPr="00460AAE" w:rsidRDefault="00481E70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Площадь, протяженность или иные параметры, характеризующие физические свойства муниципального имущества</w:t>
            </w:r>
          </w:p>
        </w:tc>
        <w:tc>
          <w:tcPr>
            <w:tcW w:w="1504" w:type="dxa"/>
          </w:tcPr>
          <w:p w:rsidR="00481E70" w:rsidRPr="00460AAE" w:rsidRDefault="00481E70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балансовой стоимости муниципального имущества и начисленной амортизации (износ)</w:t>
            </w:r>
          </w:p>
        </w:tc>
        <w:tc>
          <w:tcPr>
            <w:tcW w:w="1193" w:type="dxa"/>
          </w:tcPr>
          <w:p w:rsidR="00481E70" w:rsidRPr="00460AAE" w:rsidRDefault="00481E70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кадастровой стоимости недвижимого имущества</w:t>
            </w:r>
          </w:p>
        </w:tc>
        <w:tc>
          <w:tcPr>
            <w:tcW w:w="1880" w:type="dxa"/>
          </w:tcPr>
          <w:p w:rsidR="00481E70" w:rsidRPr="00460AAE" w:rsidRDefault="00481E70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возникновения и прекращения права муниципальной собственности на муниципальное имущество</w:t>
            </w:r>
          </w:p>
        </w:tc>
        <w:tc>
          <w:tcPr>
            <w:tcW w:w="1385" w:type="dxa"/>
          </w:tcPr>
          <w:p w:rsidR="00481E70" w:rsidRPr="00460AAE" w:rsidRDefault="00481E70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документов-оснований (прекращения) права муниципальной собственности на муниципальное имущество</w:t>
            </w:r>
          </w:p>
        </w:tc>
        <w:tc>
          <w:tcPr>
            <w:tcW w:w="1561" w:type="dxa"/>
          </w:tcPr>
          <w:p w:rsidR="00481E70" w:rsidRPr="00460AAE" w:rsidRDefault="00481E70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 муниципального имущества</w:t>
            </w:r>
          </w:p>
        </w:tc>
        <w:tc>
          <w:tcPr>
            <w:tcW w:w="2409" w:type="dxa"/>
          </w:tcPr>
          <w:p w:rsidR="00481E70" w:rsidRPr="00E51841" w:rsidRDefault="00481E70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установл</w:t>
            </w:r>
            <w:r w:rsidR="004C632D">
              <w:rPr>
                <w:rFonts w:ascii="Times New Roman" w:hAnsi="Times New Roman" w:cs="Times New Roman"/>
                <w:sz w:val="18"/>
                <w:szCs w:val="18"/>
              </w:rPr>
              <w:t xml:space="preserve">енных в отношении </w:t>
            </w:r>
            <w:proofErr w:type="gramStart"/>
            <w:r w:rsidR="004C632D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имущества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ограничений(обременениях) с указанием основания и даты их возникновения и прекращения</w:t>
            </w:r>
          </w:p>
        </w:tc>
      </w:tr>
      <w:tr w:rsidR="00481E70" w:rsidRPr="00460AAE" w:rsidTr="004C632D">
        <w:tc>
          <w:tcPr>
            <w:tcW w:w="1504" w:type="dxa"/>
          </w:tcPr>
          <w:p w:rsidR="00481E70" w:rsidRPr="00460AAE" w:rsidRDefault="00481E70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администрации</w:t>
            </w:r>
          </w:p>
        </w:tc>
        <w:tc>
          <w:tcPr>
            <w:tcW w:w="1622" w:type="dxa"/>
          </w:tcPr>
          <w:p w:rsidR="00481E70" w:rsidRPr="00460AAE" w:rsidRDefault="00481E70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Первая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Ивань</w:t>
            </w:r>
            <w:proofErr w:type="spellEnd"/>
          </w:p>
        </w:tc>
        <w:tc>
          <w:tcPr>
            <w:tcW w:w="1504" w:type="dxa"/>
          </w:tcPr>
          <w:p w:rsidR="00481E70" w:rsidRPr="00460AAE" w:rsidRDefault="00481E70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57-57-04/004/2005-466</w:t>
            </w:r>
          </w:p>
        </w:tc>
        <w:tc>
          <w:tcPr>
            <w:tcW w:w="1599" w:type="dxa"/>
          </w:tcPr>
          <w:p w:rsidR="00481E70" w:rsidRPr="00460AAE" w:rsidRDefault="00481E70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68,2 кв. м</w:t>
            </w:r>
          </w:p>
        </w:tc>
        <w:tc>
          <w:tcPr>
            <w:tcW w:w="1504" w:type="dxa"/>
          </w:tcPr>
          <w:p w:rsidR="00481E70" w:rsidRPr="00460AAE" w:rsidRDefault="00481E70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138313-00/138313-00</w:t>
            </w:r>
          </w:p>
        </w:tc>
        <w:tc>
          <w:tcPr>
            <w:tcW w:w="1193" w:type="dxa"/>
          </w:tcPr>
          <w:p w:rsidR="00481E70" w:rsidRPr="00460AAE" w:rsidRDefault="00481E70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:rsidR="00481E70" w:rsidRPr="00460AAE" w:rsidRDefault="00481E70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Малоархангельского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районного Совета народных депутатов от 20.12.2007 г. №11/131-РС</w:t>
            </w:r>
          </w:p>
        </w:tc>
        <w:tc>
          <w:tcPr>
            <w:tcW w:w="1385" w:type="dxa"/>
          </w:tcPr>
          <w:p w:rsidR="00481E70" w:rsidRPr="00460AAE" w:rsidRDefault="00481E70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 АА 933201</w:t>
            </w:r>
          </w:p>
        </w:tc>
        <w:tc>
          <w:tcPr>
            <w:tcW w:w="1561" w:type="dxa"/>
          </w:tcPr>
          <w:p w:rsidR="00481E70" w:rsidRPr="00460AAE" w:rsidRDefault="00481E70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Первомайского сельского поселения</w:t>
            </w:r>
          </w:p>
        </w:tc>
        <w:tc>
          <w:tcPr>
            <w:tcW w:w="2409" w:type="dxa"/>
          </w:tcPr>
          <w:p w:rsidR="00481E70" w:rsidRPr="00E51841" w:rsidRDefault="00481E70" w:rsidP="0026015F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нет</w:t>
            </w:r>
          </w:p>
        </w:tc>
      </w:tr>
      <w:tr w:rsidR="00481E70" w:rsidRPr="00460AAE" w:rsidTr="004C632D">
        <w:tc>
          <w:tcPr>
            <w:tcW w:w="1504" w:type="dxa"/>
          </w:tcPr>
          <w:p w:rsidR="00481E70" w:rsidRPr="00460AAE" w:rsidRDefault="00481E70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Первомайского СДК</w:t>
            </w:r>
          </w:p>
        </w:tc>
        <w:tc>
          <w:tcPr>
            <w:tcW w:w="1622" w:type="dxa"/>
          </w:tcPr>
          <w:p w:rsidR="00481E70" w:rsidRPr="00460AAE" w:rsidRDefault="00481E70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Первая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Ивань</w:t>
            </w:r>
            <w:proofErr w:type="spellEnd"/>
          </w:p>
        </w:tc>
        <w:tc>
          <w:tcPr>
            <w:tcW w:w="1504" w:type="dxa"/>
          </w:tcPr>
          <w:p w:rsidR="00481E70" w:rsidRPr="00460AAE" w:rsidRDefault="00481E70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57-57-04/004/2005-469</w:t>
            </w:r>
          </w:p>
        </w:tc>
        <w:tc>
          <w:tcPr>
            <w:tcW w:w="1599" w:type="dxa"/>
          </w:tcPr>
          <w:p w:rsidR="00481E70" w:rsidRPr="00460AAE" w:rsidRDefault="00481E70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200,6 кв. м.</w:t>
            </w:r>
          </w:p>
        </w:tc>
        <w:tc>
          <w:tcPr>
            <w:tcW w:w="1504" w:type="dxa"/>
          </w:tcPr>
          <w:p w:rsidR="00481E70" w:rsidRPr="00460AAE" w:rsidRDefault="00481E70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159891-00\159891-00</w:t>
            </w:r>
          </w:p>
        </w:tc>
        <w:tc>
          <w:tcPr>
            <w:tcW w:w="1193" w:type="dxa"/>
          </w:tcPr>
          <w:p w:rsidR="00481E70" w:rsidRPr="00460AAE" w:rsidRDefault="00481E70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:rsidR="00481E70" w:rsidRPr="00460AAE" w:rsidRDefault="00481E70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Малоархангельского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районного Совета народных депутатов от 20.12.2007 г. №11/131-РС</w:t>
            </w:r>
          </w:p>
        </w:tc>
        <w:tc>
          <w:tcPr>
            <w:tcW w:w="1385" w:type="dxa"/>
          </w:tcPr>
          <w:p w:rsidR="00481E70" w:rsidRPr="00460AAE" w:rsidRDefault="00481E70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 АА 933202</w:t>
            </w:r>
          </w:p>
        </w:tc>
        <w:tc>
          <w:tcPr>
            <w:tcW w:w="1561" w:type="dxa"/>
          </w:tcPr>
          <w:p w:rsidR="00481E70" w:rsidRPr="00460AAE" w:rsidRDefault="00481E70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Первомайского сельского поселения</w:t>
            </w:r>
          </w:p>
        </w:tc>
        <w:tc>
          <w:tcPr>
            <w:tcW w:w="2409" w:type="dxa"/>
          </w:tcPr>
          <w:p w:rsidR="00481E70" w:rsidRPr="00E51841" w:rsidRDefault="00481E70" w:rsidP="0026015F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нет</w:t>
            </w:r>
          </w:p>
        </w:tc>
      </w:tr>
      <w:tr w:rsidR="00481E70" w:rsidRPr="00460AAE" w:rsidTr="004C632D">
        <w:tc>
          <w:tcPr>
            <w:tcW w:w="1504" w:type="dxa"/>
          </w:tcPr>
          <w:p w:rsidR="00481E70" w:rsidRPr="00460AAE" w:rsidRDefault="00481E70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Хитровского сельского клуба</w:t>
            </w:r>
          </w:p>
        </w:tc>
        <w:tc>
          <w:tcPr>
            <w:tcW w:w="1622" w:type="dxa"/>
          </w:tcPr>
          <w:p w:rsidR="00481E70" w:rsidRPr="00460AAE" w:rsidRDefault="00481E70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Хитрово</w:t>
            </w:r>
          </w:p>
        </w:tc>
        <w:tc>
          <w:tcPr>
            <w:tcW w:w="1504" w:type="dxa"/>
          </w:tcPr>
          <w:p w:rsidR="00481E70" w:rsidRPr="00460AAE" w:rsidRDefault="00481E70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57-57-04/004/2005-465</w:t>
            </w:r>
          </w:p>
        </w:tc>
        <w:tc>
          <w:tcPr>
            <w:tcW w:w="1599" w:type="dxa"/>
          </w:tcPr>
          <w:p w:rsidR="00481E70" w:rsidRPr="00460AAE" w:rsidRDefault="00481E70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221,4 кв. м</w:t>
            </w:r>
          </w:p>
        </w:tc>
        <w:tc>
          <w:tcPr>
            <w:tcW w:w="1504" w:type="dxa"/>
          </w:tcPr>
          <w:p w:rsidR="00481E70" w:rsidRPr="00460AAE" w:rsidRDefault="00481E70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</w:tcPr>
          <w:p w:rsidR="00481E70" w:rsidRPr="00460AAE" w:rsidRDefault="00481E70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:rsidR="00481E70" w:rsidRPr="00460AAE" w:rsidRDefault="00481E70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Малоархангельского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районного Совета народных депутатов от 20.12.2007 г. №11/131-РС</w:t>
            </w:r>
          </w:p>
        </w:tc>
        <w:tc>
          <w:tcPr>
            <w:tcW w:w="1385" w:type="dxa"/>
          </w:tcPr>
          <w:p w:rsidR="00481E70" w:rsidRPr="00460AAE" w:rsidRDefault="00481E70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 АА 933203</w:t>
            </w:r>
          </w:p>
        </w:tc>
        <w:tc>
          <w:tcPr>
            <w:tcW w:w="1561" w:type="dxa"/>
          </w:tcPr>
          <w:p w:rsidR="00481E70" w:rsidRPr="00460AAE" w:rsidRDefault="00481E70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Первомайского сельского поселения</w:t>
            </w:r>
          </w:p>
        </w:tc>
        <w:tc>
          <w:tcPr>
            <w:tcW w:w="2409" w:type="dxa"/>
          </w:tcPr>
          <w:p w:rsidR="00481E70" w:rsidRPr="00E51841" w:rsidRDefault="00481E70" w:rsidP="0026015F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нет</w:t>
            </w:r>
          </w:p>
        </w:tc>
      </w:tr>
      <w:tr w:rsidR="00481E70" w:rsidRPr="00460AAE" w:rsidTr="004C632D">
        <w:tc>
          <w:tcPr>
            <w:tcW w:w="1504" w:type="dxa"/>
          </w:tcPr>
          <w:p w:rsidR="00481E70" w:rsidRPr="00460AAE" w:rsidRDefault="00481E70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Захоронение (мемориал)</w:t>
            </w:r>
          </w:p>
        </w:tc>
        <w:tc>
          <w:tcPr>
            <w:tcW w:w="1622" w:type="dxa"/>
          </w:tcPr>
          <w:p w:rsidR="00481E70" w:rsidRPr="00460AAE" w:rsidRDefault="00481E70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Первая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Ивань</w:t>
            </w:r>
            <w:proofErr w:type="spellEnd"/>
          </w:p>
        </w:tc>
        <w:tc>
          <w:tcPr>
            <w:tcW w:w="1504" w:type="dxa"/>
          </w:tcPr>
          <w:p w:rsidR="00481E70" w:rsidRPr="00460AAE" w:rsidRDefault="00481E70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57-57-04/004/2005-484</w:t>
            </w:r>
          </w:p>
        </w:tc>
        <w:tc>
          <w:tcPr>
            <w:tcW w:w="1599" w:type="dxa"/>
          </w:tcPr>
          <w:p w:rsidR="00481E70" w:rsidRPr="00460AAE" w:rsidRDefault="00481E70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13,8 кв. м</w:t>
            </w:r>
          </w:p>
        </w:tc>
        <w:tc>
          <w:tcPr>
            <w:tcW w:w="1504" w:type="dxa"/>
          </w:tcPr>
          <w:p w:rsidR="00481E70" w:rsidRPr="00460AAE" w:rsidRDefault="00481E70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</w:tcPr>
          <w:p w:rsidR="00481E70" w:rsidRPr="00460AAE" w:rsidRDefault="00481E70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:rsidR="00481E70" w:rsidRPr="00460AAE" w:rsidRDefault="00481E70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Малоархангельского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районного Совета народных депутатов от 20.12.2007 г. №11/131-РС</w:t>
            </w:r>
          </w:p>
        </w:tc>
        <w:tc>
          <w:tcPr>
            <w:tcW w:w="1385" w:type="dxa"/>
          </w:tcPr>
          <w:p w:rsidR="00481E70" w:rsidRPr="00460AAE" w:rsidRDefault="00481E70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 АА 933205</w:t>
            </w:r>
          </w:p>
        </w:tc>
        <w:tc>
          <w:tcPr>
            <w:tcW w:w="1561" w:type="dxa"/>
          </w:tcPr>
          <w:p w:rsidR="00481E70" w:rsidRPr="00460AAE" w:rsidRDefault="00481E70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Первомайского сельского поселения</w:t>
            </w:r>
          </w:p>
        </w:tc>
        <w:tc>
          <w:tcPr>
            <w:tcW w:w="2409" w:type="dxa"/>
          </w:tcPr>
          <w:p w:rsidR="00481E70" w:rsidRPr="00E51841" w:rsidRDefault="00481E70" w:rsidP="0026015F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нет</w:t>
            </w:r>
          </w:p>
        </w:tc>
      </w:tr>
      <w:tr w:rsidR="00481E70" w:rsidRPr="00460AAE" w:rsidTr="004C632D">
        <w:tc>
          <w:tcPr>
            <w:tcW w:w="1504" w:type="dxa"/>
          </w:tcPr>
          <w:p w:rsidR="00481E70" w:rsidRPr="00460AAE" w:rsidRDefault="00481E70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Хитровской сельской библиотеки</w:t>
            </w:r>
          </w:p>
        </w:tc>
        <w:tc>
          <w:tcPr>
            <w:tcW w:w="1622" w:type="dxa"/>
          </w:tcPr>
          <w:p w:rsidR="00481E70" w:rsidRPr="00460AAE" w:rsidRDefault="00481E70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Хитрово</w:t>
            </w:r>
          </w:p>
        </w:tc>
        <w:tc>
          <w:tcPr>
            <w:tcW w:w="1504" w:type="dxa"/>
          </w:tcPr>
          <w:p w:rsidR="00481E70" w:rsidRPr="00460AAE" w:rsidRDefault="00481E70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57-57-04/004/2005-462</w:t>
            </w:r>
          </w:p>
        </w:tc>
        <w:tc>
          <w:tcPr>
            <w:tcW w:w="1599" w:type="dxa"/>
          </w:tcPr>
          <w:p w:rsidR="00481E70" w:rsidRPr="00460AAE" w:rsidRDefault="00481E70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46,2 кв. м</w:t>
            </w:r>
          </w:p>
        </w:tc>
        <w:tc>
          <w:tcPr>
            <w:tcW w:w="1504" w:type="dxa"/>
          </w:tcPr>
          <w:p w:rsidR="00481E70" w:rsidRPr="00460AAE" w:rsidRDefault="00481E70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</w:tcPr>
          <w:p w:rsidR="00481E70" w:rsidRPr="00460AAE" w:rsidRDefault="00481E70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:rsidR="00481E70" w:rsidRPr="00460AAE" w:rsidRDefault="00481E70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Малоархангельского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районного Совета народных депутатов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 20.12.2007 г. №11/131-РС</w:t>
            </w:r>
          </w:p>
        </w:tc>
        <w:tc>
          <w:tcPr>
            <w:tcW w:w="1385" w:type="dxa"/>
          </w:tcPr>
          <w:p w:rsidR="00481E70" w:rsidRPr="00460AAE" w:rsidRDefault="00481E70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 АА 933204</w:t>
            </w:r>
          </w:p>
        </w:tc>
        <w:tc>
          <w:tcPr>
            <w:tcW w:w="1561" w:type="dxa"/>
          </w:tcPr>
          <w:p w:rsidR="00481E70" w:rsidRPr="00460AAE" w:rsidRDefault="00481E70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Первомайского сельского поселения</w:t>
            </w:r>
          </w:p>
        </w:tc>
        <w:tc>
          <w:tcPr>
            <w:tcW w:w="2409" w:type="dxa"/>
          </w:tcPr>
          <w:p w:rsidR="00481E70" w:rsidRPr="00E51841" w:rsidRDefault="00481E70" w:rsidP="0026015F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нет</w:t>
            </w:r>
          </w:p>
        </w:tc>
      </w:tr>
      <w:tr w:rsidR="00481E70" w:rsidRPr="00460AAE" w:rsidTr="004C632D">
        <w:tc>
          <w:tcPr>
            <w:tcW w:w="1504" w:type="dxa"/>
          </w:tcPr>
          <w:p w:rsidR="00481E70" w:rsidRPr="00460AAE" w:rsidRDefault="00481E70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Газовая котельная</w:t>
            </w:r>
          </w:p>
        </w:tc>
        <w:tc>
          <w:tcPr>
            <w:tcW w:w="1622" w:type="dxa"/>
          </w:tcPr>
          <w:p w:rsidR="00481E70" w:rsidRPr="00460AAE" w:rsidRDefault="00481E70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Первая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Ивань</w:t>
            </w:r>
            <w:proofErr w:type="spellEnd"/>
          </w:p>
        </w:tc>
        <w:tc>
          <w:tcPr>
            <w:tcW w:w="1504" w:type="dxa"/>
          </w:tcPr>
          <w:p w:rsidR="00481E70" w:rsidRPr="00460AAE" w:rsidRDefault="00481E70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</w:tcPr>
          <w:p w:rsidR="00481E70" w:rsidRPr="00460AAE" w:rsidRDefault="00481E70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 кв. м</w:t>
            </w:r>
          </w:p>
        </w:tc>
        <w:tc>
          <w:tcPr>
            <w:tcW w:w="1504" w:type="dxa"/>
          </w:tcPr>
          <w:p w:rsidR="00481E70" w:rsidRPr="00460AAE" w:rsidRDefault="00481E70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883000-00/753323-06</w:t>
            </w:r>
          </w:p>
        </w:tc>
        <w:tc>
          <w:tcPr>
            <w:tcW w:w="1193" w:type="dxa"/>
          </w:tcPr>
          <w:p w:rsidR="00481E70" w:rsidRPr="00460AAE" w:rsidRDefault="00481E70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:rsidR="00481E70" w:rsidRPr="00460AAE" w:rsidRDefault="00481E70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2006 г.</w:t>
            </w:r>
          </w:p>
        </w:tc>
        <w:tc>
          <w:tcPr>
            <w:tcW w:w="1385" w:type="dxa"/>
          </w:tcPr>
          <w:p w:rsidR="00481E70" w:rsidRPr="00460AAE" w:rsidRDefault="00481E70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481E70" w:rsidRPr="00460AAE" w:rsidRDefault="00481E70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Первомайского сельского поселения Администрация Первомайского сельского поселения</w:t>
            </w:r>
          </w:p>
        </w:tc>
        <w:tc>
          <w:tcPr>
            <w:tcW w:w="2409" w:type="dxa"/>
          </w:tcPr>
          <w:p w:rsidR="00481E70" w:rsidRPr="00E51841" w:rsidRDefault="00481E70" w:rsidP="0026015F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нет</w:t>
            </w:r>
          </w:p>
        </w:tc>
      </w:tr>
      <w:tr w:rsidR="00481E70" w:rsidRPr="00460AAE" w:rsidTr="004C632D">
        <w:tc>
          <w:tcPr>
            <w:tcW w:w="1504" w:type="dxa"/>
          </w:tcPr>
          <w:p w:rsidR="00481E70" w:rsidRPr="00460AAE" w:rsidRDefault="00481E70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22" w:type="dxa"/>
          </w:tcPr>
          <w:p w:rsidR="00481E70" w:rsidRPr="00460AAE" w:rsidRDefault="004019FF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481E70">
              <w:rPr>
                <w:rFonts w:ascii="Times New Roman" w:hAnsi="Times New Roman" w:cs="Times New Roman"/>
                <w:sz w:val="18"/>
                <w:szCs w:val="18"/>
              </w:rPr>
              <w:t xml:space="preserve">. Вторая </w:t>
            </w:r>
            <w:proofErr w:type="spellStart"/>
            <w:r w:rsidR="00481E70">
              <w:rPr>
                <w:rFonts w:ascii="Times New Roman" w:hAnsi="Times New Roman" w:cs="Times New Roman"/>
                <w:sz w:val="18"/>
                <w:szCs w:val="18"/>
              </w:rPr>
              <w:t>Ивань</w:t>
            </w:r>
            <w:proofErr w:type="spellEnd"/>
          </w:p>
        </w:tc>
        <w:tc>
          <w:tcPr>
            <w:tcW w:w="1504" w:type="dxa"/>
          </w:tcPr>
          <w:p w:rsidR="00481E70" w:rsidRPr="00460AAE" w:rsidRDefault="00481E70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57:17:0310101</w:t>
            </w:r>
          </w:p>
        </w:tc>
        <w:tc>
          <w:tcPr>
            <w:tcW w:w="1599" w:type="dxa"/>
          </w:tcPr>
          <w:p w:rsidR="00481E70" w:rsidRPr="00460AAE" w:rsidRDefault="00481E70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6500 кв. м</w:t>
            </w:r>
          </w:p>
        </w:tc>
        <w:tc>
          <w:tcPr>
            <w:tcW w:w="1504" w:type="dxa"/>
          </w:tcPr>
          <w:p w:rsidR="00481E70" w:rsidRPr="00460AAE" w:rsidRDefault="00481E70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</w:tcPr>
          <w:p w:rsidR="00481E70" w:rsidRPr="00460AAE" w:rsidRDefault="00481E70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137410</w:t>
            </w:r>
          </w:p>
        </w:tc>
        <w:tc>
          <w:tcPr>
            <w:tcW w:w="1880" w:type="dxa"/>
          </w:tcPr>
          <w:p w:rsidR="00481E70" w:rsidRPr="00460AAE" w:rsidRDefault="00481E70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Выписка из ЕГРН от 12.12.2017 г.</w:t>
            </w:r>
          </w:p>
        </w:tc>
        <w:tc>
          <w:tcPr>
            <w:tcW w:w="1385" w:type="dxa"/>
          </w:tcPr>
          <w:p w:rsidR="00481E70" w:rsidRPr="00460AAE" w:rsidRDefault="00481E70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481E70" w:rsidRPr="00460AAE" w:rsidRDefault="00481E70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Первомайского сельского поселения Администрация Первомайского сельского поселения</w:t>
            </w:r>
          </w:p>
        </w:tc>
        <w:tc>
          <w:tcPr>
            <w:tcW w:w="2409" w:type="dxa"/>
          </w:tcPr>
          <w:p w:rsidR="00481E70" w:rsidRPr="00E51841" w:rsidRDefault="00481E70" w:rsidP="0026015F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нет</w:t>
            </w:r>
          </w:p>
        </w:tc>
      </w:tr>
      <w:tr w:rsidR="00481E70" w:rsidRPr="00460AAE" w:rsidTr="004C632D">
        <w:tc>
          <w:tcPr>
            <w:tcW w:w="1504" w:type="dxa"/>
          </w:tcPr>
          <w:p w:rsidR="00481E70" w:rsidRDefault="00481E70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УАЗ 31592 Р 166 ОУ</w:t>
            </w:r>
          </w:p>
        </w:tc>
        <w:tc>
          <w:tcPr>
            <w:tcW w:w="1622" w:type="dxa"/>
          </w:tcPr>
          <w:p w:rsidR="00481E70" w:rsidRDefault="004019FF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481E70">
              <w:rPr>
                <w:rFonts w:ascii="Times New Roman" w:hAnsi="Times New Roman" w:cs="Times New Roman"/>
                <w:sz w:val="18"/>
                <w:szCs w:val="18"/>
              </w:rPr>
              <w:t xml:space="preserve">. Первая </w:t>
            </w:r>
            <w:proofErr w:type="spellStart"/>
            <w:r w:rsidR="00481E70">
              <w:rPr>
                <w:rFonts w:ascii="Times New Roman" w:hAnsi="Times New Roman" w:cs="Times New Roman"/>
                <w:sz w:val="18"/>
                <w:szCs w:val="18"/>
              </w:rPr>
              <w:t>Ивань</w:t>
            </w:r>
            <w:proofErr w:type="spellEnd"/>
          </w:p>
        </w:tc>
        <w:tc>
          <w:tcPr>
            <w:tcW w:w="1504" w:type="dxa"/>
          </w:tcPr>
          <w:p w:rsidR="00481E70" w:rsidRDefault="00481E70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</w:tcPr>
          <w:p w:rsidR="00481E70" w:rsidRDefault="00481E70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481E70" w:rsidRPr="00460AAE" w:rsidRDefault="00481E70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</w:tcPr>
          <w:p w:rsidR="00481E70" w:rsidRDefault="00481E70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:rsidR="00481E70" w:rsidRDefault="00481E70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2004 г.</w:t>
            </w:r>
          </w:p>
        </w:tc>
        <w:tc>
          <w:tcPr>
            <w:tcW w:w="1385" w:type="dxa"/>
          </w:tcPr>
          <w:p w:rsidR="00481E70" w:rsidRPr="00460AAE" w:rsidRDefault="00481E70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481E70" w:rsidRDefault="00481E70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Первомайского сельского поселения Администрация Первомайского сельского поселения</w:t>
            </w:r>
          </w:p>
        </w:tc>
        <w:tc>
          <w:tcPr>
            <w:tcW w:w="2409" w:type="dxa"/>
          </w:tcPr>
          <w:p w:rsidR="00481E70" w:rsidRDefault="00481E70" w:rsidP="0026015F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нет</w:t>
            </w:r>
          </w:p>
        </w:tc>
      </w:tr>
      <w:tr w:rsidR="004019FF" w:rsidRPr="00460AAE" w:rsidTr="004C632D">
        <w:tc>
          <w:tcPr>
            <w:tcW w:w="1504" w:type="dxa"/>
          </w:tcPr>
          <w:p w:rsidR="004019FF" w:rsidRDefault="004019FF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Компьютерный стол</w:t>
            </w:r>
          </w:p>
        </w:tc>
        <w:tc>
          <w:tcPr>
            <w:tcW w:w="1622" w:type="dxa"/>
          </w:tcPr>
          <w:p w:rsidR="004019FF" w:rsidRDefault="004019FF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Первая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Ивань</w:t>
            </w:r>
            <w:proofErr w:type="spellEnd"/>
          </w:p>
        </w:tc>
        <w:tc>
          <w:tcPr>
            <w:tcW w:w="1504" w:type="dxa"/>
          </w:tcPr>
          <w:p w:rsidR="004019FF" w:rsidRDefault="004019FF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</w:tcPr>
          <w:p w:rsidR="004019FF" w:rsidRDefault="004019FF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4019FF" w:rsidRPr="00460AAE" w:rsidRDefault="004019FF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</w:tcPr>
          <w:p w:rsidR="004019FF" w:rsidRDefault="004019FF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:rsidR="004019FF" w:rsidRDefault="004019FF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 г.</w:t>
            </w:r>
          </w:p>
        </w:tc>
        <w:tc>
          <w:tcPr>
            <w:tcW w:w="1385" w:type="dxa"/>
          </w:tcPr>
          <w:p w:rsidR="004019FF" w:rsidRPr="00460AAE" w:rsidRDefault="004019FF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4019FF" w:rsidRDefault="004019FF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Первомайского сельского поселения Администрация Первомайского сельского поселения</w:t>
            </w:r>
          </w:p>
        </w:tc>
        <w:tc>
          <w:tcPr>
            <w:tcW w:w="2409" w:type="dxa"/>
          </w:tcPr>
          <w:p w:rsidR="004019FF" w:rsidRDefault="004019FF" w:rsidP="0026015F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нет</w:t>
            </w:r>
          </w:p>
        </w:tc>
      </w:tr>
      <w:tr w:rsidR="004019FF" w:rsidRPr="00460AAE" w:rsidTr="004C632D">
        <w:tc>
          <w:tcPr>
            <w:tcW w:w="1504" w:type="dxa"/>
          </w:tcPr>
          <w:p w:rsidR="004019FF" w:rsidRPr="004019FF" w:rsidRDefault="004019FF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Samsung</w:t>
            </w:r>
          </w:p>
        </w:tc>
        <w:tc>
          <w:tcPr>
            <w:tcW w:w="1622" w:type="dxa"/>
          </w:tcPr>
          <w:p w:rsidR="004019FF" w:rsidRDefault="004019FF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Первая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Ивань</w:t>
            </w:r>
            <w:proofErr w:type="spellEnd"/>
          </w:p>
        </w:tc>
        <w:tc>
          <w:tcPr>
            <w:tcW w:w="1504" w:type="dxa"/>
          </w:tcPr>
          <w:p w:rsidR="004019FF" w:rsidRDefault="004019FF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</w:tcPr>
          <w:p w:rsidR="004019FF" w:rsidRDefault="004019FF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4019FF" w:rsidRPr="00460AAE" w:rsidRDefault="004019FF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</w:tcPr>
          <w:p w:rsidR="004019FF" w:rsidRDefault="004019FF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:rsidR="004019FF" w:rsidRDefault="004019FF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2006 г.</w:t>
            </w:r>
          </w:p>
        </w:tc>
        <w:tc>
          <w:tcPr>
            <w:tcW w:w="1385" w:type="dxa"/>
          </w:tcPr>
          <w:p w:rsidR="004019FF" w:rsidRPr="00460AAE" w:rsidRDefault="004019FF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4019FF" w:rsidRDefault="004019FF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Первомайского сельского поселения Администрация Первомайского сельского поселения</w:t>
            </w:r>
          </w:p>
        </w:tc>
        <w:tc>
          <w:tcPr>
            <w:tcW w:w="2409" w:type="dxa"/>
          </w:tcPr>
          <w:p w:rsidR="004019FF" w:rsidRDefault="004C632D" w:rsidP="0026015F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н</w:t>
            </w:r>
            <w:r w:rsidR="004019FF">
              <w:rPr>
                <w:rFonts w:ascii="Times New Roman" w:hAnsi="Times New Roman" w:cs="Times New Roman"/>
                <w:sz w:val="20"/>
                <w:szCs w:val="18"/>
              </w:rPr>
              <w:t>ет</w:t>
            </w:r>
          </w:p>
          <w:p w:rsidR="004C632D" w:rsidRDefault="004C632D" w:rsidP="0026015F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4C632D" w:rsidRDefault="004C632D" w:rsidP="0026015F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4C632D" w:rsidRDefault="004C632D" w:rsidP="0026015F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4C632D" w:rsidRDefault="004C632D" w:rsidP="0026015F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4C632D" w:rsidRDefault="004C632D" w:rsidP="0026015F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4C632D" w:rsidRDefault="004C632D" w:rsidP="0026015F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4C632D" w:rsidRDefault="004C632D" w:rsidP="0026015F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4C632D" w:rsidRDefault="004C632D" w:rsidP="0026015F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4C632D" w:rsidRDefault="004C632D" w:rsidP="0026015F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4019FF" w:rsidRPr="00460AAE" w:rsidTr="004C632D">
        <w:tc>
          <w:tcPr>
            <w:tcW w:w="1504" w:type="dxa"/>
          </w:tcPr>
          <w:p w:rsidR="004019FF" w:rsidRDefault="004019FF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Компьютер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Samsung</w:t>
            </w:r>
          </w:p>
        </w:tc>
        <w:tc>
          <w:tcPr>
            <w:tcW w:w="1622" w:type="dxa"/>
          </w:tcPr>
          <w:p w:rsidR="004019FF" w:rsidRPr="004019FF" w:rsidRDefault="004C632D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4019FF">
              <w:rPr>
                <w:rFonts w:ascii="Times New Roman" w:hAnsi="Times New Roman" w:cs="Times New Roman"/>
                <w:sz w:val="18"/>
                <w:szCs w:val="18"/>
              </w:rPr>
              <w:t xml:space="preserve">. Первая </w:t>
            </w:r>
            <w:proofErr w:type="spellStart"/>
            <w:r w:rsidR="004019FF">
              <w:rPr>
                <w:rFonts w:ascii="Times New Roman" w:hAnsi="Times New Roman" w:cs="Times New Roman"/>
                <w:sz w:val="18"/>
                <w:szCs w:val="18"/>
              </w:rPr>
              <w:t>Ивань</w:t>
            </w:r>
            <w:proofErr w:type="spellEnd"/>
          </w:p>
        </w:tc>
        <w:tc>
          <w:tcPr>
            <w:tcW w:w="1504" w:type="dxa"/>
          </w:tcPr>
          <w:p w:rsidR="004019FF" w:rsidRDefault="004019FF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</w:tcPr>
          <w:p w:rsidR="004019FF" w:rsidRDefault="004019FF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4019FF" w:rsidRPr="00460AAE" w:rsidRDefault="004019FF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</w:tcPr>
          <w:p w:rsidR="004019FF" w:rsidRDefault="004019FF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:rsidR="004019FF" w:rsidRDefault="004019FF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 г.</w:t>
            </w:r>
          </w:p>
        </w:tc>
        <w:tc>
          <w:tcPr>
            <w:tcW w:w="1385" w:type="dxa"/>
          </w:tcPr>
          <w:p w:rsidR="004019FF" w:rsidRPr="00460AAE" w:rsidRDefault="004019FF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4019FF" w:rsidRDefault="004019FF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Первомайского сельского поселения Администрация Первомайского сельского поселения</w:t>
            </w:r>
          </w:p>
        </w:tc>
        <w:tc>
          <w:tcPr>
            <w:tcW w:w="2409" w:type="dxa"/>
          </w:tcPr>
          <w:p w:rsidR="004019FF" w:rsidRDefault="004019FF" w:rsidP="0026015F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нет</w:t>
            </w:r>
          </w:p>
        </w:tc>
      </w:tr>
      <w:tr w:rsidR="004C632D" w:rsidRPr="00460AAE" w:rsidTr="004C632D">
        <w:tc>
          <w:tcPr>
            <w:tcW w:w="1504" w:type="dxa"/>
          </w:tcPr>
          <w:p w:rsidR="004C632D" w:rsidRPr="004C632D" w:rsidRDefault="004C632D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Принтер Н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 LaserJet P1102</w:t>
            </w:r>
          </w:p>
        </w:tc>
        <w:tc>
          <w:tcPr>
            <w:tcW w:w="1622" w:type="dxa"/>
          </w:tcPr>
          <w:p w:rsidR="004C632D" w:rsidRPr="004C632D" w:rsidRDefault="004C632D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Первая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Ивань</w:t>
            </w:r>
            <w:proofErr w:type="spellEnd"/>
          </w:p>
        </w:tc>
        <w:tc>
          <w:tcPr>
            <w:tcW w:w="1504" w:type="dxa"/>
          </w:tcPr>
          <w:p w:rsidR="004C632D" w:rsidRDefault="004C632D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</w:tcPr>
          <w:p w:rsidR="004C632D" w:rsidRDefault="004C632D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4C632D" w:rsidRPr="00460AAE" w:rsidRDefault="004C632D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</w:tcPr>
          <w:p w:rsidR="004C632D" w:rsidRDefault="004C632D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:rsidR="004C632D" w:rsidRDefault="004C632D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 г.</w:t>
            </w:r>
          </w:p>
        </w:tc>
        <w:tc>
          <w:tcPr>
            <w:tcW w:w="1385" w:type="dxa"/>
          </w:tcPr>
          <w:p w:rsidR="004C632D" w:rsidRPr="00460AAE" w:rsidRDefault="004C632D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4C632D" w:rsidRDefault="004C632D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Первомайского сельского поселения</w:t>
            </w:r>
          </w:p>
        </w:tc>
        <w:tc>
          <w:tcPr>
            <w:tcW w:w="2409" w:type="dxa"/>
          </w:tcPr>
          <w:p w:rsidR="004C632D" w:rsidRDefault="004C632D" w:rsidP="0026015F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нет</w:t>
            </w:r>
          </w:p>
        </w:tc>
      </w:tr>
      <w:tr w:rsidR="004C632D" w:rsidRPr="004C632D" w:rsidTr="004C632D">
        <w:tc>
          <w:tcPr>
            <w:tcW w:w="1504" w:type="dxa"/>
          </w:tcPr>
          <w:p w:rsidR="004C632D" w:rsidRPr="004C632D" w:rsidRDefault="004C632D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  <w:r w:rsidRPr="004C63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LaserJet Pro MEP M125ra</w:t>
            </w:r>
          </w:p>
        </w:tc>
        <w:tc>
          <w:tcPr>
            <w:tcW w:w="1622" w:type="dxa"/>
          </w:tcPr>
          <w:p w:rsidR="004C632D" w:rsidRPr="004C632D" w:rsidRDefault="004C632D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Первая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Ивань</w:t>
            </w:r>
            <w:proofErr w:type="spellEnd"/>
          </w:p>
        </w:tc>
        <w:tc>
          <w:tcPr>
            <w:tcW w:w="1504" w:type="dxa"/>
          </w:tcPr>
          <w:p w:rsidR="004C632D" w:rsidRPr="004C632D" w:rsidRDefault="004C632D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99" w:type="dxa"/>
          </w:tcPr>
          <w:p w:rsidR="004C632D" w:rsidRPr="004C632D" w:rsidRDefault="004C632D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04" w:type="dxa"/>
          </w:tcPr>
          <w:p w:rsidR="004C632D" w:rsidRPr="004C632D" w:rsidRDefault="004C632D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93" w:type="dxa"/>
          </w:tcPr>
          <w:p w:rsidR="004C632D" w:rsidRPr="004C632D" w:rsidRDefault="004C632D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80" w:type="dxa"/>
          </w:tcPr>
          <w:p w:rsidR="004C632D" w:rsidRPr="004C632D" w:rsidRDefault="004C632D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2015 u/</w:t>
            </w:r>
          </w:p>
        </w:tc>
        <w:tc>
          <w:tcPr>
            <w:tcW w:w="1385" w:type="dxa"/>
          </w:tcPr>
          <w:p w:rsidR="004C632D" w:rsidRPr="004C632D" w:rsidRDefault="004C632D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1" w:type="dxa"/>
          </w:tcPr>
          <w:p w:rsidR="004C632D" w:rsidRPr="004C632D" w:rsidRDefault="004C632D" w:rsidP="002601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Первомайского сельского поселения</w:t>
            </w:r>
          </w:p>
        </w:tc>
        <w:tc>
          <w:tcPr>
            <w:tcW w:w="2409" w:type="dxa"/>
          </w:tcPr>
          <w:p w:rsidR="004C632D" w:rsidRPr="004C632D" w:rsidRDefault="004C632D" w:rsidP="0026015F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нет</w:t>
            </w:r>
          </w:p>
        </w:tc>
      </w:tr>
    </w:tbl>
    <w:p w:rsidR="00481E70" w:rsidRPr="004C632D" w:rsidRDefault="00481E70" w:rsidP="00481E70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B2127B" w:rsidRPr="004C632D" w:rsidRDefault="004C632D">
      <w:pPr>
        <w:rPr>
          <w:lang w:val="en-US"/>
        </w:rPr>
      </w:pPr>
    </w:p>
    <w:sectPr w:rsidR="00B2127B" w:rsidRPr="004C632D" w:rsidSect="005C66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5B"/>
    <w:rsid w:val="004019FF"/>
    <w:rsid w:val="00481E70"/>
    <w:rsid w:val="004C632D"/>
    <w:rsid w:val="00595A5B"/>
    <w:rsid w:val="00707101"/>
    <w:rsid w:val="00EA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D157B-C612-463F-9517-6726CDAD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1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F32D2-1F29-4D0E-A7CE-41EF3B029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2019-02-04T07:35:00Z</dcterms:created>
  <dcterms:modified xsi:type="dcterms:W3CDTF">2019-02-04T08:33:00Z</dcterms:modified>
</cp:coreProperties>
</file>