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95" w:rsidRDefault="00730495" w:rsidP="00730495">
      <w:pPr>
        <w:jc w:val="center"/>
      </w:pPr>
      <w:r w:rsidRPr="00730495">
        <w:rPr>
          <w:b/>
          <w:sz w:val="28"/>
          <w:szCs w:val="28"/>
        </w:rPr>
        <w:t>Информация</w:t>
      </w:r>
    </w:p>
    <w:p w:rsidR="00730495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о рассчитываемой  среднемесячной заработной плате руководителей, их заместителей и главных бухгалтеров муниципальных учреждений</w:t>
      </w:r>
      <w:r w:rsidR="00120339" w:rsidRPr="00120339">
        <w:rPr>
          <w:sz w:val="24"/>
          <w:szCs w:val="24"/>
        </w:rPr>
        <w:t xml:space="preserve"> Луковского сельского поселения</w:t>
      </w:r>
    </w:p>
    <w:p w:rsidR="00C30E09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за 201</w:t>
      </w:r>
      <w:r w:rsidR="00D056C8">
        <w:rPr>
          <w:sz w:val="24"/>
          <w:szCs w:val="24"/>
        </w:rPr>
        <w:t>9</w:t>
      </w:r>
      <w:r w:rsidRPr="00120339">
        <w:rPr>
          <w:sz w:val="24"/>
          <w:szCs w:val="24"/>
        </w:rPr>
        <w:t>г.</w:t>
      </w:r>
    </w:p>
    <w:p w:rsidR="00D619B5" w:rsidRPr="00120339" w:rsidRDefault="00D619B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Муниципальное бюджетное учреждение культуры «Дом культуры Луковского сельского поселения»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727"/>
        <w:gridCol w:w="3084"/>
        <w:gridCol w:w="1985"/>
      </w:tblGrid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п/п</w:t>
            </w:r>
          </w:p>
        </w:tc>
        <w:tc>
          <w:tcPr>
            <w:tcW w:w="2727" w:type="dxa"/>
          </w:tcPr>
          <w:p w:rsidR="00D619B5" w:rsidRPr="00120339" w:rsidRDefault="00D619B5" w:rsidP="00D619B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директор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Кузьминова Валентина Борисовна</w:t>
            </w:r>
          </w:p>
        </w:tc>
        <w:tc>
          <w:tcPr>
            <w:tcW w:w="1985" w:type="dxa"/>
          </w:tcPr>
          <w:p w:rsidR="00D619B5" w:rsidRPr="00120339" w:rsidRDefault="00D056C8" w:rsidP="00730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10902,98</w:t>
            </w:r>
          </w:p>
        </w:tc>
      </w:tr>
    </w:tbl>
    <w:p w:rsidR="00D619B5" w:rsidRPr="00120339" w:rsidRDefault="00D619B5" w:rsidP="00730495">
      <w:pPr>
        <w:jc w:val="center"/>
        <w:rPr>
          <w:sz w:val="24"/>
          <w:szCs w:val="24"/>
        </w:rPr>
      </w:pPr>
    </w:p>
    <w:sectPr w:rsidR="00D619B5" w:rsidRPr="00120339" w:rsidSect="00C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30495"/>
    <w:rsid w:val="00120339"/>
    <w:rsid w:val="001300BB"/>
    <w:rsid w:val="004B153B"/>
    <w:rsid w:val="006A6C4F"/>
    <w:rsid w:val="00700B91"/>
    <w:rsid w:val="00730495"/>
    <w:rsid w:val="00C30E09"/>
    <w:rsid w:val="00D056C8"/>
    <w:rsid w:val="00D619B5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2017-05-12T12:23:00Z</cp:lastPrinted>
  <dcterms:created xsi:type="dcterms:W3CDTF">2017-05-12T11:45:00Z</dcterms:created>
  <dcterms:modified xsi:type="dcterms:W3CDTF">2020-01-14T05:28:00Z</dcterms:modified>
</cp:coreProperties>
</file>