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F7" w:rsidRDefault="008D3EF7" w:rsidP="008D3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D3EF7" w:rsidRDefault="008D3EF7" w:rsidP="008D3EF7"/>
    <w:p w:rsidR="008D3EF7" w:rsidRDefault="008D3EF7" w:rsidP="008D3EF7">
      <w:pPr>
        <w:jc w:val="center"/>
      </w:pPr>
    </w:p>
    <w:p w:rsidR="00E61889" w:rsidRDefault="008D3EF7" w:rsidP="006057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>Сведения о численности</w:t>
      </w:r>
      <w:r w:rsidR="0099024F">
        <w:rPr>
          <w:rFonts w:ascii="Times New Roman" w:hAnsi="Times New Roman" w:cs="Times New Roman"/>
          <w:sz w:val="28"/>
          <w:szCs w:val="28"/>
        </w:rPr>
        <w:t xml:space="preserve"> </w:t>
      </w:r>
      <w:r w:rsidRPr="008D3EF7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E07E21" w:rsidRDefault="008D3EF7" w:rsidP="006057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 xml:space="preserve"> </w:t>
      </w:r>
      <w:r w:rsidR="00AE089B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E618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089B">
        <w:rPr>
          <w:rFonts w:ascii="Times New Roman" w:hAnsi="Times New Roman" w:cs="Times New Roman"/>
          <w:sz w:val="28"/>
          <w:szCs w:val="28"/>
        </w:rPr>
        <w:t xml:space="preserve">Малоархангельского района </w:t>
      </w:r>
      <w:r w:rsidR="00E61889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8D3EF7">
        <w:rPr>
          <w:rFonts w:ascii="Times New Roman" w:hAnsi="Times New Roman" w:cs="Times New Roman"/>
          <w:sz w:val="28"/>
          <w:szCs w:val="28"/>
        </w:rPr>
        <w:t> с указанием фактических затра</w:t>
      </w:r>
      <w:r w:rsidR="00E07E21">
        <w:rPr>
          <w:rFonts w:ascii="Times New Roman" w:hAnsi="Times New Roman" w:cs="Times New Roman"/>
          <w:sz w:val="28"/>
          <w:szCs w:val="28"/>
        </w:rPr>
        <w:t>т на их денежное содержании</w:t>
      </w:r>
    </w:p>
    <w:p w:rsidR="008D3EF7" w:rsidRDefault="00B06B92" w:rsidP="006057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за 1 квартал 2020</w:t>
      </w:r>
      <w:r w:rsidR="008D3EF7" w:rsidRPr="008D3E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575F" w:rsidRPr="0060575F" w:rsidRDefault="0060575F" w:rsidP="006057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0575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 w:rsidRPr="0060575F"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</w:p>
    <w:p w:rsidR="0060575F" w:rsidRPr="0060575F" w:rsidRDefault="0060575F" w:rsidP="006057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0575F"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</w:p>
    <w:p w:rsidR="0060575F" w:rsidRPr="008D3EF7" w:rsidRDefault="0060575F" w:rsidP="008D3E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3EF7" w:rsidRPr="008D3EF7" w:rsidRDefault="008D3EF7" w:rsidP="008D3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4219"/>
        <w:gridCol w:w="2693"/>
        <w:gridCol w:w="2694"/>
      </w:tblGrid>
      <w:tr w:rsidR="002A0FAA" w:rsidTr="0045072C">
        <w:tc>
          <w:tcPr>
            <w:tcW w:w="4219" w:type="dxa"/>
          </w:tcPr>
          <w:p w:rsidR="002A0FAA" w:rsidRPr="002A0FAA" w:rsidRDefault="002A0FAA" w:rsidP="008D3EF7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</w:tcPr>
          <w:p w:rsidR="002A0FAA" w:rsidRPr="002A0FAA" w:rsidRDefault="002A0FAA" w:rsidP="008C092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</w:t>
            </w:r>
            <w:r w:rsidRPr="002A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2A0FAA" w:rsidRPr="002A0FAA" w:rsidRDefault="002A0FAA" w:rsidP="008D3EF7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(в тыс.руб)</w:t>
            </w:r>
          </w:p>
        </w:tc>
      </w:tr>
      <w:tr w:rsidR="002A0FAA" w:rsidTr="0045072C">
        <w:tc>
          <w:tcPr>
            <w:tcW w:w="4219" w:type="dxa"/>
          </w:tcPr>
          <w:p w:rsidR="002A0FAA" w:rsidRPr="002A0FAA" w:rsidRDefault="0099024F" w:rsidP="00E6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693" w:type="dxa"/>
          </w:tcPr>
          <w:p w:rsidR="002A0FAA" w:rsidRPr="002A0FAA" w:rsidRDefault="00917FE7" w:rsidP="00AE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A0FAA" w:rsidRPr="002A0FAA" w:rsidRDefault="00B06B92" w:rsidP="00AE1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E07E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BA2E5B">
              <w:rPr>
                <w:sz w:val="24"/>
                <w:szCs w:val="24"/>
              </w:rPr>
              <w:t>2</w:t>
            </w:r>
          </w:p>
        </w:tc>
      </w:tr>
      <w:tr w:rsidR="0099024F" w:rsidTr="0045072C">
        <w:tc>
          <w:tcPr>
            <w:tcW w:w="4219" w:type="dxa"/>
          </w:tcPr>
          <w:p w:rsidR="0099024F" w:rsidRPr="008D3EF7" w:rsidRDefault="0099024F" w:rsidP="00266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  <w:p w:rsidR="0099024F" w:rsidRPr="002A0FAA" w:rsidRDefault="0099024F" w:rsidP="0026675B">
            <w:pPr>
              <w:rPr>
                <w:sz w:val="24"/>
                <w:szCs w:val="24"/>
              </w:rPr>
            </w:pPr>
            <w:r w:rsidRPr="002A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Октябрьского сельского поселения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99024F" w:rsidRPr="002A0FAA" w:rsidRDefault="0099024F" w:rsidP="00266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9024F" w:rsidRPr="002A0FAA" w:rsidRDefault="00B06B92" w:rsidP="00266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E07E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44</w:t>
            </w:r>
          </w:p>
        </w:tc>
      </w:tr>
    </w:tbl>
    <w:p w:rsidR="009456EA" w:rsidRDefault="009456EA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AE089B" w:rsidRDefault="00AE089B" w:rsidP="008D3EF7"/>
    <w:p w:rsidR="00AE089B" w:rsidRDefault="00AE089B" w:rsidP="008D3EF7"/>
    <w:p w:rsidR="00AE1A06" w:rsidRDefault="00AE1A06" w:rsidP="008D3EF7"/>
    <w:p w:rsidR="00AE089B" w:rsidRDefault="00AE089B" w:rsidP="008D3EF7"/>
    <w:p w:rsidR="00DB7BB3" w:rsidRDefault="00DB7BB3" w:rsidP="008D3EF7"/>
    <w:sectPr w:rsidR="00DB7BB3" w:rsidSect="0094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3EF7"/>
    <w:rsid w:val="00052D3A"/>
    <w:rsid w:val="000E1F47"/>
    <w:rsid w:val="001F17FD"/>
    <w:rsid w:val="00217E87"/>
    <w:rsid w:val="002A0FAA"/>
    <w:rsid w:val="00334071"/>
    <w:rsid w:val="003664B0"/>
    <w:rsid w:val="00367E3E"/>
    <w:rsid w:val="0045072C"/>
    <w:rsid w:val="004F551B"/>
    <w:rsid w:val="0052379D"/>
    <w:rsid w:val="0056408E"/>
    <w:rsid w:val="0060575F"/>
    <w:rsid w:val="006C37FC"/>
    <w:rsid w:val="007D5DDF"/>
    <w:rsid w:val="008B2A02"/>
    <w:rsid w:val="008C0928"/>
    <w:rsid w:val="008D3EF7"/>
    <w:rsid w:val="008F4CBB"/>
    <w:rsid w:val="00917FE7"/>
    <w:rsid w:val="00924302"/>
    <w:rsid w:val="009456EA"/>
    <w:rsid w:val="0099024F"/>
    <w:rsid w:val="009A411B"/>
    <w:rsid w:val="00A5258A"/>
    <w:rsid w:val="00A910FD"/>
    <w:rsid w:val="00AE089B"/>
    <w:rsid w:val="00AE1A06"/>
    <w:rsid w:val="00B06B92"/>
    <w:rsid w:val="00B12514"/>
    <w:rsid w:val="00B24C21"/>
    <w:rsid w:val="00B722F6"/>
    <w:rsid w:val="00B81A22"/>
    <w:rsid w:val="00BA2E5B"/>
    <w:rsid w:val="00C158E2"/>
    <w:rsid w:val="00C71A99"/>
    <w:rsid w:val="00C773A1"/>
    <w:rsid w:val="00DB7BB3"/>
    <w:rsid w:val="00E07E21"/>
    <w:rsid w:val="00E61889"/>
    <w:rsid w:val="00EB08EC"/>
    <w:rsid w:val="00F4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5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Надежда</cp:lastModifiedBy>
  <cp:revision>33</cp:revision>
  <cp:lastPrinted>2014-08-21T07:42:00Z</cp:lastPrinted>
  <dcterms:created xsi:type="dcterms:W3CDTF">2007-01-01T01:21:00Z</dcterms:created>
  <dcterms:modified xsi:type="dcterms:W3CDTF">2020-04-06T06:27:00Z</dcterms:modified>
</cp:coreProperties>
</file>