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06" w:rsidRDefault="002C1406" w:rsidP="00311923">
      <w:pPr>
        <w:shd w:val="clear" w:color="auto" w:fill="FFFFFF"/>
        <w:ind w:firstLine="708"/>
        <w:jc w:val="center"/>
        <w:rPr>
          <w:rFonts w:ascii="Arial" w:hAnsi="Arial" w:cs="Arial"/>
          <w:color w:val="4F81BD" w:themeColor="accent1"/>
          <w:sz w:val="36"/>
          <w:szCs w:val="36"/>
        </w:rPr>
      </w:pPr>
    </w:p>
    <w:p w:rsidR="00311923" w:rsidRDefault="00311923" w:rsidP="00311923">
      <w:pPr>
        <w:shd w:val="clear" w:color="auto" w:fill="FFFFFF"/>
        <w:ind w:firstLine="708"/>
        <w:jc w:val="center"/>
        <w:rPr>
          <w:rFonts w:ascii="Arial" w:hAnsi="Arial" w:cs="Arial"/>
          <w:color w:val="4F81BD" w:themeColor="accent1"/>
          <w:sz w:val="36"/>
          <w:szCs w:val="36"/>
        </w:rPr>
      </w:pPr>
      <w:r w:rsidRPr="009D40C5">
        <w:rPr>
          <w:rFonts w:ascii="Arial" w:hAnsi="Arial" w:cs="Arial"/>
          <w:color w:val="4F81BD" w:themeColor="accent1"/>
          <w:sz w:val="36"/>
          <w:szCs w:val="36"/>
        </w:rPr>
        <w:t>Уважаемые налогоплательщики!</w:t>
      </w:r>
    </w:p>
    <w:p w:rsidR="00A226F7" w:rsidRDefault="00A226F7" w:rsidP="00311923">
      <w:pPr>
        <w:shd w:val="clear" w:color="auto" w:fill="FFFFFF"/>
        <w:ind w:firstLine="708"/>
        <w:jc w:val="center"/>
        <w:rPr>
          <w:rFonts w:ascii="Arial" w:hAnsi="Arial" w:cs="Arial"/>
          <w:color w:val="4F81BD" w:themeColor="accent1"/>
          <w:sz w:val="36"/>
          <w:szCs w:val="36"/>
        </w:rPr>
      </w:pPr>
    </w:p>
    <w:p w:rsidR="00133B4F" w:rsidRPr="00133B4F" w:rsidRDefault="008D2DC0" w:rsidP="00BC75A3">
      <w:pPr>
        <w:shd w:val="clear" w:color="auto" w:fill="FFFFFF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proofErr w:type="gramStart"/>
      <w:r w:rsidRPr="008D2DC0">
        <w:rPr>
          <w:rFonts w:ascii="Arial" w:eastAsiaTheme="minorHAnsi" w:hAnsi="Arial" w:cs="Arial"/>
          <w:sz w:val="28"/>
          <w:szCs w:val="28"/>
          <w:lang w:eastAsia="en-US"/>
        </w:rPr>
        <w:t>Межрайонная</w:t>
      </w:r>
      <w:proofErr w:type="gramEnd"/>
      <w:r w:rsidRPr="008D2DC0">
        <w:rPr>
          <w:rFonts w:ascii="Arial" w:eastAsiaTheme="minorHAnsi" w:hAnsi="Arial" w:cs="Arial"/>
          <w:sz w:val="28"/>
          <w:szCs w:val="28"/>
          <w:lang w:eastAsia="en-US"/>
        </w:rPr>
        <w:t xml:space="preserve"> ИФНС России №3 по Орловской области </w:t>
      </w:r>
      <w:r w:rsidR="000956F4">
        <w:rPr>
          <w:rFonts w:ascii="Arial" w:eastAsiaTheme="minorHAnsi" w:hAnsi="Arial" w:cs="Arial"/>
          <w:sz w:val="28"/>
          <w:szCs w:val="28"/>
          <w:lang w:eastAsia="en-US"/>
        </w:rPr>
        <w:t xml:space="preserve">рекомендует </w:t>
      </w:r>
      <w:r w:rsidR="00133B4F" w:rsidRPr="00133B4F">
        <w:rPr>
          <w:rFonts w:ascii="Arial" w:eastAsiaTheme="minorHAnsi" w:hAnsi="Arial" w:cs="Arial"/>
          <w:sz w:val="28"/>
          <w:szCs w:val="28"/>
          <w:lang w:eastAsia="en-US"/>
        </w:rPr>
        <w:t>налогоплательщикам и ИП поторопиться с подачей заявлени</w:t>
      </w:r>
      <w:r w:rsidR="000956F4">
        <w:rPr>
          <w:rFonts w:ascii="Arial" w:eastAsiaTheme="minorHAnsi" w:hAnsi="Arial" w:cs="Arial"/>
          <w:sz w:val="28"/>
          <w:szCs w:val="28"/>
          <w:lang w:eastAsia="en-US"/>
        </w:rPr>
        <w:t>я</w:t>
      </w:r>
      <w:r w:rsidR="00133B4F" w:rsidRPr="00133B4F">
        <w:rPr>
          <w:rFonts w:ascii="Arial" w:eastAsiaTheme="minorHAnsi" w:hAnsi="Arial" w:cs="Arial"/>
          <w:sz w:val="28"/>
          <w:szCs w:val="28"/>
          <w:lang w:eastAsia="en-US"/>
        </w:rPr>
        <w:t xml:space="preserve"> на получение налоговых льгот по имущественным налогам и заявить о своих правах до начала массовой рассылки налоговых уведомлений за 2019 год.</w:t>
      </w:r>
    </w:p>
    <w:p w:rsidR="008D2DC0" w:rsidRPr="008D2DC0" w:rsidRDefault="008D2DC0" w:rsidP="00BC75A3">
      <w:pPr>
        <w:shd w:val="clear" w:color="auto" w:fill="FFFFFF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bookmarkStart w:id="0" w:name="_GoBack"/>
      <w:bookmarkEnd w:id="0"/>
      <w:r w:rsidRPr="008D2DC0">
        <w:rPr>
          <w:rFonts w:ascii="Arial" w:eastAsiaTheme="minorHAnsi" w:hAnsi="Arial" w:cs="Arial"/>
          <w:sz w:val="28"/>
          <w:szCs w:val="28"/>
          <w:lang w:eastAsia="en-US"/>
        </w:rPr>
        <w:t>Это можно сделать через </w:t>
      </w:r>
      <w:hyperlink r:id="rId9" w:tgtFrame="_blank" w:history="1">
        <w:r w:rsidRPr="008D2DC0">
          <w:rPr>
            <w:rFonts w:ascii="Arial" w:eastAsiaTheme="minorHAnsi" w:hAnsi="Arial" w:cs="Arial"/>
            <w:sz w:val="28"/>
            <w:szCs w:val="28"/>
            <w:lang w:eastAsia="en-US"/>
          </w:rPr>
          <w:t>«Личный кабинет налогоплательщика для физических лиц»</w:t>
        </w:r>
      </w:hyperlink>
      <w:r w:rsidRPr="008D2DC0">
        <w:rPr>
          <w:rFonts w:ascii="Arial" w:eastAsiaTheme="minorHAnsi" w:hAnsi="Arial" w:cs="Arial"/>
          <w:sz w:val="28"/>
          <w:szCs w:val="28"/>
          <w:lang w:eastAsia="en-US"/>
        </w:rPr>
        <w:t xml:space="preserve">, по почте, лично в любой налоговой инспекции </w:t>
      </w:r>
      <w:r w:rsidR="009B69C3" w:rsidRPr="009B69C3">
        <w:rPr>
          <w:rFonts w:ascii="Arial" w:eastAsiaTheme="minorHAnsi" w:hAnsi="Arial" w:cs="Arial"/>
          <w:b/>
          <w:sz w:val="28"/>
          <w:szCs w:val="28"/>
          <w:lang w:eastAsia="en-US"/>
        </w:rPr>
        <w:t>(только по онлайн-записи)</w:t>
      </w:r>
      <w:r w:rsidR="009B69C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r w:rsidRPr="008D2DC0">
        <w:rPr>
          <w:rFonts w:ascii="Arial" w:eastAsiaTheme="minorHAnsi" w:hAnsi="Arial" w:cs="Arial"/>
          <w:sz w:val="28"/>
          <w:szCs w:val="28"/>
          <w:lang w:eastAsia="en-US"/>
        </w:rPr>
        <w:t>или в МФЦ Орловской области. При этом не требуется повторно подавать заявление, если оно уже подавалось и в нём не указывалось, что льгота будет использоваться в ограниченный период.</w:t>
      </w:r>
    </w:p>
    <w:p w:rsidR="008D2DC0" w:rsidRPr="008D2DC0" w:rsidRDefault="008D2DC0" w:rsidP="00BC75A3">
      <w:pPr>
        <w:shd w:val="clear" w:color="auto" w:fill="FFFFFF"/>
        <w:spacing w:after="300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8D2DC0">
        <w:rPr>
          <w:rFonts w:ascii="Arial" w:eastAsiaTheme="minorHAnsi" w:hAnsi="Arial" w:cs="Arial"/>
          <w:sz w:val="28"/>
          <w:szCs w:val="28"/>
          <w:lang w:eastAsia="en-US"/>
        </w:rPr>
        <w:t xml:space="preserve">Пенсионеры, </w:t>
      </w:r>
      <w:proofErr w:type="spellStart"/>
      <w:r w:rsidRPr="008D2DC0">
        <w:rPr>
          <w:rFonts w:ascii="Arial" w:eastAsiaTheme="minorHAnsi" w:hAnsi="Arial" w:cs="Arial"/>
          <w:sz w:val="28"/>
          <w:szCs w:val="28"/>
          <w:lang w:eastAsia="en-US"/>
        </w:rPr>
        <w:t>предпенсионеры</w:t>
      </w:r>
      <w:proofErr w:type="spellEnd"/>
      <w:r w:rsidRPr="008D2DC0">
        <w:rPr>
          <w:rFonts w:ascii="Arial" w:eastAsiaTheme="minorHAnsi" w:hAnsi="Arial" w:cs="Arial"/>
          <w:sz w:val="28"/>
          <w:szCs w:val="28"/>
          <w:lang w:eastAsia="en-US"/>
        </w:rPr>
        <w:t xml:space="preserve">, инвалиды, лица, имеющие трех и более несовершеннолетних детей, владельцы </w:t>
      </w:r>
      <w:proofErr w:type="spellStart"/>
      <w:r w:rsidRPr="008D2DC0">
        <w:rPr>
          <w:rFonts w:ascii="Arial" w:eastAsiaTheme="minorHAnsi" w:hAnsi="Arial" w:cs="Arial"/>
          <w:sz w:val="28"/>
          <w:szCs w:val="28"/>
          <w:lang w:eastAsia="en-US"/>
        </w:rPr>
        <w:t>хозпостроек</w:t>
      </w:r>
      <w:proofErr w:type="spellEnd"/>
      <w:r w:rsidRPr="008D2DC0">
        <w:rPr>
          <w:rFonts w:ascii="Arial" w:eastAsiaTheme="minorHAnsi" w:hAnsi="Arial" w:cs="Arial"/>
          <w:sz w:val="28"/>
          <w:szCs w:val="28"/>
          <w:lang w:eastAsia="en-US"/>
        </w:rPr>
        <w:t xml:space="preserve"> не более 50 кв. м могут не направлять заявления о предоставлении налоговых льгот по земельному и налогу на имущество физических лиц. В настоящее время для них действует </w:t>
      </w:r>
      <w:proofErr w:type="spellStart"/>
      <w:r w:rsidRPr="008D2DC0">
        <w:rPr>
          <w:rFonts w:ascii="Arial" w:eastAsiaTheme="minorHAnsi" w:hAnsi="Arial" w:cs="Arial"/>
          <w:sz w:val="28"/>
          <w:szCs w:val="28"/>
          <w:lang w:eastAsia="en-US"/>
        </w:rPr>
        <w:t>беззаявительный</w:t>
      </w:r>
      <w:proofErr w:type="spellEnd"/>
      <w:r w:rsidRPr="008D2DC0">
        <w:rPr>
          <w:rFonts w:ascii="Arial" w:eastAsiaTheme="minorHAnsi" w:hAnsi="Arial" w:cs="Arial"/>
          <w:sz w:val="28"/>
          <w:szCs w:val="28"/>
          <w:lang w:eastAsia="en-US"/>
        </w:rPr>
        <w:t xml:space="preserve"> порядок: налоговый орган применяет льготы на основании сведений о льготниках, полученных при информационном обмене с ПФР, </w:t>
      </w:r>
      <w:proofErr w:type="spellStart"/>
      <w:r w:rsidRPr="008D2DC0">
        <w:rPr>
          <w:rFonts w:ascii="Arial" w:eastAsiaTheme="minorHAnsi" w:hAnsi="Arial" w:cs="Arial"/>
          <w:sz w:val="28"/>
          <w:szCs w:val="28"/>
          <w:lang w:eastAsia="en-US"/>
        </w:rPr>
        <w:t>Росреестром</w:t>
      </w:r>
      <w:proofErr w:type="spellEnd"/>
      <w:r w:rsidRPr="008D2DC0">
        <w:rPr>
          <w:rFonts w:ascii="Arial" w:eastAsiaTheme="minorHAnsi" w:hAnsi="Arial" w:cs="Arial"/>
          <w:sz w:val="28"/>
          <w:szCs w:val="28"/>
          <w:lang w:eastAsia="en-US"/>
        </w:rPr>
        <w:t>, региональными органами соцзащиты. Что касается транспортного налога, наличие заявления обязательно.</w:t>
      </w:r>
    </w:p>
    <w:p w:rsidR="008D2DC0" w:rsidRDefault="008D2DC0" w:rsidP="00BC75A3">
      <w:pPr>
        <w:shd w:val="clear" w:color="auto" w:fill="FFFFFF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8D2DC0">
        <w:rPr>
          <w:rFonts w:ascii="Arial" w:eastAsiaTheme="minorHAnsi" w:hAnsi="Arial" w:cs="Arial"/>
          <w:sz w:val="28"/>
          <w:szCs w:val="28"/>
          <w:lang w:eastAsia="en-US"/>
        </w:rPr>
        <w:t>Ознакомиться с полным перечнем льгот, действующих за налоговый период 2019 года, можно с помощью сервиса </w:t>
      </w:r>
      <w:hyperlink r:id="rId10" w:tgtFrame="_blank" w:history="1">
        <w:r w:rsidRPr="008D2DC0">
          <w:rPr>
            <w:rFonts w:ascii="Arial" w:eastAsiaTheme="minorHAnsi" w:hAnsi="Arial" w:cs="Arial"/>
            <w:sz w:val="28"/>
            <w:szCs w:val="28"/>
            <w:lang w:eastAsia="en-US"/>
          </w:rPr>
          <w:t>«Справочная информация о ставках и льготах по имущественным налогам»</w:t>
        </w:r>
      </w:hyperlink>
      <w:r w:rsidRPr="008D2DC0"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:rsidR="00BC75A3" w:rsidRDefault="00BC75A3" w:rsidP="00BC75A3">
      <w:pPr>
        <w:shd w:val="clear" w:color="auto" w:fill="FFFFFF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BC75A3" w:rsidRPr="008D2DC0" w:rsidRDefault="00BC75A3" w:rsidP="00BC75A3">
      <w:pPr>
        <w:shd w:val="clear" w:color="auto" w:fill="FFFFFF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BC75A3" w:rsidRDefault="00BC75A3" w:rsidP="00BC75A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BC75A3">
        <w:rPr>
          <w:rFonts w:ascii="Arial" w:eastAsiaTheme="minorHAnsi" w:hAnsi="Arial" w:cs="Arial"/>
          <w:sz w:val="28"/>
          <w:szCs w:val="28"/>
          <w:lang w:eastAsia="en-US"/>
        </w:rPr>
        <w:t>ИП, применяющи</w:t>
      </w:r>
      <w:r>
        <w:rPr>
          <w:rFonts w:ascii="Arial" w:eastAsiaTheme="minorHAnsi" w:hAnsi="Arial" w:cs="Arial"/>
          <w:sz w:val="28"/>
          <w:szCs w:val="28"/>
          <w:lang w:eastAsia="en-US"/>
        </w:rPr>
        <w:t>е</w:t>
      </w:r>
      <w:r w:rsidRPr="00BC75A3">
        <w:rPr>
          <w:rFonts w:ascii="Arial" w:eastAsiaTheme="minorHAnsi" w:hAnsi="Arial" w:cs="Arial"/>
          <w:sz w:val="28"/>
          <w:szCs w:val="28"/>
          <w:lang w:eastAsia="en-US"/>
        </w:rPr>
        <w:t xml:space="preserve"> УСН, ЕСХН, ПСН или ЕНВД, могут быть освобождены от уплаты налога на имущество физических лиц на основании документов, подтверждающих фактическое использование имущества для ведения предприниматель</w:t>
      </w:r>
      <w:r>
        <w:rPr>
          <w:rFonts w:ascii="Arial" w:eastAsiaTheme="minorHAnsi" w:hAnsi="Arial" w:cs="Arial"/>
          <w:sz w:val="28"/>
          <w:szCs w:val="28"/>
          <w:lang w:eastAsia="en-US"/>
        </w:rPr>
        <w:t>ской деятельности.</w:t>
      </w:r>
      <w:r w:rsidRPr="00BC75A3">
        <w:rPr>
          <w:rFonts w:ascii="Arial" w:eastAsiaTheme="minorHAnsi" w:hAnsi="Arial" w:cs="Arial"/>
          <w:sz w:val="28"/>
          <w:szCs w:val="28"/>
          <w:lang w:eastAsia="en-US"/>
        </w:rPr>
        <w:br/>
      </w:r>
    </w:p>
    <w:p w:rsidR="009A0B15" w:rsidRPr="00BC75A3" w:rsidRDefault="00BC75A3" w:rsidP="00BC75A3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ВАЖНО: Льгота распространяется </w:t>
      </w:r>
      <w:r w:rsidRPr="00BC75A3">
        <w:rPr>
          <w:rFonts w:ascii="Arial" w:eastAsiaTheme="minorHAnsi" w:hAnsi="Arial" w:cs="Arial"/>
          <w:sz w:val="28"/>
          <w:szCs w:val="28"/>
          <w:lang w:eastAsia="en-US"/>
        </w:rPr>
        <w:t xml:space="preserve">только </w:t>
      </w:r>
      <w:r>
        <w:rPr>
          <w:rFonts w:ascii="Arial" w:eastAsiaTheme="minorHAnsi" w:hAnsi="Arial" w:cs="Arial"/>
          <w:sz w:val="28"/>
          <w:szCs w:val="28"/>
          <w:lang w:eastAsia="en-US"/>
        </w:rPr>
        <w:t>в случае, если ИП</w:t>
      </w:r>
      <w:r w:rsidRPr="00BC75A3">
        <w:rPr>
          <w:rFonts w:ascii="Arial" w:eastAsiaTheme="minorHAnsi" w:hAnsi="Arial" w:cs="Arial"/>
          <w:sz w:val="28"/>
          <w:szCs w:val="28"/>
          <w:lang w:eastAsia="en-US"/>
        </w:rPr>
        <w:t xml:space="preserve"> является собственником имущества</w:t>
      </w:r>
      <w:r w:rsidR="00133B4F">
        <w:rPr>
          <w:rFonts w:ascii="Arial" w:eastAsiaTheme="minorHAnsi" w:hAnsi="Arial" w:cs="Arial"/>
          <w:sz w:val="28"/>
          <w:szCs w:val="28"/>
          <w:lang w:eastAsia="en-US"/>
        </w:rPr>
        <w:t>,</w:t>
      </w:r>
      <w:r w:rsidRPr="00BC75A3">
        <w:rPr>
          <w:rFonts w:ascii="Arial" w:eastAsiaTheme="minorHAnsi" w:hAnsi="Arial" w:cs="Arial"/>
          <w:sz w:val="28"/>
          <w:szCs w:val="28"/>
          <w:lang w:eastAsia="en-US"/>
        </w:rPr>
        <w:t xml:space="preserve"> использует его в предпринимательской деятельности</w:t>
      </w:r>
      <w:r w:rsidR="00133B4F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133B4F" w:rsidRPr="00BC75A3">
        <w:rPr>
          <w:rFonts w:ascii="Arial" w:eastAsiaTheme="minorHAnsi" w:hAnsi="Arial" w:cs="Arial"/>
          <w:sz w:val="28"/>
          <w:szCs w:val="28"/>
          <w:lang w:eastAsia="en-US"/>
        </w:rPr>
        <w:t>(</w:t>
      </w:r>
      <w:hyperlink r:id="rId11" w:anchor="block_346113" w:tgtFrame="_blank" w:history="1">
        <w:r w:rsidR="00133B4F" w:rsidRPr="00BC75A3">
          <w:rPr>
            <w:rFonts w:ascii="Arial" w:eastAsiaTheme="minorHAnsi" w:hAnsi="Arial" w:cs="Arial"/>
            <w:sz w:val="28"/>
            <w:szCs w:val="28"/>
            <w:lang w:eastAsia="en-US"/>
          </w:rPr>
          <w:t>п. 3 ст. 346.11</w:t>
        </w:r>
      </w:hyperlink>
      <w:r w:rsidR="00133B4F" w:rsidRPr="00BC75A3">
        <w:rPr>
          <w:rFonts w:ascii="Arial" w:eastAsiaTheme="minorHAnsi" w:hAnsi="Arial" w:cs="Arial"/>
          <w:sz w:val="28"/>
          <w:szCs w:val="28"/>
          <w:lang w:eastAsia="en-US"/>
        </w:rPr>
        <w:t>, </w:t>
      </w:r>
      <w:hyperlink r:id="rId12" w:anchor="block_10042642" w:tgtFrame="_blank" w:history="1">
        <w:r w:rsidR="00133B4F" w:rsidRPr="00BC75A3">
          <w:rPr>
            <w:rFonts w:ascii="Arial" w:eastAsiaTheme="minorHAnsi" w:hAnsi="Arial" w:cs="Arial"/>
            <w:sz w:val="28"/>
            <w:szCs w:val="28"/>
            <w:lang w:eastAsia="en-US"/>
          </w:rPr>
          <w:t>абз. 2 п. 4 ст. 346.26</w:t>
        </w:r>
      </w:hyperlink>
      <w:r w:rsidR="00133B4F" w:rsidRPr="00BC75A3">
        <w:rPr>
          <w:rFonts w:ascii="Arial" w:eastAsiaTheme="minorHAnsi" w:hAnsi="Arial" w:cs="Arial"/>
          <w:sz w:val="28"/>
          <w:szCs w:val="28"/>
          <w:lang w:eastAsia="en-US"/>
        </w:rPr>
        <w:t>, </w:t>
      </w:r>
      <w:hyperlink r:id="rId13" w:anchor="block_400" w:tgtFrame="_blank" w:history="1">
        <w:r w:rsidR="00133B4F" w:rsidRPr="00BC75A3">
          <w:rPr>
            <w:rFonts w:ascii="Arial" w:eastAsiaTheme="minorHAnsi" w:hAnsi="Arial" w:cs="Arial"/>
            <w:sz w:val="28"/>
            <w:szCs w:val="28"/>
            <w:lang w:eastAsia="en-US"/>
          </w:rPr>
          <w:t>ст. 400 Налогового кодекса</w:t>
        </w:r>
      </w:hyperlink>
      <w:r w:rsidR="00133B4F" w:rsidRPr="00BC75A3">
        <w:rPr>
          <w:rFonts w:ascii="Arial" w:eastAsiaTheme="minorHAnsi" w:hAnsi="Arial" w:cs="Arial"/>
          <w:sz w:val="28"/>
          <w:szCs w:val="28"/>
          <w:lang w:eastAsia="en-US"/>
        </w:rPr>
        <w:t>)</w:t>
      </w:r>
      <w:r w:rsidR="00133B4F">
        <w:rPr>
          <w:rFonts w:ascii="Arial" w:eastAsiaTheme="minorHAnsi" w:hAnsi="Arial" w:cs="Arial"/>
          <w:sz w:val="28"/>
          <w:szCs w:val="28"/>
          <w:lang w:eastAsia="en-US"/>
        </w:rPr>
        <w:t xml:space="preserve"> и направил заявление с подтверждающими документами в налоговый орган</w:t>
      </w:r>
      <w:r w:rsidRPr="00BC75A3"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:rsidR="002C1406" w:rsidRPr="00F971E1" w:rsidRDefault="00F971E1" w:rsidP="00BC75A3">
      <w:pPr>
        <w:pStyle w:val="aa"/>
        <w:shd w:val="clear" w:color="auto" w:fill="FFFFFF"/>
        <w:spacing w:before="0" w:beforeAutospacing="0" w:after="30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971E1">
        <w:rPr>
          <w:rFonts w:ascii="Arial" w:hAnsi="Arial" w:cs="Arial"/>
          <w:color w:val="000000"/>
          <w:sz w:val="28"/>
          <w:szCs w:val="28"/>
        </w:rPr>
        <w:br/>
      </w:r>
    </w:p>
    <w:sectPr w:rsidR="002C1406" w:rsidRPr="00F971E1" w:rsidSect="009D40C5">
      <w:footerReference w:type="default" r:id="rId14"/>
      <w:pgSz w:w="11906" w:h="16838"/>
      <w:pgMar w:top="142" w:right="850" w:bottom="1134" w:left="1701" w:header="340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E9" w:rsidRDefault="003401E9" w:rsidP="00C11602">
      <w:r>
        <w:separator/>
      </w:r>
    </w:p>
  </w:endnote>
  <w:endnote w:type="continuationSeparator" w:id="0">
    <w:p w:rsidR="003401E9" w:rsidRDefault="003401E9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04C" w:rsidRPr="0068604C" w:rsidRDefault="0068604C" w:rsidP="0068604C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8370CC" wp14:editId="578AFE5A">
              <wp:simplePos x="0" y="0"/>
              <wp:positionH relativeFrom="column">
                <wp:posOffset>-550412</wp:posOffset>
              </wp:positionH>
              <wp:positionV relativeFrom="paragraph">
                <wp:posOffset>145568</wp:posOffset>
              </wp:positionV>
              <wp:extent cx="7055855" cy="904558"/>
              <wp:effectExtent l="0" t="0" r="0" b="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55855" cy="904558"/>
                        <a:chOff x="-5" y="-10"/>
                        <a:chExt cx="681" cy="99"/>
                      </a:xfrm>
                    </wpg:grpSpPr>
                    <wps:wsp>
                      <wps:cNvPr id="5" name="Прямоугольник 5"/>
                      <wps:cNvSpPr>
                        <a:spLocks noChangeArrowheads="1"/>
                      </wps:cNvSpPr>
                      <wps:spPr bwMode="auto">
                        <a:xfrm flipV="1">
                          <a:off x="-5" y="-10"/>
                          <a:ext cx="663" cy="99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/>
                          <w:p w:rsidR="0068604C" w:rsidRDefault="0068604C" w:rsidP="0068604C"/>
                          <w:p w:rsidR="0068604C" w:rsidRPr="008D77BD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" y="-10"/>
                          <a:ext cx="85" cy="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88" y="25"/>
                          <a:ext cx="183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Межрайонная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ИФНС России №3 по Орловской области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п</w:t>
                            </w:r>
                            <w:proofErr w:type="gramEnd"/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267" y="0"/>
                          <a:ext cx="162" cy="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jc w:val="right"/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ТЕЛЕФОН: 8-800-222-22-22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>WWW.NALOG.RU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Прямоугольник 9"/>
                      <wps:cNvSpPr>
                        <a:spLocks noChangeArrowheads="1"/>
                      </wps:cNvSpPr>
                      <wps:spPr bwMode="auto">
                        <a:xfrm>
                          <a:off x="539" y="18"/>
                          <a:ext cx="137" cy="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МЕСТО 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ДЛЯ ПОДПИСИ:</w:t>
                            </w:r>
                          </w:p>
                          <w:p w:rsidR="0068604C" w:rsidRDefault="006B16FB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дата </w:t>
                            </w:r>
                            <w:r w:rsidR="00C46FD9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="008D2DC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5</w:t>
                            </w:r>
                            <w:r w:rsidR="004C167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 w:rsidR="004256B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0</w:t>
                            </w:r>
                            <w:r w:rsidR="004C167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6</w:t>
                            </w:r>
                            <w:r w:rsidR="004256B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 w:rsidR="00F07A2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  <w:p w:rsidR="001B3A88" w:rsidRDefault="001B3A88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F07A2C" w:rsidRDefault="00F07A2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" o:spid="_x0000_s1026" style="position:absolute;margin-left:-43.35pt;margin-top:11.45pt;width:555.6pt;height:71.25pt;z-index:251659264" coordorigin="-5,-10" coordsize="681,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uoXhQUAACQXAAAOAAAAZHJzL2Uyb0RvYy54bWzsWM2O2zYQvhfoOwi6&#10;K5a0kiwJ6w12LTsIkLZB0/ZOS7RFRBJVUl57UxRo0WuAHnou2kcI0B6CtElfQftGnSElr70/6W7+&#10;kBTxwl5RFKnhN/N9M+T+7XVZGMdUSMarkencsk2DVinPWLUYmV9/NbVC05ANqTJS8IqOzBMqzdsH&#10;n36yv6pj6vKcFxkVBkxSyXhVj8y8aep4MJBpTksib/GaVtA556IkDTTFYpAJsoLZy2Lg2nYwWHGR&#10;1YKnVEq4m+hO80DNP5/TtPliPpe0MYqRCbY16leo3xn+Dg72SbwQpM5Z2plBXsGKkrAKXrqZKiEN&#10;MZaCXZiqZKngks+bWykvB3w+ZylVa4DVOPa51dwRfFmrtSzi1aLewATQnsPpladNPz++LwyWjcw9&#10;06hICS5qfzn94fSn9h/4e2LsIUKrehHDg3dE/aC+L7obC90yZqvPeAbDyLLhCoL1XJQIBSzOWCuk&#10;TzZI03VjpHBzaPt+6PumkUJfZHvQ0q5Ic/AXDrOgE/osp/NRmk+6sUHodOMiHDMgsX7jAM3srEKb&#10;IaDkGWby9TB7kJOaKldIhKLDDGzsMPsNMPu5/bt9Acj90b5o/zp93D5vn7bPDF8jqIYhfAiNrO/x&#10;9KE0Kj7OSbWgh0LwVU5JBlY6alFoPrxHD8CGhKGXY23MC1Z/gwO3UD8PXw98EICfFei74JG4FrK5&#10;Q3lp4MXIFEAdNSE5vicbjXP/iFoCL1g2ZUWhGmIxGxfCOCZIMzsIjlTcgGvk9mNFhQ9XHIfpGfUd&#10;MA7egX1opqLNd5HjevaRG1nTIBxa3tTzrWhoh5btREdRYHuRl0y/RwMdL85ZltHqHqtoT2HHu567&#10;OzHR5FMkNlYj0/U921aL3zFf7q7Shk8XgDuPlawBSStYOTJDfKYLYHTvpMpg3SRuCCv09WDXfhXO&#10;AEL/X8ECga39r6O6Wc/WMAvenPHsBMJCcHAYqBvoMFzkXDwyjRVo2siU3y6JoKZR3K0gtCLH81AE&#10;VcPzhy40xHbPbLuHVClMNTLTRpiGbowbLZ3LWrBFDu/SMVfxQyD/nKkwObMLFoENYOHBfs3SGL6d&#10;f+Dqgn/+W+phVLPE1eh0UV5rjpKIh8vaArWtScNmrGDNicoc4F80qjq+z1JkJTbOmB1smP17+/T0&#10;R2D1c2D1MyNAj/eP6oFAHZae47OsgT4Iz0sovjvLAJs7xsyA1j3B8LpbNnjgnPhfgpxOLAlPlyWt&#10;Gp0pBS0AAV7JnNUSHB/TckYzYPrdTLvxMhq64aFtR+6RNfbtseXZw4l1GHlDa2hPhp7thc7YGfc0&#10;XEoKMJAiqdkb4KHWko5gFyhBYoQEuSRF+iWArXglG0GbNMfbc9CY7j7KUN+hYD5DFkG/Wllxni6L&#10;ubvZCHUK81gIGQDVNFTpa5OKbqymG00k8Y1E0o4m4ST0LM8NJuCdJLEOp2PPCqbO0E/2kvE4cXrv&#10;aJHEgHp95yjct5V9Rxqn6nNRGre0Tsc14HXBsb1HQDzwEr7vKJcPN4z/tX3S/gnVD/L+seHiQlDH&#10;unRsNOsjDq7XnHmjmXwr3iCgsPxxVfWg8yLGmxN26Rt0HMz6GHBKJW4ccO9LoRH54OCXk0lVEL2z&#10;33mdoXYGqiI9S+tvudxoXr/Y6KqOTuegdSFl3mi/dHntDwTVtT9mGSjiC9pvljZSoTz7Jkv9LYFw&#10;AxAsUIiuuuwTkhNApsKMNPQ+CsRmS5L4yTDpU/QWia7MSO+LQLz/OxGlEJsc+eFsSN6JRkS9RrRX&#10;nw+ofThas9nuQ7n6lkTD3wOLQByc7rRloxp7ICaoGkGfafpDnH7Lf81Tgf9VHftRNd7a+UV34thV&#10;1h+OaqgzRjiKVaV3d2yMZ73bbbjePtw++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zC/F/iAAAACwEAAA8AAABkcnMvZG93bnJldi54bWxMj8Fqg0AQhu+FvsMyhd6SVRttal1D&#10;CG1PIdCkUHqb6EQl7qy4GzVv382pvc0wH/98f7aadCsG6m1jWEE4D0AQF6ZsuFLwdXifLUFYh1xi&#10;a5gUXMnCKr+/yzAtzcifNOxdJXwI2xQV1M51qZS2qEmjnZuO2N9Optfo/NpXsuxx9OG6lVEQJFJj&#10;w/5DjR1tairO+4tW8DHiuH4K34bt+bS5/hzi3fc2JKUeH6b1KwhHk/uD4abv1SH3Tkdz4dKKVsFs&#10;mTx7VEEUvYC4AUG0iEEc/ZTEC5B5Jv93yH8BAAD//wMAUEsDBAoAAAAAAAAAIQAFXfCTj8QAAI/E&#10;AAAUAAAAZHJzL21lZGlhL2ltYWdlMS5wbmeJUE5HDQoaCgAAAA1JSERSAAAAtwAAALMIBgAAAMv/&#10;jYkAAAABc1JHQgCuzhzpAAAABGdBTUEAALGPC/xhBQAAACBjSFJNAAB6JgAAgIQAAPoAAACA6AAA&#10;dTAAAOpgAAA6mAAAF3CculE8AAAACXBIWXMAABcRAAAXEQHKJvM/AADD+ElEQVR4Xuz9B1zUV7c9&#10;Dg+Y3rupxiSmGlNMTDQxdo29916wYQFRQCmCUkSxoyBNmlKl996l9yLV3nuvwHrXPkD+uc97733v&#10;73fvff/J8+jn83WYYWaYOWedffZee+19NJrH/x6PwOMReDwCj0fg8Qg8HoHHI/B4BB6PwOMReDwC&#10;j0fg8Qg8HoHHI/B4BB6PwOMReDwCj0fg8Qg8HoHHI/B4BB6PwOMReDwCj0fg8Qg8HoHHI/B4BB6P&#10;wOMR+F8ZgVeNG1/u6XC+2wTflm8WRrd0Wxj9oNtc3nbnY28ZFXR7y6ys9fbPlzy2qqxb900n1fNX&#10;JTzotpDX4riWbwc6Xv/4f+WDPn7TxyPwH41AXws809fj2DMfWhx7ZbrflWEbs+7Ndaltmb2z7v6+&#10;Dfk3yuwrmsrW5zeV6qU2lY4OvFH6xZb60rfXFPDK/7fXanlMrpLSL6yrS6fwuWvTmkqtC5pKHWqb&#10;KnbXPEjZU9u02qW8ZcbOkpZ5C8LvjO+75/bbGotjz2g0gR0ez9DjEfifGYEudU8PCbjeZUt1y7jN&#10;pc0OG8qaHXfUNB+wybl3cmPqzTuLIk7fmhFQj0kepRi2Kw897fLxqUk23liZiheXJOAFnRg8rxOH&#10;5+fz53mJvBLwPG+fn5+IF3Xi8dLiBLy1MgVfrMvGr7b5GO6Qh4n7izHWo+K+bvjZm9b8G3a59y86&#10;NjSH7qxp3mdW1GK8ubql+7KM+5+9anf15f+ZL/n4Xf41RqBv6hMai8qnfj5441OLgkcT7UphtyW/&#10;Kccm9+pZ08yzGOd9Aj/aV+Erszy8vzgaL80MhvbEQGiGevByg2a0CzSjXHn58GcvaMYegGacH68g&#10;aI86BO3R/tAacxBa4wJ46wetsXzOaL5uuCc0w3j9zteO3I8Ok/zx8lx/vLM0DF3NC9BzWx2m+pyB&#10;QWzDPdP0ixW7y5ry99Q1Ozsca5k+Jx7fcTehVX/87/EI/HsjMOfYM3phV/uYpN6z2VrRvMs6/37y&#10;4rib1yYdPNY8aHsZOi6NxpMTPQjG/a3AHUnQjiZoxwbwOgjNeP48nsCdwGt8EDpMjOBzD7VevK+Z&#10;EERAB/I+AT3Ol8/l/YmH+Dhfx9fI77XHB6DDeN/W34/lY7IoRnpDM4J/a6QPtEbtx1MT3fG2bgQG&#10;7ajA9MCTWJl24+bmynuFjseb99ItWrC7/OYXg5wfW/THINdotPp63PxiQ2HLuH11zfa7KppqLDOu&#10;Y5JTHbqtTcXrSyOgmUJgjXKHZgxBNo5WVsA4npaaYNRMDGkFLa2s1kSCkmDVHs/HhtICD+YiEFAS&#10;/FoT+dzJcivPIbjlNWLtx/D9fud7D6HVF6s9nK8Ra0+rrhkvwA/lzyF8vvwdPn88F9FYfo6x8ly+&#10;ZqI/Xl8cga5mmRjn2QDzzKvXXeua8t3qm/dbF7cMmxFz+aXHk/wvOAIzwi59blncsnrv0aYs6/x7&#10;V2b4NzT/tKmcPnEstMcQXCMFSAQngasRUE6iKzGZj03k70bzlpZUQ0urNTGYVwBdEwE9LTaB2Msy&#10;D7oHKjFgSyk6TA5utcAC5okH+D58/QQ+Rgv+Hn3y6XsqMGF7KX5dn4+P9dLwysIEaE8NpbWnxefi&#10;0ZbnykKS95nExydxAfHzaCbwb9PVUZ9zOO/TxXlxThR+tq/AwrDjsC64ccqpttmHIF9nnvawh+aH&#10;wif/Baf5X+oraxlm3f9825GHq7fXNmUbZlx+8Lt7Az5YldxqGUfRKoplnkRQTQwjuMIITFpQAlEz&#10;hdZ5ki+emBaCbyzz0XtbGZ6ZTgss7sQkuiAEuYD+XQI2+hjUv9zLwNdGacqFEZBq8721aG0FmJox&#10;nljg24CLfN51XsebgbJrLQiqf4BvzXP4WTzVQtAWUMuC4n3NYFp52RHEvx/JzyNWfVJ422fl5xf3&#10;iG6M7CSd9JMw2PkojLKuNbudaSpzPtpso5/w8EeNxvkxyP/JIK9lV3T/S69zLYYONU05yyIv3hvo&#10;UIZXFtHtGCNuB62wWNdJ9Imn0hLTOgpYnySw3lyUgNeXpeCJybSOfN5rOsk4WN+ConvA9yapra7E&#10;BC4CcT3oZvxml4cj94ErTS24S9CuDD2mFofWuDCCm2BUfnYwfWsveBWfxW0+Z19KPdaGlKP+VhNO&#10;EOS/2eTxb4nbQVDzc3WYGoRfN2bCwKcIBp6FGLQxB6/M5WcX92QKF81kLq4pdF0m8zNM4mIQ12iU&#10;+PW+eGVxDPpuK4Zh8rkmx5qmSgahtquSrv+kmVT51D/ZHP/LfR3Gb5e/tCt7aOR4rCl3Xcalh7/a&#10;l+K56QSj+MPc1juMb2M7JtPyERxaBIcWH5Nt/j29ZLhV3YdT+Q28MZ+A4fb/5IRweORfxgOCcoZb&#10;IR9zpfUWl0P8ZA8YHKpFNX9pk34MtXceIvHyQ7y1JJx/jwtmQpQComZsIF5dEI7sC7fRyOd2XkRr&#10;zl0h4vQDFN0CvjBMaXV9CM6nZwRBL+wkjjwE+Cuc5VXdAnjX3EQvu0wuFHd+Zu4ekyPpNvHvKPeF&#10;u85kfl4GuPI9NMO98fzMUPTdVQWjtKvYf6qpalctLCe633zzXw4R/wxf+JXVRR/qJl5d63K8Kdci&#10;79r93vRtn59HYI0mqMdIYEdgTw7FExPpx4o1FTAQGNoCFLHEY4LwzopYpF9oQm1LCz5bl8jAj25L&#10;Pzes9CxRQFufeY6gooUcRyC2WdiwyqsoutKCLw2jsCOzUbkdMzyq+Hcl6OT78v01o/fjt025OEsr&#10;fajhLp6a6oc3dGOQdaUZOXztByuT6F4wsJzsg1m+taB3g/IbzVh8sBJDtx3mwjmD83ws68ojfLU+&#10;gSD2gvaUSH5uglv8cFkY/DzyHbWm8PtM5fcbR6DzMzw/NwoDnGpgmn3t/v765gMOZY9Gf2Vx8rV/&#10;hjn/l/gOerHXOm+tvOe3pfx20yT/E3hjWRQnV7Z5CQrpGhDUWlN5K4HbVAJOtnS5pjJIm0ZQCNAJ&#10;lKf52PaMc7hAIM3yKsfLM33RdU0kNiUeU35yUMM9vLEohguBlpu04Af6aai82YzAiqsEpi/GOx3G&#10;DVrZwJo7TNpE8jNwIcgOQdZlRVCDcknWx5yiVffEJ2sTUH6zBWnHmvCODi032ZCOy2MRf+YR+DBm&#10;OlfzeeTDhzrhmamB2JtxXn0GnQi6PRKkjg8luIPoakXjC/M0LmRxkySGEBcrHE8wLtCmRVfgJ8/+&#10;+pJ4jPE8iq3Fd89tr3zoszyOrsrjf3/dEfjZprHj5tKWKW5HmyOWx11q+ciQgeJY+tP0ebWnMPCa&#10;QmqNPqqGoNZMpzWbxsmeGk2AhytfW8MAUTND/G7Z1mkFh/lgnmsu7hBEOece4NDRO6imtZV48Qqv&#10;SgaA35nRNSGXrRntg1EOBbjEx/Mv3oN1xkUcqr+t/G4afwzeShdCJXZ88ersQPW7kwTt0K3FDBL3&#10;4Ve7DOVvHyq9x8QQLTd9+f5b8pQbknjiDt7S4eIQ9oaWWDPqABbur1J/a1XySX5eAaxYbC/oBNej&#10;gj6/d/VNDN9dghdn8zuO9UUHfm+1oKfxe5F1EWZHFtpHxmnQTboG9xNMVBXfW/rdrrOPXZW/GsQX&#10;Bl0Z5lTXHGpVdO/Kr9ur8NQs4YhpiemLak+hdRWumO6HWGvNdFrsafwdJ1szJZoA54RPE3DzPi8F&#10;7ikEBRmK3usTcYwIFTck/uQ9WKWewASPHBysuoLrBOckp4bWZA4t9Zq4Y8oNyb/0COFH7+Fg+TWk&#10;ckEQa3DMOU92JZRgC8fSg9UKmKEn7tOCclcZ5o6xTLuL++GYcx3a0/l5R3piVXAtbvIxG+4e2rLw&#10;hJbk7iKcuXnoCbXAlvJvaiYT9CN88OGyGCSeu4trfLyef5RxL//GTQzYW8LvSVeFf1999xn8fhJ3&#10;qB0qEE/NCcYgPmdj6Z277qebXVam3PlBo7HQ/qvN8b/e5+l5+NlNuY/GeDc0VZtk3UEnw8O0YsIl&#10;+6MDaTsNmQ8N/eonZjGYm8afBdAz2iZZXJKp9MM52a3A5sQLiKbxEkvOrOMbS+KQcPohjtP6DrAt&#10;ohWkLzzKDbP96hSItqedU4vg5UXhCD1+F0f4vD72uXhp9iE8Pf0gvrFIQNn9FjQQbF0ti6Eb0urS&#10;iEWeIr74BL7fCHda4lzQcMMm6XQrgLkTWMQ0Ksu/NpKPiUszQfx7HzyrE4qohttqMYzcT3dlnCR2&#10;DmLugUbc4GMHqq/ge4ssGEWeQMrFJmYyuQCm8bVi4bkwNJO5GKeFcnxi8MRULi7y75oJHui0NhPL&#10;4843O9Y/qtZLvr6UAH/iXw9Qf5Fv/Ivjjc83FT3a5Xjk0fFR3sfwzFxJeJBTphVWwKaPrWGwNmRX&#10;KZwrbmHC/ko+5kWrTP+ULom2gHoGLfdMWu5Z5LanB3Oy5bZtAcg2PisM9jmXVAA32aVCuRXCQPxk&#10;lakAmnzxNp6ZGYDOaw8jnmhzK7+JF+bw/cRVEUpxxgHMCjqOzbk30cWKCRvvOjiX3sIMv4bWzyv0&#10;Hd2GOT7FOMmFoRdytI0HD8Rk10pl4eMI5I/1ac1HcCFM8sM0BpZitdMuNeGD1Qx06Y68sTQWUSce&#10;qPhg1L5yujX0z+mDf6CXgpcW8HsKf8/P9BwB/ixdL7WTjeUYTKEvPoOfgxoZyXg+zTEZ6XMKW6sf&#10;XthX32Lwpf3RD/8i0/2v8zHMslo+dz3WHG5b9hA/bi5VSRYNAy0tUl7KQnOiOupGwzzlHKoImkcC&#10;xCsP8eE6+rO0cmKhtei6aBPcWjPocxPccqs9LYq/ozWfxWs2L7oCsw5UKSu94/A5PCm+Orfyjsti&#10;san4NtblXqL6j6q/uTHotiGfCaEEPMm/r0VfXjOdLhEXivY0bv2zeTsjBE/ODMLTc4SdkcQQmYwZ&#10;BC2TRu+sSsSAPTX4xIi+Oa2qBLivLY+DY/ltXOXfjiFNuCLkFKxTLqCBtOApmvlZB2v5PAlmD2KK&#10;c5Wy5Ie4EF5eTGssQabsUsLQcBd4UycKc/cfwwF+Zr/q+1h+6AQ+U8krfg61iPmaWUIlytj54Tu7&#10;Eljk3Lq9s64pcYLfqX7/Osj6f/mbmjHL6HemOdwk6wbeN0hv3VYJHK1ZDLpmkO+lxeq4NA4uBEYj&#10;J9w+6ywCK68r/9U26wKeJtA09LkFwFrTCWa6KbIoNDMFkHG85UTPJLDFR+VEf291GBl3mrGv7AZe&#10;XMDfSWDK1zxJUGszEaTN17ZmM2Wn4CKT14nPLoGbuEUiglJ6FFkYtNTCWIhuhKBW4Jsufr8EeeJG&#10;8T79co0EgnRP3lqdDIP408giX36MK/Q0/ei8q48wi67Gk3PE+h7ES/NjEFB9W32/md602nRhtGbz&#10;M3HBCvXYUTcWDkyXijskC6DmURPO8TbjwkMM31XSyiDJZ5AxEICLP87d5H3y7WYl92Bfd69gXszZ&#10;vv8vT/s/95//3PDIi2YZdyYycIyZy4BKJlXpO2bJJQAVQAobEIhFB+tVcGeSzIBvkhM+XhONw2fu&#10;gTs5WQS6F5LgEJdELKdyS8RFEf+bC0SsNt9Li++lTffmuflx+Hh9Lt6la6A9i8+fEd8KXknc0E1Q&#10;DIYwL3IrFnBhGp5Zmo539DLxgWEaOplk4NMNBfjMogifmZWQ9itEpzU5tNbZeGE5LfUSZjplwcnr&#10;VZBLF4HsjvobU/jd5oTi7RUUSG3IwLebCvD+mnh+X7H+skgOYYhjhWJeEkkbvruC1ljUhfKdaNU7&#10;EODWmecV8A9fb8IIx0K8tyoEY0ltVtxpQjkj5Z+tCloXncQi0+L4veWSgNMPzzGWmBV9Ae5nUbi3&#10;+uFjgP+vLLFFhS/bFNyy9WhoujLRS6yWWD5xQxj5zxQ/WVwMgnIawUlw2MSfU1lE88g6PDfRE1+t&#10;jkXKcebM+S+q/i7e1aOvyqSNFq21WG3xrbUEEHKJO0KQaskuQNBq0VVRYidhK+T921yOJymyeosJ&#10;l4/NMzDQqRR6hxpgkXQWdvm34HTkEQJOkuOmifSjwx5KkxlOBzqcTnEoHwukw+5/qgUujY9gV3oD&#10;lumnsTq8ASPcKvCZTQ46EqTPsrBBMz2Wf5efR6w+v68CtLgijA/E2j/J3cos9zpO83stCeNCliwr&#10;F0Yr5eePQVzIp+nC1N5twcBd+XyMdOREXrydTQMg7taWzGv0tWVRUZQ1kzvXDH535bJJDOPPvxGG&#10;0f4nse8ECr2OtjwG+P8owIfmvmSad8uWKfQ7oyntVBk3cQ2oglOuBSejw7QIdKCvrEU/V4DQf0eB&#10;cknO0T89VHYLafRZi6ndKLz2SDEKxgln+HzhtFupMbFaYvnVJbuAWHLZCWbRuvO9VZKHgHp5ZQJ+&#10;2FREBuIsrPLvIODsI8SRCYmiaYzgVhF4ugkulbdhS557TcxxLAqtw7ygGszzr8I8vyOYz2teQBUW&#10;hx3B6qg6rE8+i+2ld+B1/BEOnW/BITrYYVyDQaQTbQrvYH74FfS1r+FizGrdVQhA9bnEdSKFqc2f&#10;e22vxKKIc3jPiAuWvxdXS9ieJ+eGYXv+NXAIYJFAxkX8fBk7eT13nf67KlUA6n/kLl4QeQGDTeV7&#10;qx2M2VpeHcSCt7lhw7yPY29NU9Heipb+/6Pz+y/7ZnNKXlmXdcduR+39e72dSJ2JTytsyEyZaPFt&#10;xS8WqypWh9ZGAkO6Ek/OZ4bQtwJ+1GCcpAmXbXuiaxF6bslB1Z0W1D1s4QLIbQ2gZDLbLLU2F4q2&#10;+J0zhC6jheTjr+in4zfHSqxJPQmPE3eRTueVcR3c629AL7kWk7xz8cu2AnxIteC7liX4wLIMH1kX&#10;42P7fHTdUYQfHErQY1cxftpRhp92luFn3u/O+1035eGzjeX40KoBb28swztmGei+OYf0XgEWhJdj&#10;S9klRJ5vRjqpEV+a3/W55zDMtRpvGvNzz6F7JIyQ8PNTaN2n0uLKwlaBIQFJOvOtlXGIOHUXjUR3&#10;zw3ZyteXnUoWqhiILennFQdvmnqR7gvHQRa7uGliJCQmoZukJcZDjIjK5oZi0L4aWBc+LCaT8hjg&#10;/51F+fLS8lfX59/b5Nrw6G6/vUcIRPGThdngYJOF+Ixy0iXhp9FnZyEnhZMxkXzvzEBoCxUn/jS3&#10;8Y7LIuDDdHj5vRZ0MRF/1BsGMacVjWeZfR1PzBFQcBueHds68VNbJ/cJHfq4Vul8/+MIPv4AqUxT&#10;Bl19iI0FFzHa8zi62JTjA/NkfGEZhV/tM2mR67Eh+TT2lVxFZONdHL74CAVMxTMeQzkRVMUFVsPb&#10;GhLXNfy5go8XcwvJp54k5cxDeFXfgG3aaYqkGjHEqZD8eCw+XpeKD80L8cveai6ik/A5cw3JzNkH&#10;nWthZvI8vrc/jKckCUQ/WTNJgmn+LC6VBKQE/mvUqwSQPeGmQC0LM6mjJBFEEJPKHGRfzORUM45x&#10;kffiImx3ebRJCY71PILlkcfQcWHrLiiun7YkxRT/H8DxrsHWoodFbkceA/z/Et/OT5rl3TV3OtZ0&#10;d9A+AnuC0HcE9hyxUiF4Tz8FB47cUwxAPX1KWzIiX68ncyJ+qcg+Z9BfZXbyKXLJewk4sdzD93KC&#10;mQR5Xz8Ts4LPoRtlpEL7aQnAlUULx7MsFui3pwpbiLwMAjCeALTJuYYRLlV4zzQJH5ikoN/OYujF&#10;noH7kVvIZ5AmCR7xXcWjl4t3//gniRn+afWv/fbPj8njcl9eJ+6DBH4n+cAR+sghzPyYp1zGeM9K&#10;dN2Ygo6GofhlexZWxZyDLwEewxftrr2LMfuPsGqIQaksTHGxZkerLKfsYONJY57ge8aevI8elMq+&#10;vCQMA3cWIYeLT7krpEqfEGZGglj66JM8KlHNLyAZ2T3Zl8mfM3iWKiIuGC1lNOS5gRi8rx676KK4&#10;HXsM8P9jgJuk3/lpV/Wj6hG+JziYFDMJX8xgT2s2rRODpi7MphUSeNeaW1BA/lqlvTkjqyPO4KPV&#10;AvJW5kEmxTDxrNKHWCU1tro1VNC16kto7RXDEobnF8djwK4yOJJSS6WFDTv/CEuC6/Dl+gx0NkxH&#10;/92VWJ92HpGn7qGOGUfJHLYDU8Asl3DpNIR4QHA+4AP3eXHDwANeD/lLeZwekbr4FrjP+3IrwJZb&#10;MnTg11Gga18IEhQz7kT25UfYV3oF431q8MXaHHxkmonf3UuwlxRnAt/A49gDjPc4jtdZSa/crOlc&#10;3Mw+PqkThCVRjSjj3y/hB4k4e1dJZoUSdC69TgZIuG4ZE3+Mcq4ggwIc5ecIPnIDlfwg9sXX8Qqp&#10;RMW9U1GomSs7hOQEgjHCsxH7TzYVu9S0DPg/nuB/1ResS33w9Z7a5pjR3sdbtGaJFSaw6fd1IBC1&#10;FRdNv3h2JLZkn0MdiwJmB9RgZUQ9yq+3Bovp5+5jrl8tXpJJIfc8yqMMeUSjTmBNawpafNJZvBWL&#10;RTqxx9Yi7K64iUICwIdakBFeNXjdIBWfkQVZRiFSTMMtnOPvRMUnPqoATgAr4BTACjDlvgBZgVaA&#10;3fbzH4+1gV4BmtddAX7ba9uf2/679veT91RX28KRRSCZycJLD7CBC63X9mK8opeEXrvLsJnAz1Of&#10;/z6tahXHq3WclKyAfHgvSn63lFxBBPUsXrU3MJfuz+vUqyvKkVz+sD1FqOOqk51wuX8Nnp3qDbOE&#10;Wpzh/ek+TBZJIDqH7BHfV723AJyWfOqhU/A+01SyKPTWwH9VvP6Xv/dUz6vfuB1vjpsTfQlPiEyU&#10;vLK2uCJMSmiT9tIWlkAGl4Fgn10FqObg22ed4QS5YsTuXAaPssm3AjHiGIHqXIbXVkRRBprFBAz5&#10;YaG6FJsQiY9N8mGVcQEFBFrQhUcY5nEErzLD+DWDOou0M0yWNKntWSyyAIx5nFbLy9t2YLa7IgLi&#10;9ktZ4z+BW54r1x8Lgr+ju/vH8//82j//rJ4jV9su8IALWS0A+Sy8aKzhVXENg90q0dE4Hd3tshiE&#10;XkYiH99FIH9vTcHUDH5fKZAgnfkUqcuOyxJbM5izhUqUrK6MYzGK6F7JyIlFX0yK8IXZvjCLPaL+&#10;1sacK63JHaFMGZtoz2Lyaq6MI+Mbvs/cmCtwqW3KnOl9vct/eaL/1Z440/veR471zVFrcqh/XsFt&#10;VViROUyXS6DEgRQOugPT3FrzW+mq53Wj4NNwB0eZjJjinA+noktq692SewohddcVFbgqndpq2UpF&#10;ASdswsxYBmHxGO9Wh8SLLUglenXDj+GDtcn0azOxngxC4e1WCyaAFheB7q9aLHxYXQJAeawd2OKi&#10;yH25/QPUfwKvsvDtFl+e0265216jXv8fXO1ujPoMf/ocsuDEdRHwNfCH/fT/B9GX7shE05B9lfCj&#10;UCXyGoFKivDVFXTTxB+nUOqPRFUbK/KLXREOX2lS2hnr1NPYWXRBldBFUNUoFUWV/AOjXMlSiaRA&#10;ZU4ZfNPYSDJLdlOhR19ZnsIY5MoDzyMtZitiWp7+V8Ptf+n7uh9rWWVf9uBBp3XkdKdTgz2Xg0hL&#10;/dn6AvTdW4OnyGBIxK4l26Ok2klpTfZqrVQ5ydku5ESM8aU4av5BvGkQz634CF4TH1QsvfiLtDwf&#10;rM3GxqIrKOVr3OivfrnhMF7XT8WyiOMoutmkwCL+s4BJCg2uE4gkPXBDgizeyiWWW34vt7fbHrvF&#10;++2/41pTllk9nz/LApF/f/aj74ibw6v9Pf/T27b3lgUnAad8Hvm76nO1Lyo+LkXGTgXX8MPGUn6n&#10;eCyOrUMWAerIpFW3TbTiwtlzHLTmMkicnoQ3VxQg9Giz2pl25lzk+Pji+ZVBZIduq8XtVHIZQ5xr&#10;8PQ8MQo0DnMJbu6mWvPomsxjFlNdwtYEoZNxNnaU3L/kXN2ySqOJeQzw/wfxgR12VDVN2d34oOH7&#10;rRRBMRDsIBlIctnPLE7CtpK7is5alXgeLywTFoQ8tgJ3BD4kHZjMhAeNFGYH1SkqUEPqSihDlU0U&#10;SlAsFi1+372ViGLSJYUImRpYS/46Cb/vLUc0M5fyerHECpj8W+IKCED/DHBiH3IJYP8RjFItI2D7&#10;8+PyXFkEBXXnsGlfEGz3+sJmtw/yq07ioQC07f3a3/eP9/+H91GLhs+VS/62eh7fl7US6vPJ7wXs&#10;sjBlhynhSlsRU4c3jOOYrs+Hz7GbSOILJnrW09XjTkgdidZMafWWCENmco/zPcS9eV2X470wCL6k&#10;JY/zfXrupnxYtOK01tqyY87juM6RBBKBPovjPJ9M0/w2w0FBWQ+HI9hd33TFIv+e7uOehm3onhN9&#10;5Ven449qJwSfVVagAwezA622ZCA7LIzDeP+jOEJfWrJpDiW38dkaYUMk6SDsSRiMqIEWtmRZUD21&#10;IPIYrcuidE4GM3YzY9CBvfp0go8il6A4ePI2vrYpxpv6iTBldrCBQBZLLWBjPS9utllTcQEEQGLB&#10;FIDa3ALxdeV3CsT8WVnsP10K4PJceT/+XvxYt1AyLj1H4+cJy/Di+93gFBCvLLm8R/vz//F91Hu3&#10;XQJYsdiKZZH3lb/X/ru2hSA7i4BeLU7+TnYz//o76M2k1dvLk2GSegGZtOJrki/ilRWkDYUlYhzz&#10;JLUjS6NPopLvE0WL7UbXTsYyh1/+U8p6JVOpNY8LQmVEyS4xQH1GJ4wUoYisJD8Qjw7seygLQOZj&#10;SuhFeJxuKtBLuPnlf2m7/md+Ut8d117ZUd/stJR87jMLOUiSISRP2+of0/oKt0phVM+dOYg5eVNN&#10;XDKLB3pvo/pNVaccRDfrbFRywl1YA/b8YgJfLMvsyAi6IbeeW5UO44zLKOPrNhy+gNf0ovHbthJE&#10;Mm0pzIq8n4Cl3RoKoNvBq6xx26Ue+y9c/wbcfL742u5RhzFprSNs/HPRffgCuIemqgUlVph1v8rl&#10;aX+d/L1/7++0f64/glpxR9pcJLUI5X3aFpYsGtkxxJLXcoUt9DuFl5ZHY6hHIZK4Pe3jg+9JPxXZ&#10;4VQcE8mOVfWIv9isAnTJwE5iIkczQwyIxCt0BbkQPl2Xicne9dhbdhPhx+5jwE7JGJPBmptAC05X&#10;h+/13KIolq1dfrTnePP+Luv+xUvWNhc/XG1VfvfOO+ZMDwttxUHqQFnp19ZF6MzsnHIvRKs9l+li&#10;Un8CRvFhKUvGFAr+n6QQ/8n5QZjkd4Kp7SoOMi21+NizQvJfWZt+b3PlLZRxomf61uNl3XTo+B1D&#10;BWe/PYBToOb7XWmzdtfEMgs4aMHFkis3oM3C/vlWAPjvPa4ea3NbZEGI5faKOYxuY5djhpUXPvhx&#10;KNzCU5T/rXaHNhfjP32/Nt9dwKtckTY3RehEAbJaILwE4FL6JmBXQOfvBeDM98CeFrmjaSK+25aD&#10;IHL4B04+xFeUCGimcYecxWthCt5lC7meVA1+Ysk4hdr4p+ijf8hdciyTRFsLLyKTby7B66k2oxBA&#10;d+71laQTJbikclKzSFitcHQ2zYVd+Z0b2ysezPpnNsz/6XdbE//gO+fGpoLhXkzU0EJozRdLHcKK&#10;lVxEXmhBHEVIPTczEKIPPtmrDnUEXEjjLdYUXsAxTp6k0A2ZYXuRYiblX3OStOhHCtX3vmkO3Fj2&#10;lU/TOY56jBeXpcI05ZLSMaugjJNEDRXIgP0BDgG2XAo84p7wd1fFKrZb8D9Z2T8DWwGp7WoH958z&#10;lQeTSjDEwAG7yBv/Ms0ITsFpCtxivWWRtVvu9tv2924Hrdy/xks+i1ztAJfPJ377n2+VW8Xrj1hB&#10;7vNvXOXlx/H4xC4HH2xIhd/Z+4hg5fIPW8uE979FKx7TquUOoNsSh1Fu1dhKCjCLmUwZ5zr6Qx41&#10;Nyj4qoNPzfXWZkKVN/HcMgE3fXgZ9wXRjQw607lrMsHUCNeTTUW6iTd7/8sBfE7g7beZfAxckXK1&#10;5Sl9CoHmJ0NrAQHKiPwd40zsLb+rfNZCCvPXx56kmq8JqUxefMMUcgdOwlRm6kS3kciZ62IrW6gE&#10;ja1uzUfM4PmRysrk7/vuKUVHVpzsLL6m6C4FbALiOq1yO3gUyNst4J+CPAHbnxcAc0T/BojqPi8B&#10;VHswKK8RwIr1j8qpgIVTMIYttMBXo5Zgirk7OveZhv7TDGG49SCCUytwgylNsa7/BuD/TqCpFmHb&#10;35JbUvC4KqBvW5wqyG2/5HltvyPLp76nWHn5O2mXm9BnDzXdRinwIH2YzvFjJdNdzdSELG0JNunS&#10;9dxdhSw+v4HPl+5ZAmT79BNKv/MTq/SLbrN5EP/ADwxWVdzD12kt5DU/7rRmQXyRhlb8KbaVW0Ht&#10;zq6GRy6aRYXP/UsBnE3UZ+6penjjS0k0TAl218yPPqJZnEqAi+8WxgxhBjXOl3FWTFwbKGccYKZM&#10;igMkFcxIvQ/Lsn53PYbndOPztXUSz2jmRuNdowwcaLyDPM50761MU5skwb3sugqwxIK1WtaWP1wH&#10;AZXa7sUyCujb7svCaue5xc8VkF+TBdHmCqgF0ga2dspPsSPyPoxOtwWloP8SSyzeFoiFWyMwdI0H&#10;5tqFY/BKZ+jYR2G2lT96TDWH+b4oXLn/SNGK7YtEBZrtrg1/loUigL4hAW/b4+2ZUgGe/O6PHajt&#10;O7QzMWLp1efiCx7xC8lukUezLtXundekwZsAj70E/EBZrehrtNi46KXl4ZgecBxjWMAsKsqwE/eY&#10;E7iDAZQRH6y4osZykdR6Sks3siiaRSmcNyZ2WKShvTiLVpxuDQPWL2yyYF1566RB9r9Q9nKUa0tH&#10;B/YWmRZGbnVBXAuDxhUanfiPNEvST2svSoMWQc6C1STtBTHls/1Pg+OvrLhT0VV0NmEgJFUr8yMe&#10;UGd9T6NDTnxOhCFpw/iXjbKxt+4WKjjZfZnQ+NA4FhHHW1sriGshVu62ALTNAgtYlZ8qwOUlVo6G&#10;TS0CAWlp/SnUn72qACFAF5AoIPF14nYIPyz+v6Lg5L14yVpMKjuJ/oauWHMwB555F2DFIoIlTsUw&#10;86vBUscCbI89hZ3pF6DvlYdf5m9CRHaV8s0FkMJ9y/vJe8slP4tFls945VGL+mzyt+upECyvPatc&#10;EEkcyXdrX5zyszwu78WNT71WPt9tvlAekwUhSsUR+yp4AkQS/E/cphb9EfUqjHuEYqUV1ghbJUaE&#10;Gcwft+Yh5eoDnJLFzNd6191l/BL/iG7Mda0lMQ81C2P2a+swqCSotWQHlh2AhRayUMb7HmtxPdrs&#10;uzT97gf/EtbbsqhlllnRzetvsvxKsyiedYix1QS3o2ZxxgMZIG0B9/zIZK7+ctniejmWUfDzQA2s&#10;FMr2dqmlpQgLoKW21lrGjqgzYu48Mz/poU32NZQSJUNda/Am25/tb7ihwCD+5+U266wARKQKEAXM&#10;f1hr8U3btu7rYnl90zFqqT1G627BHv9UnL52v1W1J6/h60uOX0NW1TnkHDmPytM3FOjl9QJu38Qy&#10;jLJgABzXiG1xR2EaeARrfXkdLMekzYmwYxvYdSH12J58CiP1dmIfrbwAuZ3Lrjx1A1nV53C45hwq&#10;TlzFrbbAVhbZyVv34ZyQi0nrHDF40VaYOEXhKlOekvJv302oolWLVe5Tb6UWrIBcfUa5+H7iOhVx&#10;YPo5lDNwz4IPqzr2UR771ho24ZwTn6dZyJ1wIedBEj7ktA3jT6gFXs7I92e2XCb4b2h04jZqFieV&#10;aHSSz7dSi/TZ2TxIazFBvpC+OAP715lLsCy60bStsmW9RoN/7l4oK5NaOjqfbI4Y7MOECzON2ozS&#10;tRdzO1uayZ8Tob2AFkNF3aFFjMIbNXOErjqAjzfkwaP6jvKbdzQ24ZkVyY2aebElmgV87bwUrIg6&#10;i2L+brp/A5MzadjOhjgSRElgqPxTXhQPKj9VtnexbgLudp+6XeXHl8DxUBbGGXvgAAMqQ+dMfDfW&#10;EBN07ZGUd1QBXNyGjW7R+GmkEX4cuQqWzsEqQBULKhY4JvcoRhn5wtyvHK6Zl7A+pA763qUwDajA&#10;pB1JMA2vwyaCxeJQNfrOt0NwUlGr7JX/CcjtvePRY9Jq/Dh+BYx2+CuXRR7PLz2F2Sv34lcde6zz&#10;K4Jr9gX003WErWP0HzJbxXHLd27boQTosrAF4Gwt2MqF83d3iFTZFXI5EN/aFeIz2zzE8gvYFNzB&#10;SwsTsjRzYk9xJ6WRSWBWNx0hR1sLkA2iLtKwiCsSfVSjE22imRtX/PLqXJU76GjE588JfUSj46FZ&#10;RAsur2cjz9+9jsOhvqlUJ+rad//E1ttCe0tZ01z9zFvXXjXkFsjkgNYCWm9uZQLyDjoSmAjjEYbv&#10;dxzBHBYdjiSv+rqBiHSC8ZZhKubFXEZfxyIuBqGeOHgsZv19XyOKOPCreWbNs+y6ZMc+egJsxSJw&#10;EpWvKre8LxMkiRkFbAF5m4txmaYvNruamcRQTDF2xZ7k49gdfxSGbukwO5iLUcv3YOJyF5y/eb8N&#10;gIkYM38Hfhm3FqY7fVpdE74nPQc0nL+F6UaeWO1agKCSO/DJu4Z96WcRXXsbrnkX4VNyHYGszF+6&#10;OwFDFm5BxenryvKK6yDWeUdAOkbq22OIjjkMth1Qj11iylTXxAvTdb1gzuJeA5cs7Ms4ja3xjRgw&#10;xwbrmPkMzy/DRb6RcsOosREfXkAurpeAXr67LGY1LgJw/iyLNZKFxZ0poe23Ow9FfPHSaOpx6EPL&#10;rqmhUGoId8pGPi+Erbfe0muz5vMjXVniV9591zF2nL2Dcr5RLLO/Qxwr6WZGnNLMjy3RXph0Uqhd&#10;YbPMi649dDzeYqHpi3/ORj9D/S4NdGh8WNWXegX6yE1aC5JatBZw+5JrNpkO4VtpzceQ9iumP9HO&#10;P3uwoc6HHHzNdP9rmgWJIbIYOoj14Db4BavKk2iOnSjjfH11EpaGn8QlTqZYO7FUYqFvkpEQRd5V&#10;/ne4gR1SaSKV/8yJFCAcv3wHejtD0HvhVvw02xYjDPdhHJMuP8y2xIAVO+CedRorHRLx++K9OH39&#10;vnrNUqv9mLpiNwbOtML8dTvUZxXr2h5UbvNKwUzLYPgX3kZc3UNEHLmD4KpbCK97gGg2HomqvIOx&#10;9MvX7gpuFUTx8wjQZOs33BGEMXq7MWjuOkxcZqV87AtE5wzD/TDjgtnFQokekzagz+JtmGjuhGEG&#10;u9FDxwo95q/HovVOjBMuq11EmBgJRi/SFymsvYArfA+JXWRMVIzBP3abwbW4bm4Mut8mBajP+CCH&#10;j/dj/3LhrwlSvMWGQwuZpu+xnXkHqeGczcdZ5vYk/fV9zCOIscjkdlHHgcngyvluJ92WmcFZ1J/U&#10;autI/BSOgftr4HS2qWRV8oNv/ymt96ay+2bri27jpbUMAueG6Glmx1V1YSJhceIl/LSbAzInEB9b&#10;plOp14xcosQ86RzSz9xVwFkey9T8vJCrmoXJIdqL6Gcz3fvi8kjspg4ig+m4LvTfh3JCamXCxDIT&#10;KbIdi4UWhuQuJ3G7cyi69hyPgOh85QaI/ykW0yn4MAbr7oFtZD12Jp5Ej+mmWLBhHwIyKrB4VyT2&#10;JJ3AmNVOWEwqr/TUHVh4p+Dnaab4beo6/DzJiEAzgqFDGEobL6nPKmA8cuoqphq5wtA9j373SWxN&#10;OaVapW1JOQ+7uFMw9eSxfEs3I4t+tTxfLOsRBokbPZLw68yN6D7GEN8M0+W1ku8djvz6izDcG4w5&#10;2yKwhW3WJq50REByJcz2BWDw8i3YmXwGGwOryKNbYaNrhAKx7FSyWBJy6/HLkEXYsNWfgG5WMYgs&#10;fHFf5FaC7Yt8nlniOTYCSsIeAj2Y/ZXfNWX7uHmRl3mVCSPytlk2RlJNuTjoJJZGnIRRwklqwJvY&#10;2u0W21ckUbtTjDwajj3FV/CMaICWkhwQ35vW+zlqxy2KrjS5NDTRev+TtWn7ZfORd3dWPYgY5nuK&#10;0XjsA83CuGhuaxcn8kSuWg5sKcG4IeMsBTwU3RPcvSnAF51Jf6bd6zghduzKrq2bfF2zMCqIfuBD&#10;DSPyReEnkM/XDmEZVhcGRUnMvClqTLZimThxO9q25MiMavQYsRifD5yDSXPNcI5PUgkUPs/WIxFz&#10;bA8hlam3eJZt9Z9jgaSSE8iuPA3dzWHYwkr1X+dYwzk4G/r2IRhn4gvLgDL8MsOcwNoJi6BK9Jm3&#10;BdNX70b95RvKAgtgl286gJ/mbsUyNqlf4piChXsSoOOUiaXuLBKeux1jVmxRIBS34xjNqq69P8YY&#10;74exVyG6TzTBIDIpthSDDV7igFlG2+GRXobhpg7YGF6GyQbuiMs5hoYr1zB23T5Es4tUdEUTxhuH&#10;YvnWQJXskR3h2qNmLNnogC8HLsAXvefCP7FQ7TASFMsYtfviAvh6fvDhLOnrYpKKBJp8i5yreGJu&#10;+ClqfOJlvIccPK7UlNJGol52vLadxjGXrNcUtotgptiV9apn+IUGScvlOdG+msUpdzRLyHBRjTjU&#10;qxE8wqRkaeglNtr8Z/lnAW378gfz1h2+fquTSXo+M1h7NStoFXgER6f1h2GUcgZlFHgI2IRtiGO9&#10;38cs75JWX4PIrVZzElbGXaAVkUWRqMsGOElfbqpBNl+wOf+s0nU70FrI9ig+tPKvuSUryo+XAH7D&#10;vnDyyivx6+J1+GrQZDiHpam/Jy5G1pEzmLjRBxsjahHDvXWCvgOs94bBPbwKq/bmYt6WaMxauwvF&#10;9RcwZqkdVrE6fSut7wQz9v7YGgdn1houdcxAr2nrkV0u084yrZwajFjrDkPvfJj7FqPfws0YoGOH&#10;3xbvgnXoEZgfKOKCsMTBlFaw5R1lraSpO/TdMrE9/hSmWodhybYYBrW3sNolFwPn2CIgtQxr3EOg&#10;45yIyaaBsHWOgndaIebZHUB0zT2Y8T0HLd6DsPyTanGJ1Y7OLsYPE2ah51xLdBm0DHob9igXrZ01&#10;Ufw9nyjjJnFK8vmH7MOSjdEHG5DBwRnkxtK8BULtReEtWu7VqZewLv0cJhyqo+ThCA5WXmHPwkeY&#10;RHmDbdY51LO+7jLfZ0kS/faFWaM1ixMvai2jS0l57JumeVibefPh5vKm+f8s0NYsCGh5zbmxOXhm&#10;GF2LMV6zNLppNcKOaC2ipHKe+Nyx+JqieRuyE2I9rnFwIs7cwlQyH35VN1HKmfhsI7NhUsg7N/PR&#10;MwvSmrexgDKRrkundSmY4l2j9BOKD+aEkC1r9SnbKLRrBLqejTN+17fG+oAEDFhugV5TluHE9Xu4&#10;zF3BPSIHAxfZoP8qN9jFnsAax2SMmGsD/S1RWLkzEWNNfaC7wQknL93DJPrjS1yzsS3+JOxYm+iQ&#10;dAaO6Reh45CMYYu2IKP4GJxDD2OYkRusImuxObIKQ5dtwyJTR1jv8sOKDe70kz3hkHwMm4KL8Nsc&#10;S2xwj0Fy5UXMsWG9475MukansYnvvTvhFFwyL2LFvmz8PsMGueXnYeuXjcm27Bi12hlzTXlZecPE&#10;K4eMTA1+nLcBv0zRx67AbJxnxHiR1/RllhjB4NQssBhfj16FWSutWn1t4fd5K4ZAbmWshFkR/3sz&#10;2yi/wD6L9iUX4Hu+CW+spqGR7C+Dfi1mHrXIaWvYwF/aX0zzrVLF1+KOiRAthW3fFkafYJsKEgYL&#10;4qZr6SRd1qamR0uX1nteXPDYwMarPmeb988Pa3nxnwLgZpkPvjXLeVTS2ZoqsnkxJ7R1kx4IH6qy&#10;W8xqaSSjxZ+fZoXMr7vKWfR6V6V+BeRiBQyloYy0GVhIzpW6hZEetSjiREz0PoJP2ao3hT3SVKAk&#10;kyRWm2brMm85zmoSJbhas8kdv84yQ0RuA9xS6/AxfdBNrqHwicxBr0kmGKjnQmBlQd8jH6PIlvSb&#10;b41N+2OYSeQhTks2oeeYZdi4PQgzzb2xfF8iUjmjGcfYoox7dCLLy6cw4/jjcD3omPpjunkgjD2z&#10;aF334dsRi+jOZKlgVnYKAdKB9EruIBugY+OHdS5pGLNmPyYaOaPnLGss3JXMzlgM0Fi8yFNJlKs0&#10;Z0swRi6wwjb3DPSbvQ295jHoXWiGLQdTMcnYG8NXBdDlycGivckYtGInvhu3Ajt9Y+FyKBO9SGN6&#10;JjfiIJt4ftp7FpYtWacst8QhMlbt4L5Eg0B1g2JWpEB4lFMBvtiYjVSOpW4Uy/hmE9TiPy9KJLhj&#10;8IlZPox5KkQpTb4AO4//rWTs9JGlgJr0rbBeixOOa3SzHml0U2q0dVPXanRSqz61KbhnW373jHXx&#10;/WF/f3BPCuxgW9Rkujj64oOnVjBy1s2AFjukfrwxg8q/XDxLS9AaffNW2ocxQ/bCqiSM8q5FJKWt&#10;AQRRZ57rSE5VFfO+rh+FoDO34dl4g+VTUVhPEZUsAnE/xPpcku2VEyXgVhx22/0tPvH46vdFcI8t&#10;x1GaJ1P3ZPw2SQ9TdO3wSc9x+JXMyECyH0MpcJps6U2Lao7s2tNkV85iyRY3jNS1xVc9J+H5tz7H&#10;oCXW8M6/CJfEM9hDZLtknkTP+RvQZaguraQrWZXt+PS3GdA8+wGGTtZX/q24CZJIUUW+BNe4ZeZ4&#10;+s1u+H6IDsbp78KwVY7oNGQx3RZ7OBPVjmlnsTf1DFzYuLPndCO8TB3417/ORf8ZdrTYTkgrb0Qx&#10;E0njVjhijkUkXZxtDIod0H+BLT764XeMX7aRSSg78vHJOErgbWK29N3vJmGTzV7c4moXYEtAKQZB&#10;gK2Mgux4vOQzRrId8rvsMLCawXQsX/8FGw5pZtF6UyD1tjlzDjwGQtzAKo7vxsJL6Gpf2KJhB4FW&#10;hSHneSldmeWkapdLoi7ljNbSBD/NssPosCQRSzOuwb6+2X2oT93f+xDYqUFXv7GvelTQjx2bBJwM&#10;JPGMQSI2k94jBYy9BVcx1uMoPmSxrrbKaolegXQTLftb9NE+YAcnLbHYPDJPMy8eMwJPoIzWpZ9D&#10;MXqyKU0xzaGo5ARAYqkF3CpZw/tizcMzKzB5uSUMdvgQJAZYuTeeQV8zuDYY8Hmj+wQ9WtzZGE9L&#10;uNTaHTqk1pbsDIX+Nn8uEIkASMPRddkZkolvKX56p/vvMN+fyODuFA6yMNmXptsxqQHbI0uwM64a&#10;VkH5WMJAsufw5dBo3sD42WtxmYAR7Yd8NmEmzvOzzdSzwRMvdMKwaauxdrc/toYXYE9sBbZGlGJH&#10;wlE4s55xe+wxpu7rMXfzIbzxdT906TMZ1h7xOCWRouxqdLc2eadhnWsGJhrswXi9rZixajO+/20S&#10;+pHNsXCJAYtwkM4mQeMYH3w5eB7WkjGZuXgjPOk6ydsID36xbce7SVTf4qBJBlOUgAvCa5jAiUYE&#10;M2DmaexKNUN870S8yO6vlvnXsbvsHnpQVqBZLTtq2EGNTkKNli6ZrKUENI831FpKK7+Yc0qDpllF&#10;hmwJQU/g93Cux+6jD08vT7ky4m9tvTeVPppglHfvytvkSjVM0ojv9uO2UuQSlDKAknGU9gGpJKfX&#10;Z17AQJcyvCHNdRgkkoLiFpeIDrL6uTDeZAYskDLNvazte90gGXvZQFKCIAGLckN4XZDtlZeA+xbp&#10;vxVWzvik71R0GzYLnX4egT5zNiCKTXpyKQZKqLqK33UssdzWEzFFp+ETX0IWYieTJxsRklOv6MIL&#10;FGNs8YnFHMs9WLcvhFnHwwgpvwSfrDpY+mchjjLQWJ4/U0n/KYX7+Qb6viPWeuGjXuPx1kffYo9v&#10;vOLchZaTxaeyhHxf75hsvN+1B77oPxFT6dLsIL2XTxcnl4PizyRPMAsCjLwPY3dcA1y4O61nImn1&#10;rgCM1rfCGparnWKKUViZ4uOXMN7ACf0ZrNocTEFS+Wmssg/ANII9hTRpHHUgO3i0yJejVuH9r/vi&#10;lzG6+LrvXIxftAEnuN1JooehhAK4ArmMH+9f4XsnXHiAj82yWMV0DGlMwX5hxh1UyspWMDFjmMvk&#10;DOeUYjVJ+GgtSrurWUwXZCUBLBJkATcLR1SWUld2bN7XTb7KxFD0GyZZsCm7+mhD+b3lf1twz/C5&#10;/JJTfbPjjJjzTfJlNTqxF0kpXdZjx6Qadp+ZH9qACT5H4MpGOMW0kpc4oNIdKYx9o5czYHvN+DD9&#10;u9QLlFNelUGc7l+PQv6+F4+r+21nvtJ3i0UUUAugBdgXxRJxcoTmusoGIjMJhkELNqL/XHO8/vmv&#10;eOWzvgzKiuCVdR6uaaew+1AufpuyGqXHqPVmRDp+1Q68+tVgGDO5ItUskRllmGK4W7EZwrrknboN&#10;+5gKOKfVMotZSXaFOhBW9RRe4ALlVu2ZfxW6+9LxZs8JmL/RUaX7ZZGomEDYG96qbCYvwz0e+Pj3&#10;uVjrmYvQwpvIoa+dwYLGKPZbCyK4N5Ot2Ul9ypbIBhSda1LJKWFCek83hltEthJ37TiQiLe+6Ifh&#10;s9ah7vxtVJ68gQmrHOCZdARO5Na3kbte6JCCJzt2xWudv8dvM8zQf541fhg6D6XHbyieX8aOyUWc&#10;5iX9WYhpRRGK4dGPPqca4kexU4Ah9fBKtbmcfvWiBE8SAWc6LM2iq0FygNZaaxnjp+UENpNBGpa2&#10;aS+hQpDBpGZFEjPKBPqypFuaZUn52rqJmB5+rOnAheaNPyz6mx7bbZrV8smOhqacX1yYkeQWpVkQ&#10;k/KuSVpWLDMGleSZP7TkYLDK/SkWpn6+mds59SH+J5jp4qBKK7Mum6k/mZuUpJkXXfTymnwE8cCl&#10;fVW38ZpBGvYWXlFWW/mL3AXE2ihwy8WfWymuJkwjMzJm+VZSZuy2ancQT3/SGyMW2yKVrYNNfUuY&#10;QbwKHWsv+qjWSKs+heJTN+FC9sQ9urS1RMyf50nSXy/gaWbhZCuo20JM9XU4ph5HLtPWR/ghComC&#10;DB51kEZwJxxtoT9+lYyIO3rpmMFk/yE4hSTDJTgDSaVnsC80C7uD4mHqEYrf12zHrE0BTNFzgZxo&#10;QQ4tdxJLXeRKqGuCZ+4V0oLH+bsHaORqcEs7iWR+7pV23lhi7ak4/MCkcrgFJKOs4RLyGs9h7nqq&#10;Efcm4mDBFaz2KkAY0/w/T16D5z76DXM2HMDmkCMYuHQXfhw2F1Unbylwi3GQbrhnefFrthoIrmxx&#10;9xJpaOTEs2WRp5gJBvuL0/deQEO1JPE2mZNH2stSIZfWEmpJlop15jwvlwVAnRDdEC2x2gS3FhM6&#10;Gmkxoc+FwYC0D5NBPLUhTy/n/t+y1lJrWWrTvPUlty93FFqIVewablMfsXl6hoCRwPGlGGc0A8fn&#10;uM0x1dtMJiXhTbPCwIE+p84N8j3W/MIqboO6TPnOjvYe5l5/OZuDPnJfKX5iDWQVTaFMrgD6imyj&#10;vBTAZYttc0tuUuihZ+eFn6cYIraYzaXZcHKGlS86DVyKtS4piCE37MyTwsJ4js3QJZvxQa/JCKCI&#10;Sf5d4/uUHbuKPX6pMHEJh3VwOn6dt5Z+rR3WOqfAKZE+d95VxLP9bzabBWazwV8aeysEssjCt/Q2&#10;EvizeVAe3u8/Fc980BWzV9sjp+4q5qzbhec/+QGfDNeBVUgF4tjo8GDxTUTW3UMGg+fUY7TcbBji&#10;dfg63DIuwZO+/QYmmUbqbsI3E9fC2CeH9J8r9B0O4XDjFdyQFch/yaVH8fHAKZi4djeiWGGwk8XP&#10;/oXXoGvniy79ZkN3ZywyuID2cCf4crQxZq+ywxX6S8KW/LHrCbDb3BIqElSQKS7jzIAj+NgiBSV0&#10;0uewAJiVN6kMGFM1+nnQYs8SLVbjaInwbYlYbwKfwJZLi66I2rFpxTXLJLjkJfcXxeEdiwoYH75/&#10;zjj/6qi/oWsC7Y2VzfaLkm7iSa5sDb+4hlvTM3qpGMwe2+51dxTAacThRd3Fz3ur7zNN60jm5Dy1&#10;Jh5M1tzTLJNFkY4nl8Zd2lJ8+VEoR/4NFvhuzDz1h9VW1roN2ArcXDhyXxgTCbuSS8lkzDTEst0h&#10;qL/GTChbAtvxnPW+y/dhW3glgit4RkzJLdgyePp8hB6GzNTnpPNYjav3MHyGHsaTyeg+eiFe7PQF&#10;OnYbiK+HLceXw9ag74LdmLM5AdvjTsC36DrC2b41iSCPqX+EyJqHis6LqWvB78u24ufxuqg6e1Ml&#10;axr4IX9fZIvhensJbPHTKThiCX4iXxt39CGCqXz0ZrDmSOmB7vYkZint8c3g5fh68BK8/kV/PP12&#10;N3TpPQXz1u1F37ErUdl4UVXuz129A1/wszmRDQqpeYSDzOiu9cjE4KVb4BJTjlK6TelcPGPN/PBp&#10;v1kIz6hSi0JiEzEIMnaX23bAi7zl11c7ovjeHhRMvWeWiC355+BzsomnQSTfZGLnpkaX8yMMmFhk&#10;MiGk/fgz55mAp/shPjZ/psWW+V8mwE+XLHMrk0KXZUnspRbbsruOb1pUvvC3AnjfPRde2F57362X&#10;0zEVJWtxALSXp6KDVKdTa/AyK2Ym8Gi5UG65wmXTiFI/wgp4abIu0bX4cHKkBpVpnzLAzOdALww7&#10;gU+ZZk8jhyXpZWWl2y22+Nxt98UlOUH+dYt7JJaYbkfXIdPwBX3MzcG5qOSKSmX3VE8q6mZsjscu&#10;akkCy+9hyqZIfD1hHbr0nQZ75wAVWA2dqodPhyzFsGX2mLN2BxbZ+GLIYjv8OGkt3v1pCt7pOQ1f&#10;j1yJ3ylDXedNF4B9icVfjqckN5qHtR8qfQBXUmk/kUdPLKpVYEqrPosxBs7wId13qOQBInm2X1w9&#10;FwXFVaFcIEYHDlO4tYev0ccH3Seg83dTybwYYqjOZizeHIQpq7Zg+Eo7fDt6CWnEGag+T1ctJAtf&#10;j13Fz78ahl4ZCKzieZlcrEt2sz936UUU0W3Kpru3wolFwD0no0uP4VhqsguWZGnqiOr2HbB9/MRA&#10;XOIl1lsYniqO5wDnEgxyKUEyo+FBPDheM5dzKpVTNFYCcK2VnCvqUsTv1talDy7+NwGtLlps8b21&#10;iAPmOFp/Rxz87nUSuyubQ2j0X/1bgXt+2Ln+m0tv13+1lS0YSPxrVvGL0fd6gqtdaxlrJsVNIS34&#10;pkU6ljETJ4InAbluwgU8wZ4iKrqWSJvZy+lBx5BPn1MazEzzPYozAuy2wPFym0siFvx8mxUXbXXJ&#10;0av4ZYIxug5agJ+nrsFXI5ej34pd8Mu/AC8Cy5mFAt6HL8KYJx7sTb+EaZvCmLncrYRLA2cYYJWV&#10;CxkFGwycvx3TLQIwn9qT7mOXKSrw+/HLMNeSBb+hbCNmfxBDyHH3o4bE1r8S4XQpklm9LO5FBEng&#10;eFrniUb7sIhsi2hejBxCWHoWhRRmqeT3YrnlueGVD2BKYP8405gBsCFW2DnDKSgV+ht80Hu0Kd74&#10;fAB+mmhAmjIM063cyMsbcwewoILQFxMM92KtdxZ+WWKPRbuj4MRg2S66GnFV1+HM40h8i6/Ckd/3&#10;x9nW+Jzj0WO8ITr1nModYAJyG8+rIJe9Q5W/LePYfinWROIX/t6OLaLf4onM4XTObaRFnQ5FUSKM&#10;EsstoJYq+JUsPOH9DjRMAnBtpt0FyMqwMUMp/rdyY5Q1P4yPNpfDqvpmPg3+30vnvani/gSD9OvX&#10;3pSWDdyiNFzh2isF4PziXM0dZPtaQRDLuexLoil+agSNC3XBzfjYWtwYvmZRBqurk1Q7sH2suP7Y&#10;LI0t0O7gsnDFbUAW6yLbKQ1Y62OSiOD7HCOBO8vIkeno9Qze0mm1CzBnewyMDxQikL6o9+FLCGB7&#10;3kOk3fZQ27JifyHGmgcgjb0HXWIr8QmTMB/9OA66Gw8yoEzFNq94OIbnofPPwzB4viEDyxZFxQkw&#10;RELrk0YK0NiTCkIGfWxRJld07SP40uXZHV+DwToWcI4swjTzA9jF40J8cm8gvqEJSXyeBJC7SNf1&#10;nL0BbnF53I2aVRpc3GmhDqcu2453uo3AVt8M7PanK+QVDYPth/DtkIXoPlIfvhmncIinLvRbuhsm&#10;XCAhFddVEHqo9BqcqCP3Zmyw3D2fO1UMLOizL9sZwx1qNvrNWo26q3eU5T7HcZTxk6vdUKh4hkZF&#10;KoTSmQWWwu0NqccQws4ErxnRQOmIVeYOy5Z12vS7ZWfWWtnmVy/m3ErRyWLmNnRZX6lAzuevJLBX&#10;kQtfkl7wtnla4qriu4/WFLWs+NtY7h+c8aTD0Rbj2dEX7iorLNGyrF5+Oa0VXM0cEG25Vgh1xBW/&#10;OBZP8nlOjBJ5DHlrCneREP6ZbE5ZwAxZC3RIh3WzyUQB8+lCibFelRF9661soQLuc+1uCu9Lls07&#10;Mhe/TmYRrkcGqhnp5/MIjYO57LHNlgQhPMbLh5N+gEfYOSScwCrPQvy6wpU6jjQGdHdgE8ijPsav&#10;Qfchc+AVV/iHLNUtrgCuMYV/FAxLgkYALtda1yhMtAhCSNlduhqP4JR9CTt5WoJdfANmGO9GtxEr&#10;mXIPYJKGuhRqWJyYfZQgNLz6HsaudcZCm/2KoZAmQSpAluCOCHePK+PCKPhDMx5IdWCf6fosM9sM&#10;u2AejZJ/BVMt/NB/qQO2UsuyP/0ogsnA+BZdo5t0GzEsQvXJvYBknpmd1NhMIVgEPuk9HXsDE1vl&#10;weJv8wcFcI6duCfKRRHXhI9L1pJfB6Pd6tkRNh8p/Pk3tjzWzBIXg+6ItEJeQYCLfoTN+8XHfoJJ&#10;m5dZwfO6aRqeMFDsCl1NAb9ggC7K4qxrT+lnXpweew2OJ1pM/jbg1olv+cj+CNJEziorV4uNJrUE&#10;xNyqNOREVeRMf02tfHFZFjMRsDAEX9pSWbe7muyJcKOi+Y65PdOroiWbg/6FbQ6P5qhSDWFaqarW&#10;CRBQq1vZVtvuix9+nBFlfOEpDGca/csh87E9rBAV7KgUz4n2YHOfWPq3fhRfbY44hqk2rE5f540+&#10;+s74frY9gzmeoMsmkv1ZADB8oQ1+HKsL54gsBXCxqOKHtvulslPwBEC1dRecvEwB1jZYB5YTVDwV&#10;IfwodrMqaBt3hqU7o/HMR/1h5JQEexYIuxD4WwnyyOq7rPQ5jO+mGCGOMlvhwxW42qyofD/5G6JL&#10;EUvuFZPLINMIo9fYYzh9c1sGxRtCKvH93G0YvsYTwxgoD+P3cKHFTmm8x6TQA7ImFxDLoD2NSSYD&#10;t8PoPHAefhq/GKH5DTh69S4uiYHgJd9J7YDt4yjGo83/Fs5bzs75yDwdQSTBl/NsTDbCbNHoJrdo&#10;cUdWwSMpvnepq58bfIZNMe8igMetBJOh2kZDMsKrAU/JIhCqkAtBs1yCzxwMCriALbVN4T/u/5sU&#10;EFsUtfDImKa8XjxaQrOQ7QJkK1rCLYpZRvG7nuPZjO9R6vq9bRX6ux3DDKoFN9GC2pdeQrdtFFdJ&#10;JlOCjoVJLjaHz95M4ey+ZJSKPbREAiIF6D+5IspfbLPcso1fpHZC38aH2Th9CoeW4oOeQ/EjQb4+&#10;sBAJLPVyojXdTaosTGg7HgmiuysN49b7YRfdB+vAUlgzy7hsfyYm2QUgvOQS9oTloS/Bt9MzUYFP&#10;/ob8vQu8c46f47T8LMkP3k5YuYX66y1woprP7fBVMiFNCKpgs/hDVdR/WPNvnKArdIe+dgsCeUy2&#10;I5vI/zTDAkPJ0sh7Cud8lrfsmQPWaShrqvQetOZuodkYs8QK+2PJz+fUYTotvQlbtG2MYNo+ugb2&#10;odUYRu23OQVWJczk5p95QL77AjzZRi6EdKcIwz4dZYS3vh+JbsPnM9CegWmrNuI4e1uIZKHd1243&#10;Euo7tgFcFIMhDffYcTeXp6zRQNCVem1loi/nyUFrDbX3lEd044FWgTwQS+ZIsrCi9yZdrxgXhhVY&#10;xDPsn1A0Ied2pezOSfh5Xy3bPzw8NTH62t/jdAazsgfdDIvuFb9pRz0JyX0Nt673NhZjeuhRrGOr&#10;3L0NNxFG81fGiWNXLyV+Fz5VGsH02tfQWhvJ9gKv6qe1HDj2CPYUJnXZkEsZbIvK+MnWKe6I3Aq4&#10;2i8BvWzjoglZs8UPPcatwURDB5h4JkDPNQ5GtJARlNAmcnsOKLqJwKI7iCwl182AdvFupvOTWN5G&#10;ExVIP9zYLwdjqZPel1ILFz5u4hyPfjNM4BicqaSh4jKcl88gQReBrQojeDvTZC+GrWDRLy2ylJOl&#10;kH6LYmmZA+V9uu7ZcKIlD2XcIEFnMJtfy9Vr1gaMmrdGuTbtFTKyYAXksgtJQbJ7VA5G6Fpjg3cy&#10;9qfUYG8CK+mtvbEzpozszB1y5Ez9+5diNfXg8Txl7TBXXGT1NbI27PDK73uw8DIWOaVBZ0c8F3Mc&#10;CzK24sOeczBZfxO1Ks1KGvCPY/nHuIp7wnHln8HP9iUM6o+B2id8bltYwsKRbM3KHDxLaYRz7U0F&#10;6mSyWcso2+3D5N0PbHG3MIxFDpQnF9Lf+mYz3RlSwvIacVW6MO9hmfvwxIaCR3+H09HQYV1l02rL&#10;0qt3njYQ7rOV91wUf/UPHUk2dRHh1DUcYFHCKQZPpSy6nZF4HD+41eKFNbn03bhl8RSAbtaHkcgB&#10;ncRDi+SQJRFaif5BrNlF+oICLh7x8seknJX7vES2mVtzHoNmmqHvbAvYBOSh7GITt+nbtGSXmBG8&#10;hgDqUvaknMYKFgLM3RqDpS5M1lDzHMTdIZo+d0rjfZj5F2C9TwFc4muxg5dNYBa6jVmOg0mlahLF&#10;0p3gHzvKFad0Ho2XWSJmRk1IFpIJ6uiGB8pyR1Gkvj//EtawYseFVjSQB88IHx7D30XUsvB3Vyw+&#10;H7YUiRVnFRdez7KYE5QCyOIVGUEoq4gGLjaHfXgOtkSXw5PBq11oAZwJ8kpG19G1t+BGV0vXJRuL&#10;HVNZQBGONT7Z5O8vEPhMEDEYD2BP8hhZVKSlVjnzJGKWsXUfoYvogqOqKZGMqYBZxq99F1RjK7tI&#10;m+sneYkR3g3ou6MQuXzeL86keWWXXcxTKrYXUSHYjEzW9XXbxZJBUXGSDWPLDqURmn+IVUN8/RKe&#10;/CwWW7OSc0zf/GWTPMyJuXDC+WTLX//w1jkWx56xr2veZ5J3gxGyfAEGjjyAaUPxndYkBvsKzGPZ&#10;1ltmyRS0EwTM+frU8FiKlRRJSUU7uW2tFSKyisMwzxrE0Jz9yDMeZ7HyQ04NU5Mg/qGAWybjz9Zb&#10;JoLWQSgscR9C09kxaaQufppsBGu/XCQSBN5skmMT3QAvBmEOZDYm28Zimm0wA7CzSOaOcojg3k9/&#10;2CasGkto4eaw0saLBcIHSRaH8/XLt/qRKlyHI2dvKUDn1FzAFPYeMbf3xngyIpPWuTEJcw0hlfcQ&#10;R/DGNTQjkqxJAA96NfSrhCdVkMEsCYvhfi38+iFeofRJx6x2RD9KW813+WDKmk1IrT6jNCj1jFgn&#10;G2wnyxGNREr8Qiouwj3zGJZQ3WjgFINNoexYS4FUfB0LkWmlXZKOos8KF0xld6vQ8isIZdne1oQ6&#10;xheXEUa9yoq9Kfhi+ApSgtPgQWZGfHkZLxlTZRxkPMXNa9s5JJ4407ZL0T7APPMyPl+fwgOxHmJp&#10;JItPpHnPohh87XhExUObqBvXLJK5JHuygq6HiKtY3CAqTrKisEjl7wX0wqrQXdUmjbggqf6Odd19&#10;Y82Kur920/oPLVKfsSp/tHdmJEU2ouZT9E8SvuUpB86s/paEQCKFw7qUco7h8RaZFAWvkWIE0XWL&#10;wEZPqCLSTIyqlzHwCrnQzPpIyjq5rTPJpgb/tLgDbZNxmvfFN22/lMvCCcmruwhLNqzpzmDypY9/&#10;wKfDl2GRYxJPE76K0Kob8CMNGE1u2SroCMazuGB/eh0qyahk0w0Sy72Az13gEEFxVSMOHD6L3FNN&#10;OMr3jubBp1//vhx+scVqAWXVU8s8YD6+HqILnU1+cGJLCHeWnR2izxXGwyeFy46mdT5YcAP6nuXw&#10;yb+hAB3B47MPcMEH0+8/QNbGjVqV+bYB6NxvDt7/fiBSK04r3UdiyXH8rrcD+Sev4izBdZhI8+Ri&#10;c01tZCGFL3S2R6DwXDMqmCQoYjnStohyjFp/EPaRFZQFPFQLOo4nk/nRck+xj8E7febhmXe7sXBh&#10;AowoDkuvlG4A/8/u9+exlJ8lnhCAC/hZTQZPBuRvr46GS8NV7KTWRh3JwuRMR55rX8oS/oNsVPqc&#10;YVueQvxqsdBkSUaGnEEqrcG4A3Q7lxDckvzRE2IhmvruU9jc2BQzKryl41+aNemyq+5p09JHDv28&#10;jpLk5/YjrAeBKsKpZ1enYMiBOhxkIkCCDS5+FWjMDOFWJewJo+4O7BGo0U068eSylPjNeTxDvfY+&#10;I/RMpuhvgKdHq4Emo6esjACbWip1Xy4FegnKOAlr2KPvWykEWLkdc6zdsIj6bAOvTAZX5xBE/teX&#10;rdn8KHByYkX6eHOe5mXizuDuGCJpRYPpc28jfbcuqBABBedYVc4TGSpu4BRdIq/EGnw7WBfBVAWu&#10;d4vE8u2+MGBipSsXUd+lNpi2PQGbWSKWSv7al32Wg3j0dRzT8V4stjULopIw7Ryt710k0qpHHqHb&#10;Qn/cLKga07lD9NGxxkd9pmDuRg+s3RsKk50BSCw/g0EsPIgsqVdyhRAuTlsGvP4557DGJQNe6ceR&#10;yRPMwvn5Nkc1oBfpwPm7QsnWXELasdsseL5BavM6mwOdwWKHVLabOMS2Ec74daoF3u0+CXNMHNU8&#10;iLsn7gdFjzjDcRRgt4+r3Mp92hmEkH35iF1i7YrOwJXamyfZgUCa9zxN9sOSrlcJP+PEMDIpktzR&#10;41zSWGnp0bd2Oope3ifxPHt8t1pt3soOTT58QtgZ2DU2x84Ivv3OXxrci5wLn9x87MGun+k/kyai&#10;CoyyRwPhQiVK5hZGQv9Ni2w21znNI6ablR+exyzCUh5M9IoZJa5iuZckXXpxVWpZOMVI6zPP433W&#10;SWYyACWrhFPcIgXQAmR2WcBJDjoDdJxsA7tMjCQlglLL0Wcqs33zN1J3zTMrWRmfzzcILL5ERd8p&#10;eLA5ji+t2bxdSRjBZjc746jJoFUOpUU/QDWe0cEyjDQPhhvT87n0h/LYKC+RufufR6/AMnMXZB4h&#10;s0Px0zs/jWbXqPX4ZMgsDDLYBiP/QmYH6+CQcgL2bKW2nRy6HZM2FsFVzIaW0jUphjWZDXcmXWxi&#10;GthU5xisWZhsRpZGWjR0/m0Kes9Yi86/TsanvMJzjlLHfQCjV23i7nELh3nUXgK1CjtYZDxmrS/s&#10;wyp5/xaiyuVzX6SeJBv9Vzhg3QFqzeuuIYIEvwflhsHUsKdTwxLPwyWXbU/GjxNMWZmkCycWLUiQ&#10;LjuistRtronc/uMliyCH1RY9eay4TkQjfMnIfGBKAJPS1Vqag3fYU30+ExUDD56B9iphRITXJudN&#10;K62ykrTgaifXY5aaMgvhvDUsLfxt/0lsrG6OWZOKt//S4O7hVf2Zdd3t5J9I+CvBjFRgsMBUi+l3&#10;zQrhOblqpaqGlFBnqyKsSrgIUqKqRcPne7hlsc8cewbi9bWFyGGW0Si6Fu/TPy9lRC8BnFgRAbeA&#10;uh3gJwTkfwK34oZpiTZ7xKDXBH0MoZLPhE1yggrOkim5TTfgPLwIbtFML3VMx3ATb3hmH2Om8Db2&#10;Uu23j/TchI3BWMjqc/tQsiW04nnUus4wYW0l2zkcZ0o0o/QYvqLuZNCSbbChJtw8OJ/Kvqv0sXk8&#10;dvVFde1Jq6cbcgoRlRfYhOcSLfhVhFedpz9+jkHeZfrDFxDGwuDI6ktIbLxOK34dLszLb/TJYJkb&#10;y8V+mQSPqFycZmnMNKoJl2w+iMM82Wpn9FFY0H+fY8NUvHUQAnlkt3f2ebZ2uIWtYRVcJK6wCyoh&#10;7UlBF/0VP55QJjy3e8YZLGDR80/TLPH18MVY5xisLLWMa7s7ogDdNrbt4BaDcZrPE8vO0AFDHYvV&#10;sYZxdCl72NGFXMAdl+zH84aH8al9FV425pwzWykuiTZdkyfoe3dYfpg+eB6lFay40hMjRoCL/HUZ&#10;y/8cGrAovSlmzl8d3AMDTk5fW3bz+o/St4IpdC323tai9RYf6zX6ZZ1t6/C6MWWsou+Wmjv9dHzD&#10;Zozjo8/gLfLe2uLGEOBvseojk7zYUvbX+3JLsZK4SjZQAVq2TxU8tm6hyiVpd03arLqUT4kFt2GD&#10;mk69huLTEXMx2tQN26MqmK07iwP5lxFCl8E5+Rym2UXhd9P90PPKggOLJLaTi57LYNLYO4MS0Xr2&#10;KCklQG+ydx/L1LYGcRmyiJZp0dE6Nvh94Sa6HOzamlqL49RAS32k1BZKFtUpoQTuyWUq+VN4+hYL&#10;Ek6hgNaXmWzF/crzRJPObLbawY7TyQ5lqwRXCk5+m2WFPuTWy+hry7/NXhEYvNBSyVmlx6BNWC10&#10;91J7QumuF7/PHu4wi3anoc+yfTBgsUQarXkmy8vCqCs5SIu+3peV9mw89FavqXjl815s5hOsZAxC&#10;AcqY/qOv/ef7Ks4huGXXZCyMyZ616O9Yg0w+NmBvQWv5IOm9XuxrEsFsskXWDby2lnJlyVUIMyLH&#10;wbB3oKKFuZtr013RkhS8xFZk0jrvqMfvh+7E9GXP9r+05baobpm9ofH+zc92se82fW4trlbZooby&#10;9N5DLO1iD3gcoipvtE8jt6vWWjslgRRJ5GquZmkjwJN/P2BzxnhK/6a5laO/S4Nq1SXZMuVnt2+f&#10;tCIkLZR70m5xeJ5Ta9TPKzidjSdX2qPvLGMyC0FkEioQTu2nZOwkwAqj3FV0Jgt3JWLujjD45p9h&#10;NcwjJPGPSeJDzz0He1j+FcQDS6NYTraKzW66Dp6LPRRMVZFo3+abg/d/noZhaz1gGlyCY9Q7nySF&#10;l3zkAiLIvpjtT8Bw/R1wpQx1xfZQxaQYOUWrhXmMzys5dxP1rPNiHTTY4Al1LGlzzT6JCXze858O&#10;gKVrIqr5d9yjstndygDr3eMoHbjGgPI8NobUskVyERLqb7KQ4hEt+kNqzE/gdzbr0dsdw+9xhwHl&#10;bRZYXIY/Lbc3g+KN/mWYyDYVXYcuY39BS7jH5NMat/zhY7eD/M/uCGuxIZfsjDwGB4y3sSKEIqwd&#10;NUjmXA5zJe0nfQXplny+t0IVmQhfH0CNzjJmZkcGVKPX3iJ05SnNH1rn4xXzHGjzSG5tnlUkLqv4&#10;5B231OKr/edjvvK48NcGt83xlpnm1fevd95G60z2Q7Mkm1nHChym+kbYjiIWtZ7lbTEHoacT/XLR&#10;nejLlpXP1axcGFZRx5z/cU9VcxyN1qg9JZjkfRSUOqtgUgZZBT1tl0xE+2MCbHFRhJuVwthZJg7o&#10;Omqpas+QQhBIQCSMiNBi26UEK5lFuPT959onMdsXhO3RZQgtvYoIVq+4Ujm4YG8Wm+dUYN7uFJaU&#10;HUU6kyGLWazbnZRdX/bx60M14DhTb7iwUt2BPP1RWq2YsgtYtJ3CJldy+7sj2anKBONN9mGI7mZV&#10;v2nnm4XQorOsiczBrugKWAdkYGd8IapuPkQVa+ayuHJTGQxOYWq9PztjDVzAHiuzzKHvFIlMuiRb&#10;6SbNtU/H8v050HGJVzx2LFs1BzK7u9G3lAmk/ViwLRreVPEdYJMc98wT8GYFUA63EhYdYW8uA9QV&#10;Tnir+xQMoKqwgcWdImdQRkOsc9tOqNy8tkuBm79v5M4i3aRM4s7hs80VYHt1Nu9htZS0LF5ZAG1q&#10;SIb5NSKc9Wo1nGMpGZSrkZecI5/NOXGk39+FeFCiOQPOtz5d0C116Ox0Jupn1/N/bbbEorFl5qry&#10;e9ff38JyJCkUZbp9acQJlYHUTzyGTkzMLGcato5AW8nj4zTs36zRyyHACxh4ykrOYEVOlHvvPVX3&#10;Ymi5BzN40Q05qQ4QlcCRxTu0jhx4DpRslQrQMil8TB6nsVJgF/lmAgsVxunZ47e56zHTYj+Wbg9j&#10;U55SZuto/cg3u5HB8Mi8RuHUKSxku7Nxm0LgxkAwqfYeLTszeq45WOiUA6tDR+CSepadn/IYuNGV&#10;odtg5JGClUz87KHeIvYIVX0xJ1DLyMyF594YsFJnJ621Bf3webb7sZy66bGG29FzyirMt9yP3jMJ&#10;1n0pDO6uYI6VO35easUs5kWQrqYU9jatOne3AjIIgZmwOZAOL/49f8YHa/zL4cEMpxUrYyZvjccy&#10;l2RkkCnJPH6f1B/Lx4z9YOJD359S16TK24hlej+cln4/0676/jmYvDkQw9jM59sRhqyjXI+gvBqV&#10;5lcGom0cZfzkUmPafvHznJDx5fOEDtxIV+7jTXTV6FtNCWN7PKlw12N+Yg196FUp6MjmpL/QLdXh&#10;vG86TDernPQnA+F6Lo4aukJ92BRTCebEmDHgfGtrLZbk3o39y/vcGwnulaX3rndkTWQrcFNhRHai&#10;iF+ssw2pn6lBLDg4jCRmsixpQTVyDLYI2mWLMqQftprXYpL+PKQpiNF4d6skrA4/rQ5ZFetxXAZZ&#10;Bp3gbp+QdnDLBKjJEfDzudIEs5IEra6tF97sPgY/ztgAAzagFAmoL0VTntSV+JfcRNyxhzAJLcVY&#10;dnKKIU0YVSZU4UWEHbnOzlAnsNwtH6s9imHDvn0xzC5uoP/qyMc3U9m3MfQYfe6b1HbwrEw63M6p&#10;9VhHd8UprQHGgbnoq2uDT5kw+eS3MXjrsx54vtOP1JjPRiopuvXUqvzKHih6HrFI4xeq4OIQ5iOZ&#10;3PSGoGKEFF+EH6uONrHPdwjTsyaHarHiYCFMGSyKVY4to+KPAM5gksiTi/JXfUem+av5PkyB84SJ&#10;aFblx1MuHMCM7HLXNHw7zgyvvTMas5c7siLptvLzFeMk4G0DdPutjK0YD4YKynDIeLMJmOoPsz37&#10;Ij6xLUX0pRbMDGXDHioBtcUwrRYxlHDXnHfVZ5004XL64/ps0LM6DksiGlBIozPAi2cYCbmwSvIg&#10;yXh7cxVWFNw8/a33+bF/bZ9bwE3L/fZmuiVsAi/bzioKlagTwib6riuYodrOJi617AUSxUhlCYO3&#10;eTwZuB/poyeNGYTI4U8LEtBnXx286Ih+ZZmKVRxAOf5aAKusSpuV/kdwyySJdWn/vaj3yljeNWHN&#10;DnZhMsSW8ArVOoGYITNBzUr8Geyme+LOY+hsEpkUYYA2bmMUjDwPk6e+jUJu5WlUtvnkncE0nmOz&#10;kG6KgWs+9F0zsZIV6ysPFFMqW4DlTOFbUJlXyQi2gH0mPFjGvjGiDPoHsjFziz+Zifk8XLUrnnn9&#10;Y3zww2iMYNHE3oR6GLqmYriRE+bvDkLCsRsoY4TnRV9/tU8ezAMKYMfPa+iRi3UeRdB3ZjNN5yws&#10;2BeLqNqrXEjsCssrnFZx3m4ep2cVwWqicGxLaMQhsiYuBVQeslI++0STel4Ot05r+r9fDbHAQDYg&#10;yj91RYm9/hHU/3hfAbvNcsvYSxC6OfcS5GjFQFqc2Ye4+86nW2KQjw6G+XjdohQfEfid7Urxrl0B&#10;Om0twMe7C9B5ayrWxNWqI12GMxWv0WOsJZaeitG37MqxhD0RP3c5tZGnL2j9ZQFuUdcyU7/s/vW3&#10;2ftPI+eu0yLPij2nDjmt5FXFq5qX+GR1f7q2szTrBVNae0nZsv/2b04N8GQ7g6+suThCz4LdE5Ql&#10;ad82GS/9m4lpnwQBvLLutDQicArKqsVnTOZ8OmQJ5m0Opu4jBytd06HLTqr63N53UXbqzcnyLr4B&#10;GzIl89mrb7Z9GINK9g5h+loSIPkkeAPLLqqEjs2hMkwinSYBpAEbXI63iYQRwbgphqerUQoq1jeF&#10;Hy6WqfxClgslsvXD92yp9uL73+G7kSswxsiDbEg9bFgcPH9LAiWy2/HrIjvEkrYrp+V3Z7AoEtbR&#10;jAE2HsqHLRV/M3gaw9Yo0opEaCILQfmRWB3PKh/Kav3oSI+wCcccUprbKEMN5AnLrpQYbOYOYhLC&#10;BeaWgZUUfRn68HttOYQPBs/BG71Gwim+WO1sYgxkvOT694DePq7yexFOCbOzOe8yOlmVIpQV/7MO&#10;yblGostPxTs8YnEXs7GH6V5l8kpjwJnD+Sjg3OXK/PHviQ8+OpyZTUny8EQGwYeAexlPdPja44IV&#10;gf3XBfdGgluvkJabai8Nj8jTGGTj3c3V6Od3FGNDGzE58igmRhzHhNDjmEPfeym10yvSz2Ow/yk8&#10;xeyVtrgnPKqi9166Jdz25DStlSFnwcISFUQqcEvk/g/gFqutXJW2iWJLDuVL1jFd6RCaj/FGDvhi&#10;yGw833UYs5EHYUddSSD5xYCCa/BilbmxXy22sMe1EzN/ozb4Y6p9LEVI6Uiga5JNOiOHue9iLrZo&#10;WkopeChkuvQARViRPJ4kirICm6hq9i25B/ecs+qyi6ml+3MObjzi7utRK5kp3QoHPjaDJWbeeafg&#10;Q256DRvJ742uZ6uIa6hg+vEwU6DeOZeQw+TVrqQaNuY5hUIKOrzJ7qTQr85lIqmQW1gEOXO39CMU&#10;fMVhjE0cRm4Jhwt5+53xZ+kS1bCinw2GCi4jmFX4m2Pq0W/VPjzbdTA+HjCVfQktYX8oEUeYCJCd&#10;UAD9Z3C3u3V/uCdiKDiWEqAf5XiyLyasOV+fbCoHS14pVyZQJTdB97KT3WE4Up2YQRljElWAcfzs&#10;0afYaJ9NUfwpGzhIyew2yg2+ESk0LbeWAXdqak/e2VaHlcX3rvzkf3X2X9ZqywcTcJtUPrzeaSsp&#10;IgG3Ef3s1bwYOIjGRKXiGXyolasE69Jmq63sn0c2a68RnjseP++phLAlQ3cUYdbBk6DuXtF+xznI&#10;zCqrgW4PfNQEtQWayn9sA7gEZjKBkoGjMA4TjB3Rg9rpYDZXp1sN5nKwLeYoZu04zIbuJxHNQl09&#10;HhMygM0lzag5mWobhw1+hWRDThKAt9T2HkXApFISIN2hpIqnmLqOwtPNsKdl9SJgfcifh/P9dd1y&#10;2bjnFMVKVzGcQdxMVuAI6EypNFzukwsrZinHrA9EABeKWOLDzJ6m0wU6QKuYS4soctXIqsvUZTdT&#10;n0JhFM9xP0Iw+VEnPo7FvXqm87Bx8zIY7LHHIENb7IwqB70nVuKcoYXOYcb1NGjAwbUHP+pavhm/&#10;ni3WTFDJCFLGQ+jIBlKXMpZ/BrfcFyC3g1793DbuMuaSJTYlW/LJpiJE8vNMDKZ0gv1KOhjk4Amj&#10;LLzEoxff2FKKVyltfWljEV5YX4IXN5bi2Q1FeIY781PrSA1Tz6+1hiWHfI2QCZ12HYdh+YPkRYV3&#10;O/2lwa1X8GC2Re39m186MCIWIBtLBC2pWAKYVlxjSHdFKtwlDcuVq7WmCK9xAN6xKsAT0nJtDS8q&#10;yr7YWol4gmkCe9GNcK0Hj11R3DVdU9XIUprUCHjbJ0Z+lon4N/f5mDSBlAg/ueIkA0pzjN0YxGKB&#10;a0ik3lpvTyKG8NSxzXRN6KrCgVa055wtTGlXIJGFuyvJjgzQY8thW7ohTCYdYqnWaucCBJNpkVYJ&#10;kvAJJJgz2SjHl0Hqlrg69varwX5KBtYz0VJA/flhAlXqNkWlp+uSCZOgMpaeneBO8Ijv64dlXmnY&#10;mk4dS2Q5xVSUp5LlSKHuZA/T8nt53g2ZRZWR3BpZw4VyBgv3sZMrLbHe3F8QZPMNsnz6wWDWV5g6&#10;uy/CSrMQQ0nr5siLGGQazFQ/G/LT4gcyaB660glfDpiL+JLTKonUSGAf5SXjpcbu37vEkLSNqRpz&#10;oQO5KPRDT+PbbdWI5fyM4FmVogvqYMAYa1VbfxrJW4iMQgnnRDxFYybZSLkleyYUoBbPRBJ2TIsx&#10;WcetDfgl4FrkuPhbb/2lwd3X89RE/YKbl7u7cEUvp09lwDo6y1x8sb0Bz5tK08Q0vL6xEJ02V/IL&#10;ZhHQ2TDIpUCK/Oeb1uQ/xQ9jVfV75iVIIxW44EAZBe+VTL+3UlMyCWqg28HcNgFyXx5vn6w/32dB&#10;CoKyjzKoXI2u443Rc8Z6KvkW48cplthfcJ7aFvbmIK/da+YmGJPGi2eweZC9QyYS+DahVXAlZzzG&#10;OhIDDAOoQwlT+m8DBnYD2Hd7MI/vmGYVCitqR3aRCx/PItwp9KWXeZZS2yGNdh7RRWnEcGMfjDAL&#10;wji7OKb9WcBLF2P6thAs9EnDqogiLA8qgD85djNqWqZahmLAwh3UrGzFGlbPjLeIwghmUX8zc8P4&#10;LSHwYqHFuk22MJ7+BmJs3sSGyS9Cb9LzOODwCw75rUFq3iHsTyhEr9lb8R27zP7Gvt1df19MNeMC&#10;NruvVQUd4rapXVDcjf/gkt+1W3F5zjECm92lMdP7GHrvqUUmH/udJzRLByqtlXkUReWgG4tN3t9S&#10;TXaEhkuPboce55N1s8JrP0GL/ZZdFV5kplqzmo/Jjs6k3fs7j6J3wM2/foZyyP76D6xrH4b3cCa4&#10;mZ3UsAh4/KHjCCOAfnNll34mbealXcV+Ev0vrOe2ROLfnPpntvDAZw70xVaJ5c7AGzwPMYs9f/Uj&#10;qvABhVbEmvKhBbwCYuG7VRDUZlnEkstjymXh4zympfU5bc87SsFPTMEx2B1IxZAFG/Bq1xEwYXAp&#10;B0v5MoPXe64tJhm5UHt9Hz6F18lkpGOKZQDbo1F3zd+LGMmUGb4D/CBjjffh1R7DeFLBJHzxuw59&#10;+CCsYF9vJyrvhm8IVS7JDmbnpDiYdDk8qJYT1d+IdYHcCTzYDKgWmyLquGBCsSWpEXqHirCWgWMs&#10;F4NFYDXGrQvAJ/3m4tPB8/HGTzOwkEzNfvr65iymGLVqL/xp3T3yTmPJ0v7YtfAZhFt9ijCL9xFp&#10;/hq8DV6Ax/r3kBmkDxuz7Xjjo1/Qh+6IpXs0QnlaWwMlDeJDn+R4nuDVvhP+e5ZbAP3HTiiLgcBm&#10;S0OM5IFdQ6gdyuBjfbcQqDoijMvF737HEEvefFY8g0z2J5Hs8zPMOnfZUoGxzFXsZPziRbrle2cm&#10;78Q1VdRvGr7YdwozkptiJkX9xYVTqaDrVXJ3Z3e2qdUSN4Q85pgDNYolmUvrJieQGSRfRDm3xk4s&#10;WZIayxlstlNNP/AbOaJCX5q7pOMlHt0cTqpwTepJvMcK6myG9pJ9pL4ITMopayMTIxZIrIuAWVnz&#10;dnC3PaasvEwkb6WyXAoAXEPz8O341VjuFAbLg+kw3ZeEmYZOWOeZhjjqtg+S4x6gu4t99coRQ02u&#10;bXAxerPtgj8tJrGIyau3oteMlQgvZlU7NdVL9maS72aDISZapF2EdHbyo0rPNuE4A1S6MpS0GvmW&#10;kRaMx1DKTfvpukJvfzG7t16k730UfS0jYc02Z9mnWpgZvUzBVrzqBx5adBTjVlljka0Pkzxsgsmz&#10;1Huz54hF1BF4kBVZuW4NrCa9hHCT95C88S0Em7yGDdM7INz2bZxL+x37zHriu68HYrtffusxfbzk&#10;uPHjtMBqXMTF+08stxrj9p2RY8jCKZDSZxPSIkz2q2eGsgWfS+90do/SsOpqefJ5Jcs14aLubJeD&#10;UYF0p1iFz3SCKmSQDHUINedd6HJqKJ7SUGil0U/ATx5nsKqwOWZO3l8c3H09jj2zNOu+w8/7eTa4&#10;bD1cod/QrcjhgK5Nr8UTy6KhF3dWHQ8i59z0dT+CPaWXcZJfvK+P8J+tCZ2nV8RiJxMqduz78ZEZ&#10;uyixpReDbQXUo+1+twCYl3JBZJL4uABfgb5tEcj9ExxcyW7WsHdYbORB2OjNxOwJv2HbFgMc9PbA&#10;8RMXcZ5N9/T3uTI5QzGSrT+LfHchnPQk+1Bihpk3uWFznqZAeouzNMOMvfqYDhfAmPunYN4m9tdm&#10;IJfMtCt1Sojm6/T9j8AooJbV72z8w+Lg3mu8MYUqvj1px7GQmc3Ze5l2zz6DbaxSt46i4Ii+cixf&#10;d4BbyXhDTyygDFeq3b2TcykfCFDgPlR0D99OWoGp2wPBIUQIWZfFM4fDbOzzCDJ8FQdWvQrTUU+h&#10;0usz0kQT4GzcEZ9++CXi2Iio9gL164mJ8Es/jBL2cmAM3GoUZPzajYVY6nZmpG1clcGQ8RVrzw8U&#10;yXZ0X1rnsF/3KXgy6nxB+dYSV6Vj8EFmafm+R9ldN5M9vaWsrIrdfGOoeNvCetUxgWfQmSyLthg9&#10;ui0aOa2YJMPQgLMwrSC4/+qqwL4eqc+YFzfvGS3kPushNUyrv2NZiAwOaBErcPazkkOOZRZxjXCe&#10;5W23wn2PIOWnqjNoBbRYoWEkzRxJjn66LhkbD58H46xWl4QaDhlsykXARFyrC8L7lFioxwTYJ9qA&#10;Lo9JNYkEQl6HdsLHagiOhKzH6VwXNF3KYz2afIom1WbYIWw3Zi4bhM+692J/kWAF1EiKIr5mK4Sv&#10;2L/Eh/qNQCZIfuOpv+YUNUmHrA3+qdCx82eb4VMs67rPKpvb8GWKfqFPKTaTsQgg9eVO67XA9TD6&#10;rfSENxcrTx3EMv8KLPIt5GJpIY/OgJfsSxi5a29mTqeuI7h5PAm/Fg7EpGHqHAaCcYcQHuqIUWO6&#10;YdScMUiiP0b1AmZtdMHgr5/F/mWvIsLsbeyY+zJOhf+MMt+vYbrkU7j4hyE+OxEOlqPhatgb21f1&#10;hrnVUuTUN7YyJvwj9W1WvH0nFEOhHuet/E4WgIyv0LGe7PH49qpY7KOefV/dOZ7zzrNxhNKj7/wc&#10;CYElyRfATnKqTyPtCRyLLuFTtpxW2WrRdIuOmx17NUZ8jRHdEnaEncd5tq5vjv/dp+WvXaygYQ3l&#10;5tpmR30GiVqGjKAZaLxKJVgAHWaReUoFTh4PZIkjpxtwlKJ7bt9rmM6dwATEO8xmKbpQlII8TWEq&#10;26hFMqj82pJNE8mNsyEq6mTgxXITwCzybr0vVkZ+5kQosLf9Th4XP7Hi6g24+m3GrnW/4FbxDsoL&#10;kwnqQlw5zVMDvFch0Hsrrt+7g6oGCn+GvIuX3nsRY3iw027Sg/NsQvDSp7/i9R+G4jfqVHrzPPhP&#10;+s1HUHK10jdPXefBgDIMttHHVY8+nb3ZWMSsonFMHebbB7Np5iIMZDNNOS1hgkkg27qtZmthZhuZ&#10;zp/M5EwAabpQWrUw1lSGC9PB3uXTGaCO1F2LlLIs7Nw4BT5GH+F00BBcj5yIin1DEUR3w9FhFWxi&#10;8zDczAGfvK6NLdNege/qN+Bh9BZS93bDxmVdEJIWgoqbF7Fj42AUe01jStMFD4u3w9+8H9avXYhq&#10;Fk9KkChjKGOp3JQ/GQkqBMAclAK57JjHCO5tzAt8aBgLX2Z/LFnupuFpzyowJMWnYa2sFqutfttf&#10;C3fSW1LzWsoCcGtmgL93qsTTxsKQUf0p4Gbvdc0aKUGMh17GsRa7xoceH+7AK39ptuQrCzy1tbF5&#10;hxW52ScMW7eeDuuo2XapwhBG2d/sZYBoX0ZmJB8v80DVpw1ZN0mxjUaPoGYvuk48deFH9+N4nnz3&#10;99tyEEUfepBTBUYxCCkVKoqXDLoMtkyKgFkmRSaAnQX+uCjRUNa6hjuGm8sm7Df9FcdjjYj8YBxP&#10;oNzTegT0FnTF3MkfQ2fWSJTnJtDUVMNWrw8+7PQaPhswHZ+OWYh3Bo/Gkh1esPZJYeMcNpscuwQW&#10;+8JUILuNj73wQW9KWQOwK/0yeO4oJtmHo9O4VcyApuPdrn2h0XoRmidfwfC5PFeSh7JqNC/gtc8G&#10;4NcFO9Bz5S6M3hCC8WYRTJWzaoZNMZ0zeLKwWSBefKszlk96D1kO7+JRag+Uu3+NOLuvcSZgHJsL&#10;rkDBnoGYM6Unz9WciK+/7wSrqa/Dd9XbsJv/EuwXv4EDPpspVmNH2x0zsHbcW7id582Agz7V/Upc&#10;TrXFpuWDkVZxXLXWUOMoY/gnYKvHBPRtxkOYlUY+d7Lfcfxsx4OgeH8UG1mqQmD6ztrG1O0rwPIi&#10;zfsi9fgjDx2FrySLaNBYaQdL6p3ftSdjJs9hql6w8cy6XCxMPnnhwLWW8X9pYLd/ONu6lpGmVTdP&#10;vGzNggVGxNpqxUo9pdTV0Q+Xlg/id5H0V8ow+tm999fDnv5mMqO+dPLSfXj/DcMEZim5hfMEhm/I&#10;g8dREyJFujIR7YBWlvpPE9PurlB7hAY+N+fIMfjaL8DlbHtGNexqGr0EDrrvY+GcH7HbwxkJ9EHt&#10;nT0Q429H4UQGasLNMOaHD9Cj+0ieR7kLW4Lj2IqNnWhphVJrLlKnfRqG270wiUFl94mr0W3wQpai&#10;HYdbwU3wdA2sYZX9CwziPvhpDJ587i08++Jr6PCkNl577328+0k3PPXsK3iCYH/m2Y/xzPvfoxMP&#10;Pv1ylAmLl+OpCZEWEHewmzr0Pj26YP/KV9nV/geEmb2Adcu/hNNBA7jZ/oLTgSPQFKsDmwmfYAKb&#10;ZjqnshfJjC+wbcbr2LbwTfht7AwrvUHYtUEXu1Z+AtdlbyHZeQ7P367lVY5zSZYwWz2C/QwvqCBR&#10;uR9tlwBaWew/g7stxmFnCPZGL2feoRIZNDqf28qhAmyXtpbup1hvKSckaLWNherjnK9KxJvUGOmw&#10;HXMm+0fwr2NyFKvfJf9hSJDTnelsXwHTnHsnnOv+Bq0dBOAWtTzlur4p5xtXyiHJfnRYSznrWq7U&#10;tWRH5EutFsWgBJtShkYLZ1MEX6auhcnIZGmISd51fGJP/pSt2OxZrHuQ5Vlv82QtlyP3wIJu1Wf7&#10;34Bbgsc2a64CSbHqEngS3GX15+BnvRRnM/fhUZ07Qqy7wXjx9zhcW6gKjqXBemL5EXg6L8H9clec&#10;SzbH5nkdMX5AV6xiCZewLNLPQ7rKJpaexyxLX3SfthbfTFnDQtxICp0uUnLKblA8q86rnM0n2Rt7&#10;Ia3354MW4bnOPaB5+jlaa80/XE+ha48x+HzwAvYrWcKTDuzIpuQymLyPXZlXkXT6HFJ85+Fa9C+4&#10;HP4T5gzpgn5cSGHMWEZm+WLP4vcQtvx97Jz2MReoHyppDEw3bYTe6A+xatTLsJr5IozHPYdN8z7l&#10;Qu6CYNuv4Gj0CU5krcf5bCvsWf0TLLeagaoBRZf+Ae42N0SMx5+tthgPCcjjOPhd11MhmXYFAexa&#10;+prEVMwyd2C+4k3WT3baRRbEQDQjfIz+t5YR51mMGN2PL3YUYwUFJz+7kGhg6ZmWkcgzsvAjE3Rb&#10;Kx4dM05/2OdvYblnJd7/zPZYU8Hv5DYlM6llVNT2RYXXPowXuGV9wZ6Akw6xMJQBRwSL+IQmkrKr&#10;OVHUKjB7Jb6Z9J5bHlKHVKrt3jKhdJa6a8Zcrb4hAa587jYgN8h9XuJviz8uE0SpMwoqT8LfwgiX&#10;yqJwrXQvXFZ9iK1ubCHGv8ViESWwamR5mIeHEWpClyJ268+I3vk5xg16EqMXrlXgls8VW34W/dnO&#10;WG97FAsDuOBI++3hAVU+bDyfRC48lK0aHBlneBCgvhUt1KnwVGEWFPwwaz3e7zURL7zTFdqvfADN&#10;C2/ite5DYchihd3MHm2jrmU/M1R7i27APuUiQqrYxKe0FgUh03ArbTiKfIYjKDgNRkypD5q9Ay4H&#10;ojHh5y8x72cNbOZ/jdCkZFWqllpSh+G/dsaknk9hp25nZOz7Hl7rv8KyiV1gPP9zrF7wFdy3DIOz&#10;VX9s3WnO41GutBYgiCvS5pa0j6UC958MhuyGVAZgC7XZH5lQX37iIdZzUXeQTKRiPTIwh1X90Qz0&#10;J4QfQwf2Xld1s5x3zVq2WlvLW5HE0tfuYFQCbSN5TECfiT4+57CzuvnAvJiWN/8W4B4b0vL6poaH&#10;3jPTzjVpC91Da/0kW95+61BB/4oHLdXeQf6tFgVoVf0utYMssznLKh1rWkBtCTREDskzw3/dWowE&#10;Dv4gl0L03pmr+nQrhZoEjW3Alm1UwC2TwjyBuhX/u54+d3wBS7E8zCgwqcC1Wg9sNaZ/6mGhTr0V&#10;RkC484pLZDicFyLHeTCCN3SBp9FX6PHFawhMLlA7RRiPz55k4cYqnFCepUOqr4YNNZme9xRXpOou&#10;5aoUCLGDlC9rMvekXeZx2deoMDwDex5vty6cBb+R9VjM4oSZPKtmIjXjUx0I1qhjlNmegkPmJS6E&#10;85jrXsjFcUnJAIIzKlAcOhM3Ds9Hov9ShFEuwHNSsZjn5/zC7OroRQboO/AnrLG0URqb9KI0eO6d&#10;j52ruiBi61fw2/IVNi58FbojnoONxXykHqlCfFUDMk+wkv/UaQrMWFHDcRS9jfK128axHdxyX4yE&#10;CszbKFVpfTfVtwHfbslCOsdknDcBuoBabXFBDNk0iYk54bLZQhAr2e/8RVPOn7Aj+mLQpA9Naw8T&#10;LT5XS3ZwMiVPcEefEnbtkfelljV/C2C3f0jXS00zV+bevP6yBQeBX+5p0wLYUOgvJWbieyWSBdnB&#10;EZsefhJfUu/7nnUmQqmpTCZN+D7VZYojX5bDw52y4MPKc5PDZ/ABKcEgaoiV3y1g5iUTRLWo+llu&#10;2d4ELHdUj4vPHVtWj+17duPS5aNoftjAFPVk6Ez/AdkVtaDmif76Q/ge2ovIbYORvKkbou27QH/E&#10;6+j/5Uuw3aTHqppwrGX/kkmbKEFlOzRvZjH8CqUPXzP7X9+npaV2gxlDNwqeAmiBD9KSBzKNLh2t&#10;dvOQVBEtJZLUj2Dx4V7GFAfZFNOHzXic2TPFmXoUz7zbLHa4DceMK/DiSQz7C9nrm6ekVcWuJrNj&#10;jvgIC9ZVslyMLIVRaBFms3m9AYPViaucsNvNDYEHDbHf9nuEbvkWB62/wfzhL6L/txrojnwaEbbd&#10;4LJ+ODLoygSGbcdOZxOeSZ+OM0LtcbyOtI1ZbfutjGXbuMouqMZXXEACO4Fy3M4bD2MpW0ok8Hld&#10;LOW8SR7RJ1Z5TQGeNynCQjZiYj8jlbNYSBr0G7ZVG8Ws5bjABowNPI7P2N1A26iQASjBTYv/8np2&#10;P8i51bLzDNb+rcBtXnhn3NYj9y9/sptVF/TBRCSzhgeHirVeywRARyuWlvEIOKGCNMtoAZZEYhHb&#10;nFXw97086G+LW7KSAzcvCYbs5H+IRbAfkVLUT+T58HQ3xMrIRAiIBdBiseVnBXaZGLE4tMxVlLyu&#10;ow7EOTaT70xqKtEVZpM+w54dNghMiIPrvuUI2NkfJe4jEGTwMQI3fArDsS9i37JPYLvscyy1YlPL&#10;Uh7pwZ7b2+NOkrs+iQhqTzxzr7PW8h7T8dewnSDew4Oj1nrkoP86d3TnKcATzX3YVu0KJbE8K4ex&#10;QhyLjs1prUMps/UpuM5za3ikCDOOo5btwndD5/AkYGNYuR9kY6A61nVmIDfWDLer9iE2wg5BVCRu&#10;SWQnXKq5oll8IHLWOcbWsDHpg8Atn8HLpDM26X0Pt31rYLR+EeYO7Yj11Jo4kDUJ3NgVB+y+RYb7&#10;j0jd/Q3WLf4Gh1JSwJzYH+PVPm5/jJ2MH30dATaLedBIl2QvdeMvrUrgIV3sTEseX0uaWTJe6kA9&#10;SQdzzpcQBWROhuyvwmHKXbmGkcV5KueYi3a/iNd4KuEUe7aGcRcr39/fWgGrmrvn9LPvT/xbgXuK&#10;38XPtjQ+SPrak3oR+lYSIQ8mA0KXEnpsVKNZQ93B+gy8aV+EzxzrKKyqxOzgOlVMakywCLvylGx5&#10;PBf+Z6Z787kV9iaN+OuuajDPofzE9kn5w1qLBWoDdjv4xa+MZV8QA7coXLpNXjc/AOYzumLphM8J&#10;6jEoPTQZ9/JmI9nuK8RadMWaMe9iWDctRFh9h+qDExGXxJ58e/OxyD6FKsAGmAWX0a++jK1JZ1h7&#10;eQYbw+uxN/sCrA+V8gx5C1iyC6trSiXltS6YzmLiICZ9AvJvIoEN5g/Qxw7gQUxeubT+bJKjs9oQ&#10;Pb56DroTnsOW5W8jgECM8V2AHS5zEXNIF3dPRiAyajccabmtmN7fwRZ0Uyi+WsdKIfuYQ9DV/xrW&#10;+j/AxW4TcoprVVIpvrYBulO7w2H+W7CY/CyslryB/APf415GP67sCQiz/gK2zga0sC3KdWs3DCK7&#10;VePYtgsqcIvR4HPYJABT3Cvw05YCpNBgzPRiJlmO62Ow+MKGLCzk91rFHPv3bPfwgkUGtpRfxTl+&#10;Fh+mPpezn4o+d6lVPEniI3Z81RhlQ1vYFbqdPdyPYnP1gxj99It/8eTN/9fSC+xgfbR524S4ywwi&#10;pJwoB2/bVCCStU0VlFr6M4GTyN4fJXdYKc1ov5rgraHvLVm5VGZHVtLKO/IYvN/dKvDc0nB4MWnA&#10;E83wll4sXDniwrm2W201IX+y5H+2RBL1H6ELZOh0CKGZsWi6WoScwBVI8xxPdsScf9gYJwP6w3/1&#10;CwjY0A3fdX4dazfowYE++Kr532L66MEYzbNm5rH1Q3+DzRgyRQ8rTDbAOTpZdYx15krzo+BpHAsc&#10;ZvMgJ2lBLIL+LDZTGc0WbYashIlmv8Bg6lJCmeTxZQo9goS9k5sNnE3extGonjRvv5PWGUCqqD9u&#10;JgxAhV83pPqOwZ0rLJYoYFDtnkU9ijv6zN3B1H8Qei7YRM25Bda62SM5JxNh6eeQxcCjjOPJIcOG&#10;nVZYMfpl7Df8EDuWvwHDCU+SAXoRGbu7ImTjh3BwWoJqlim1GwjZ9ZiWAFuzsAq/1WqLry2PsV4Z&#10;wWzm+ZlZJgxolKQouJMkbHSF+svDG9vK4E1RmuzIUvQdz2Rd6a1H7DlzHz/upoWWhvPMY2iRIhR/&#10;u4MJq+TXimCKXceSr8Ky/GFQN8frf68Dn0gIahsUNlkYl1xvfs1S6D9uRzzf3ZzdX4WpkK1KRDiJ&#10;rJMMZijuIYWsjMLplqsgU7azTG5tkyiq0swJYyHqccSz18enZgmY4leHCnFN/uRft7soUkGuLFCb&#10;FZdJkgSEW2QqgkK3stl1LhX3B3A6Qx/B2wZgw4JPYDq9M9bOfxfjRryIX4bPQTE7z1bxEHRPajHG&#10;6OgxW7idvf3uwKPwBFZv2IY9635AtNPP8HRcDOeQg/Bjy7J1/sXoP2MT5hvtwUIet13JVbojMo9N&#10;KQ+oRvf7s68w2LwIV4psnKJiEOX0E+5m98f19D7wMX8ftoveQMjmr3A6cQAupvVDdfBIPCS484ui&#10;2UPblNrzNPiwAiaKBcF9WAhsH5OnrGNe/XmMnDgRJkZDoW84GpEFZXBLOowfur2BjdM6IsDsQzgu&#10;pyx2xnOwnvEkNs56Dg7eduBpIqiRhf8noyBglrFTVpsXQwmwEQBWRJ5jvJOI9GsP2JD0ErTlNAz6&#10;2Zp1hXjS5DC6M8Gmm8Qzhpifp5KXYobWIxgDWfG+ksHyz/tq8JQp5cwkFrSJAQ3P1nlxQwXW5N+9&#10;ZVV510BjUfnU38otkQ9rkHOz9876hzXdRf4q+gPjHHy6uwYjWRP5i1cdPuFhqR2tCvGSWQ6eWcsz&#10;VOhTTyA9aMXTb0cfqic3Ws7+gVwYS1NJnBcgmgO+IuYU3qFU9pCcNCz6YlpltaUSzDJRapttBzef&#10;L6AXcCeW8X0dNiA4wAhbzXphzMD3sUB3PPR3bYdv4mEEMNCyDAhAwOFGJcKSDKQcFZ3ICVrhlAdv&#10;UnZkv9ish60TDvbHg6SeaPD4GiFWX2H3tvHYH+0O011eePfX31kAvFEVFi/Y6s+q80To+VWoo0IC&#10;i+5iLVtLWO6cSj69J05F9MRm3U4YOfQ7fDtoNDa47cbObUNho/syIq274GaVBxrzD8LAfB41K6zl&#10;JJr3Mq0/ZWsYsqiYFHBb+8ah6ycdsFPnWWyf9xRWLR/IXaIeRlZOGPXTG7CY9AJ89DoicuM7SNr6&#10;PrYtew+u4UEqY8jDmNVYqYBS4pe2S35mIRB4MBsSWLbzlU06RnuVopTj0VP60bAdXgcJJI0JcCk6&#10;oa8tXXpfpUziAKPQa49YxU95hXT0FZoynGPZ2YG0MP1tLfbj1pAq/M7jOOzqHzValN3p+bcDtnzg&#10;OYEX3t5W2xQzmYf6qAocabElKVqVoWyjiNbwVmg/9Ri5UPKfb7CE6bu9NXhegL26mHoFMi5syWXG&#10;7TeKg93JJBHzgum/c4IE0JUCagkm28D8R6Apv+PAihWVy7+oge0UDsB0hz1287CjfPYME3eIDVlV&#10;kCqBkzAsQi3Ke4jVl0ynY8pJVtHkYS2bVdpm5UNvfR+EWLyJMyHdcC+hBxr8PkaCw8ewWvoVfvzt&#10;YxjZWmCJsSt0NkdjHxeFnCQ2e0caNh1iaZn+cnjv/oEl+GOowf4C0yf1h21QAttPuGLItKno2+Nt&#10;rJv8Ntz0P0R9wnpcrzqA/S7zeOReMswCcqgLD2W95mFUsIGPBIWuSSXoN+wruOq/idvxg+Bt/gk8&#10;/PfwNLN7mKgzEkuHPoUo83eRaPMBPNa8g/UUTyVXVLPBTqsLooxBe6wi1lrcEQG5jBnBacTdouPa&#10;GLiRM93OFzwrbgYr3bU5nx9Rpz2XvR51GHvMiW2Aae4pnLjPsjsew/AZS82+dWARBmtSF+ZexctW&#10;nEdJ+tDaa9HIjWL7vE3Hmv17Of7Fq2/+o5U3KRAdHM436S8ru3X7WZb8KyUYfS6NrF7xvUyZ3Fkn&#10;t5K55HYlVTgMUnr6sGaREzeBBa9i7bXXknFhEeqXrMtM44DPC6wic5KBKGqDRWvCk+nUhMg57AJw&#10;ueRneayCE8h8i2rgyIMOwBYlSt0mLcyE4hI2oJIpf8UMyMXJZk+b1mBKJl0Azp+T6ANti69kJX4q&#10;i3B9sWOfMXab/YQoq044FdAVD5K/QJ3Pe/Bd9zpW0d+dMfxHGGxzg1tyFTYfzMJw3W3otXAjpk77&#10;AjWHfsHD9BGwnPMdfug7FkPmzoeniz7ZmY+wT/9jBBj/COOJHyHVWxe3yjYhePsPcNzSCxNm/YAD&#10;mekq6BZfWFGg/A6+SQEI2/UtmrJHosz1c7jt1FWU3FxbM+hPex1+6zrBi0zQ5F4arLbUZ/aRp0G0&#10;fT855a1915MdkJ2QUSm/47gmstT9S5t8jN7Plhg0AANcmW5n7z/ttXQxVvFM0NgLOMbPIm4kyzdx&#10;hFc1W3Y0MF+hQ6GNZjWZMAP2NDFhI0xqSDqsE5ekgLWVJdCjQN+ktGnl39Jqt39o/cpHA+zPPzz1&#10;rTvbbjGo1DYhz2kqFlx0CLTU7FUiopvXNlWh4yahDTPwIYsYIijmOMATyV5jhC6ZLdErPKEbF25T&#10;dO1SLOm999ZlQefQCYjeQQApE6PAyclSE9Z2yWNsusRC2RaCnQwBfxafkq0/VKApoFYBVdsCaXdx&#10;2oEurxXfXoIvAVMl8/WiZ5EmQcXn2UrBzw47Tbszxf06Th36EE1p3+BcyJcIYFWMxcKO2GM1GpYr&#10;RsFq2QgKnfpj0ThKUqP74FJ4L6yf8ym++eQlTOz3DPabf45D237E3k2/44C7DXz2rUJx2FKU+4/B&#10;IYuOuJ0xFHE7P8VGk57wT4tDFT+/9O6TTlyNl9m1dvPPOB/bG6n7PsNu1xXKZfPJysHvg9+FzYyX&#10;4GdEPc2kN7E10EctbjUGDA7VeKndr0VZbbXY5eLiN4o+j9dZ1X6A0sGD3MKelbPcSeFpreWOyqTc&#10;zwdOKpZkXdZVGLH55eiAk+jjWYf4a00qn7Gp9CY+kEodCqW0WGKozVyHhnP9pctxWNQ+rJkcf/Pv&#10;kXL/j1bgd+4337Q/+dB/GiNjbQK5A8l+LUbLT1nk4RXrYjxBK65lWohlpMjs2RDwVQqkNCxUmMZW&#10;XGUcoGnhx5XbIq9jJ6OSrjZ5t1JoeZZTAvseedcD9Q/AWFRZaZmc9m1VWaP2q806KZ+SEyqTKuBW&#10;Vp4/y/PU4mhbIGph8DEJsAT0f+wI/Lk9QM1m+yUvHnmdSLNefe489npugc6wVxBo9gZOBHTEvdj3&#10;cDvqY6RvfhW75mvjkBH1IGuZVNF9BZeTh6HE4ztEbfkOkbv6Inl/XxjqfoVhU3+m/LVMNZuMDmSK&#10;/MBIlHr+hpx9vXAqsDvJ4lHI298Vm1d0wVbbOQhI3Ivw7H3w3jMNKXu+xJ28Edhs+gEpSy+VWc1h&#10;/wsD8zXQGfQ8fAzfww4r1lhWVYIJ4j++U/v3FIt9hIu/TnYxjif7weNzzss072rk8fMMdaDhWZBM&#10;l4I+txRyM5DUSJ5CuhvQYGnkcclEEsi9PY8hhVU6ElQasVOWtil3be7QcmnRqE1PYbet6uaAj+0a&#10;X/5bW27V7qG6Zbxxyb1zr/NwSrHC4p58TMHMPhbP/uTBejomA3TYc08YkjH+x+hrH8Ys9t6Trc6P&#10;xQov2dDnlno7YzlIiKcAk31Ioe/9MdWGI90bQDm0cj8E4GLR2i+xvuqxtkussLQaa7+qCWy2yVYA&#10;l5/lkvYJ6uc2y69+J75o2yXp7mj6Qf3Zuvj9HmOxPYDH/7EAY6r5QSw22IJgeyP46nVC7qbn0eD6&#10;Im5Hvou7se+izOlFRJs9h0MGfPxAL2Tu+ho2s1+BrcGPPLvHnbqSwxhlsgOTNrhjfxQr9K36otLl&#10;B5yMnIJrBfYwn9qROuy30ZQ7GHeSeiFjTycEbv0AQTs6IcOpCx4eHoJUx89gbDISmacvKw5bOP4E&#10;6lTmjf8eTvofYM+20Wz3cFMt2gpmHOV7KddNvpsYAu5kx2WXo8sznfPwHuOfOLbt2sXq+WcZ1KvS&#10;MIre3mdOYh556198jtJgtQqj1E5MJkSLfdU1bGz6zZ462FP/MD39OkEtojkCn0Ho2ywQtq25dce4&#10;/OFqjQWe+NuDe9XhO+/tONGcMiCEoihp67C6EF321qOA1mUHtzuNQTJe3ZiLJLYiy7n4CCGsZxK6&#10;ULQKDmyb8AarqcV90VpPn083I+PLjflxEQShJc+eeYlnjluTXqQgT/nefwZ0u5uiwE6QtgNUbqWf&#10;R0U78P90vx3YauIF4Pw76rVi7SXQJGCWOIRj+PId+GmwHsYb72DBgBMDzsOsa7yOyCAr1PkOR8X+&#10;XvBgwiTF42dk73ob10PfJMjfRrXzS0iwfBaeS5+H7bgXMbv3S+TVdXgI1AkEF5/Daita2olvIGvH&#10;pyhx64bbpRuR57scvbu/g7WmI+G9+Rsc8foS95L6kAccjAd5A3ExcRCS7D/DshndEJhd3hqHyKKk&#10;lKGap60FhLhj2vgvsNXHQVGA7d9NgC0/yziUtS1saXa0hzKCl1bGwYCNizLJ63WVBkuL2FOGoqcn&#10;uIOuOnxNsSBSPGJLWUBXFiJoDEUsxZPojIvJpBDg1Hi/YE7/ekMptM0YU9Hnlt8PDb0Ix2OP6qdF&#10;Xv/pbw9s+QIjnc8853iqedua4itNzykGpAhPkzmxZJfVAg7elJBGzGJDyXK6G9wBlb8WwohvJoOS&#10;d7eUMYChRWCUrW1aJkqzuxqdqNvSOjeNrx3ILv+fM5UfzdOBeXiAAqQAUS4FarHE1ISr609Abbfe&#10;Alx5DpNqyoKp+7wEHPKY/E7uC8il01Xi8fOYvGoSHHZNheWyHzFj/JvY5acP/yPlLEErRUrEbFxK&#10;n4ecoDkorPBGWuQ6rB//CkKMnkfBvjdwJfJD3I74GI3unZGz+UMErHoNOxd1RNT+GSgMXY3Dzj1R&#10;4voBqlzeQe2hwXh4xB7Lx32GGQareKThQ1hazaA2ewxKPEeSUXkH+wzeQaRzf6zjDqCzaqXadSSh&#10;xU5wKKOGmrkyRPA4vi/HLcH+tEpVmSTPUeMki1fGSsAtC52xRCzdie/oJ//E4/gO87V6SdJRioEh&#10;DZL42d/sq0Yy3yONSZp8dsWU5E0yVZvLqIJ8j23RlEaftK6W8Nlr+BpeMm8ilHpe5LIszbGueej7&#10;kc1fvF3x/8nKM82/+8uuhkfVP3uRARFWhLLWrkzXZlAdyK5pqjJbege603SMDj6FV3goq/Q80QhV&#10;aMLVv44BCbc1rXUcKOqAn2R75B2kQSLZcefNtSmYcKARhW1Kt0oCUS5lcdt/lvttj/1hxQW0BL1c&#10;7c9vXwACdAVu5Za0qIAyg419rLdMRMC2L1nQ8wuOh/bCxZiBqI78FdFh4xHkvhDH0oxRG2+AMHdd&#10;pEauRcz2PvBb2x1xrkvhatUbB1Y/jXqX13Ez7lvcS+7NypruKN/dGXEmryPb8jVcCvgCN2K/Rerm&#10;N1kxswQnqS//vccrMHbcyb6HMfD1XoPmy4fh57Ac3d9/C2ZL5uPkBVJuDmas5vcGTy1RbpZY43IG&#10;ibLb5LOl2VbKDTOY5a0XUMuYtLlwilWShcznSU+/yQHH8DJrJP0oYvcjnfi6FB2Iom8dXUKyHjaU&#10;KMtx5d/uKUfn7fnMFt9QtZJ8OU+ee4TR0WfxkjRBVexIJa9yxYiJvqin5wnY1DZlz49/8PX/CXb+&#10;+s/9qvIpt/PNuwyoWX3GlL4bz03Rou9twT4grKuFI89RHET12IuWDBz1eUmbNeG/RTK7ujUbpnw6&#10;CUrWcZtj56LPrNgvm1uvWc55PMfzDNelXgFFeq0T12aRxQLLaQ5imcSay/0qglmArqx7G+j/sPZt&#10;j6vntj+HwC48dR27bRYga183ZhUHoTasF0oO9UZNxAAcZVHBKTIVOXt/wPWSvewCtRgHTL9CsssA&#10;zO73CqZOmcym9JnIODQKp0K/J+f8DozGvoLifd1xlcW8j5L64Srfp8Txe8SRWvRY9z7C945GafBK&#10;VIQuR5L7dBb4jiDj0gONuW7MshYgM8YWpkup904JQ96RAgxcvoKN888oGa98J7XzKLejRe06Qm0q&#10;t4x9Q6ra/e32+EJcNFppGxaJvMoefgbUzedyC/1NtCA8JLWDMcebFvg1+0okc3cNIUnegee2a1Ym&#10;wiLvEiopmwhiSQ+VwIqm3MET2l6zZyxlWEoXRbTbuXRnSrAg9fqd7XVNen99sP5ffEKjgjuLHc48&#10;uPcDz3uXdLxoDTqxzOhH16OtXYjYkUhDja9w3u9sL8XIoJOYEX4W3zrWEtC09rLlifCG4NYy5rbH&#10;IuIJrMuUns/DXSvwpnEi3HgkibABMrlioWRi2a6vFciyVctEtk1+O6D/s1vZvmXiDya5I3jrdzgS&#10;2A+B7iNJx7mz7CwTMTn+iPWdhohNnyNz/yg8OBOBqD3D4MvGODGuQ/DT509h2oTuiA6ZiRMJv5HR&#10;GMYCgufw1U9dcPCQNXy2s5bR8SecOzSM9IYuLsVNR/Lefkhxn4h0zxWkGAei0G8yqmOWoi5mNR40&#10;RLEs6DC3ugLcu5SDR1ePYu16Syy0cVYJJ+VPc/GKD83GVq3uhyxmATtvWy26jEOLeo6MEw9Hgycz&#10;WG8zKBzsXIpC7qRLYyhek3NsxLiIMWGzpLd4VEiiMCp3mjHNvxFz2HOliIC2ptz3dfMsLIo5puKk&#10;SLZ+fpPNLTWUt2pxx5Wdupszd73qR9UWJbe/+7+Azl//JZ9uu/Pe+uqH7ksO32h6yqS8NYUrtBJ9&#10;OY0RB4GNErXWZmAANcAhjNJFf9LAS6ST82LP42Mekd1pexWeZPStJckgJnyeJMDXJl1AAvfGblt5&#10;Lgt7aoSTYaHKtBXQ5KPEkrW7H+JqCNgV+P+Dq91it/vtVKjC0d8SkVu+xAxm/Nbs2cNeHDz3hRbK&#10;JyMNB90WYeeyzvDaPgW3LyShNGgyjoYNQa5PH3iYfcbXfYILFERdS+6PjMC+GDv3e7z7U0/sSajk&#10;sYHsQZjkgcUTOsJqwqtoCJqIB0X6uJ1vjLIgHUTaD6aqbywqwmbgSMRSNESaMi0fwPKgQo4M+55X&#10;J2LotCk4ePioqiwSAMuiVj43vydbv4ACRHVfvhePyGl9vA3Y3DARw2TND+w88OnGHKTebcZeOt8v&#10;yskHwo6YlULLvAhPUXstfR/XZLQWJUjAf5JX8OVmfCRNT3mQ0yI2UxHGaxppWukFqDHja0gTPs1d&#10;Vzf1Zotx4W2/3rvO/j0qbv5vltPS7Ds9NjY8OvKjj+hNmBDgl9cyo8thymCE1vjrnRXsEdisonFP&#10;EtizeXDoHp4RU/OoBVlMoPjTKnzpRPaEwh0tGTwmGV7hGZcelP/58wDQt6lb+GUvO8QKsEWu2Tah&#10;CuS8ZHJZS9BqtcSC//+4ZCtn627KUPdCf9x7TJ9Pw4QdbjxxuAjrzFfAxWYwghwHIcBxLEJdl+Fy&#10;fShitvVBqeuvuBBNS50yGDdTh6Ai5Beke41ASU009B3c8Nrb3WF/IB/r2TjzAH35WbbbMW7uCkT5&#10;26KIVTinUubjXpkVHlZsxtlUfe4YU1EVMBe5nnNht5yJHP6tRlpx860rscDWVmUVFdXZBuz27yXA&#10;5ikpCuBqQXMMpF1yFSNBKdOjngu/O1fiHeNkHGIjkwie1/mJzMfCdMY4dCkIzN7+J2FJReOHPAHh&#10;RSbgZhLELtQr2BbfRDf2URcj05WFCIe5UNyoCXiRvSFVNynpDUm99w/ep2FV0XR4XPDVb/9vMPP3&#10;ec2kyqdsGx9tWVFwveWZ9VzxLDnSYtNLjbAoLBpdxMNWhfx34P76sonQhslYwCOnJeCUf9HMfn20&#10;R8DN569nGliSOwuT8Rmba0YR+M7MO79skIZhXlVIl22aV4lYKwGxbMu8xGrJZKut+z+75HWybZOy&#10;dIrMxphJI7AtZBcWLh8A+yXfYc3wN2BrtBShJVXIaChCWdxmnC92wx77mXDy3o7oGDvoL/gW5sZ0&#10;ZVIdWYhcpYLU1dt88UmPSRQ9lWG89SF14kP2idY2FXIVnKjC9i06sGIGM9dnDh5UbcWjmj24lGuL&#10;HP/lmDHkfYwd9jWmLDdAjynLEES1omhi2DNIfT+1M7Ut2vZFLN+fB7i1skJ8jvjgpKox8WAjXmCV&#10;+lY66IW0/L0IYM08CqPoI2vJ2JLV0mUpnMyJOXXoT4hFZmfWF2jNnxbhFDntpxjwW/JU5Go+Z7Cn&#10;tMRjIYoAm9dzFtTi5Fy9t6WuRf/vA9L/xiddmHPn593nHlUPDOGZOOKXSQZLBpLKwbmh51HPQZqb&#10;UocPNh+GHc99Ec1COY+UO/2AJw/Qmr9IIEvtnpZpFa23RON8Lf3DHtweE2g9bNmI/dWVMZjMmr9U&#10;8TlpwdmxTVntclIzxRJk8pLH/s31D4+VEASynZdQpB3ElLfh0r5kJz6D4fT3MW/il1hmvASj9Gx5&#10;sFM1G+CEoyZuKc5kmMPddweDLtLQfP06Vzayt3Wh3PUscghgDxY5LOFpY+v2p8KBZ+p4pZ+Cc0IV&#10;Zpq6wJWnGEdXXISZ92H8Ns2MZ9eswchxP1NX3g1JBxbjQqkTHp2NwpkyD7jtWo4RC5ZiU0iJKiiQ&#10;xSqflwdAqO/Ew5BRTuvcasnpXzOQlOcIwGU8sriIJgU08ljrOAb1l5HNMR5OC66Zy9PlhMJbT3CK&#10;BV93GJ/tLEPChQdKQz/Qj5ZazrIRIRz9aQnun2ElzjRaEh0eV/a8uWQwxeLTYJHC7RfMQo6q+5kT&#10;U693+W9A5m/00kl4anXRrU0bau486khlmYbReAdT6XFSyBNoi9n3+QHdiruI5oCKKCeUPYgHeVGn&#10;zKbY1U3gSVkcPDm8la8RcGu4A6juVjqx6OtWjRRaMZusC3iFEzfJ9yiyhDWglSqXCaaPWMrJFmv+&#10;Z2D/exZcrJwEadtD8jBjziDoTn4Di6Z+BitHEwSwNpOlkKTY8tCXBQ0W8z7B9cxJSNjZF6bmeghh&#10;tocVaCjioVWWbE+8hc3pa/hlth6shNH+XERTGBLHYz/ySM/Ns9+Pb6auwHj2QhmmY46Bcyx4ilku&#10;WJsB/7xGbAqIxjbPHbC3m4pYv6W4VReEC7UhmL58KlWB5eqMzn/zfcRCi+UmuIXfl+9bTNZEFrSo&#10;IzMZQ0wLPIlneB7kqpTTYNkmZgYxQbYwQmUgtaRsTEBKf1tUnG8xiXOIbAjjdngz7alOzZC4h33V&#10;RfSmbUKQ8+cOGzgX8riZzGkRTymjZrvw1oN1xQ+FIfnrHgfyP710fnK5/P7eM80BkxLZ7pYZLa21&#10;3A45IF120XrJ2db8xzmAFSvCX+HWpjFKgDNJWc4PRnvLOYb06WQSJPtFC95BrLjoHDhBg11qkcEJ&#10;38go/uVVSRjvRQsuE06rXsJJlu27tM3CtQP8PwK3bN/ucTWYZWoP6wN7obNpJ2abb4JnZCA8/fax&#10;rZkhHPQ/RaX7D7gU1Q8m0z/G6NmmGKzngkmWbhitvx1fjNDDGs9M5LPkfr1bKrpNNMDQNdswxWIf&#10;+uhsxOg1O3kmjpzScI/H651FHhtMSqAnyRbVRYvfRUq94mrrscuLjYK2roXJ+nWYaWzH08+uK0ZE&#10;mtRLSr2M30/tNm0uCvsIoYSJGQmKKfMA+3KSYWrEk0tjYZRxQdWszmcLDq1FrGMlF63NOEbLPBdP&#10;CSVL6/zcep4CUXRNabPjmD2WQNKImWGNCdPtfG4HAvkJkgOqfYMI4uiuaPG+NsVV0xMuY/eJB9Hf&#10;BFz76H8aP3/599PJfjRy0/EH578n+JR2hLx3H56NI60DxGIff8jTssIb8fnuCqw9fElF51mc5K4O&#10;4nPz+TKQBLc2g1Et8wpODG9Fu7KAJya4st8J18hGdjh9mcmgX9lTOoASWbFc5RJYCsD/0S35d+6L&#10;rypWMIel8iRHsD+0GIuGD4CvAU81IK9d6tYVZ/y7odzpM2yY+yalsHtpjXm2TcoRbOI5ko6R+TBj&#10;Bf0gA3vMtvHluevGLHkLgWNcIXXc6XCLL0U+CyJEmajUjaKR4a0stnKyGBIAlvAivhTAKfNgH+9z&#10;6gzJdLZpFcmBfJ9KDpgEzLJwxeKL+6HiDIJeLVzuZqH8/gMZbL+4koEoz+thTRJ0Qk6gw0KeAEzf&#10;WUsyiQTozwcasI85/DVkoUx47mUJLbtxunRoLUIog/Yyzk8Pd6mHlJwDWS+psjHn2MvCMBMdUDF+&#10;9DqPbXWPateVPPz1Lw/E/5UPuKjx5S2nHh5Yz/atL1hzG6TleJUiqaGs1JkUeRJep7ltk3M9zMEU&#10;+knSwaPYtEfpwKlYk8mQS1uCUeUjyn0OunCzPAexv0t1c+yNpuYdRPRrRkn4kkfH7WfBppzSIHzv&#10;n8Etlu4/umQ7L2tTCFazTVWAfyC2rxsJP6teCN3+LdzWvosNK1mUe9CVQv2m1v6Fki3lJdJTUS1u&#10;OJiI76dbYq1zrGItVB9DWlL5nYBafORCgpmnGCowltKFUn6ygLVtIcrnYOcIJRKTvyELoUh8bfl8&#10;smD52eR9ihhXFPC1EjgrBoV/Yx/LarrZ8XgWsiJbuQJyCNhpIRQ+LYpSjZOeEFdCQMryr8Ws85Tg&#10;UAwM/wR4/hRW0315w5ZBtX8NjjD22c+8/iu29NHF71bjzzT7erorBPyrG2sYRN69vaMRll1WtDz9&#10;v4Kdv8Ob/nboap8NjY+KJiRdpRUQMbvwqbIlZuID0oKL0i9gJ02ZJcVRP3rTwpuRZhL6kC6JlhmP&#10;HhEK0YyDas5BNhdwC/sigQ4nak5i/ACnmrRwAuIAT3763Oow3qYVN2WPkFwCTwIrAYZYOwERe84r&#10;IClAicVs+5lVb2ABtzolQbZ8ljGyVQM7WSVnwTshBeEZWcg7elrVHCpema8VsPEMWeSJBW4DbwoR&#10;L68XQZf8zVZasjXQUyyG0HltVUNyK/Wk4kopzYuAXj4jX6PALp+PPxfy9QLkYgJafQ95Twma5We+&#10;B9uiwJIt2t7k9/6UbesC2QMml27O0H1UaDJHoGHDUW36y2ocTWgYaCDe3lKIAb5HVMZSTiSTfIO4&#10;IwlsQb2THzqPBwGI/mcO2xUrwZQYGku6iOspaTblScWx17Gtvtm3h8ON1/8OGPxf/YyLMm4N3Ezd&#10;SQ8/9hZkqlZAq4IZyUqaZuLpDfl4UinLCHoJHtcLoLn9CYVI10RdYnnEctOCyPb4xHoCf3XhA83c&#10;2Iefs5mMN4EVSYHPcOcK8uJpmEQKLJwd2KVzrHDZAkie7sEAUIBNcMjVZjXZfgQ84+kPUCnmhcCR&#10;LkxySdWK6MjFUra/hhIMsDgehXyskO8l4KUyVgGd4kFVHSSLS3YECutAtg2R/Dw+zBS6M0J0Y9rQ&#10;i9W5IRRm8wAzsMW3SqfLAlQLUYAtf6/Nx27PPLLTm3Jr2C4FwTxGYcrBo3iVdY6/76tAEhWCh87d&#10;x687OHZzWeQrQbiAklVSKjA3E3Bz7EWbTV32kya5eG9HFYaxONuSXzCNWhVxDfkxVG/1BWwqLnru&#10;DubVtPyi3MxFT//jcDj18LxF0aPR/6ug+Tu9ue2x5g3WNXeaO+1k1C6SSdniqCLTSGZMgEwuVVVz&#10;WHISLNqArHw8eZ4AXCJ8WRQVra7KejIplkdUJC8W6lX2jTbk0XrZZFvWUOn2Ks/i+YJ1fXbUutBA&#10;KZAVst2BAg4tn1hA+Vmsr6IO2626gIuVuRLAiSVVYJbntllreZ1YUvawARk2BUZFzRERUurGmgxk&#10;8O8Fs0x8FytVVsRcwlCv4+ixtw5dNpXgbQZzrzETKNdbLOr40KKALRLqoMsWGWEMSNtT5orTFv+c&#10;lllcFTmaI45+BBO5SOXfsy28hU8300VYHgkTtnaTNPkebg3vSZsznSg8IZVNBKVG4hQxCrLr0Vho&#10;iXtHS97q5knljOQa2MyUu+qnOyoxKfwcdvPUp3VsXfC6lbgynANLLgoGn+9tq8QWon9rQ7P3y3/1&#10;Xtv//1wcsxLvdnK+1Oy/vPAunuP5hSoVT55V/GkJGsUN6cCJkOhcs16sNidDHpcsJa21SgKJ9TA7&#10;0kpFMcBpdVVIUcl9HhvXYWkCxh84ikgC2ZfV2b/xOJNXVqRgtEcNPI/yAFPRQYs1la1dQEwAs7kT&#10;wd4KbgG6Arv4t/ydBHLyswBYrLMAvYCMhbgKJQS4EirxbxUL00HQ7eJBQEujLmOwY6WqAX2dCarO&#10;7AfyIxsTDXOvx8yQ01jGJ65IuIDlLLxdxms+2yrQtUJH6m6+tsmGO615MQPbTC64AzyjwyT9puLz&#10;B/NIwx/tc/CjTQ562hSwDV0aftpdhIOkGjPo3y8MP82UOsvEFrMxKce1AwH8hEklx7eaMYwYBBlj&#10;BohcXBo552YDx9RCxlRoWi6AtTQeUufKVmjPcUyfo/HpQC5bm/MgO+hT9NUNyu5j99nmpDGhD/45&#10;9SP/nQWxMP3eEKdzTWdmcsK0mf3SpszySQG1BV0NWhJtglQuldEU14Suh9yq34m1Nm213PKYNoVY&#10;2rQ82uKbcwKeEKu+mq+bFXvge7vCo870JdIJZgOyAB3XxeM9s3QsZu/oMEau7Dupgr5SAla5F+Kq&#10;tFlj8b8liFO+b5v/K0GgAr48LhZaFggvOdbDkzLFhSGn8D0b7r9Hl6sjy7O+2VIMHerXt/GNwk7d&#10;JwPC7f5R63bPdaDko3w71QNEzgHi2U48puMWvrBNxZfb86CTeB4DyHp8TF3OW7So7xH03+/JwwT6&#10;ybN96zDBtRrGsWeUNNWf4O65i9+bhb2alXT5yG5oNtDScuy0TTiWajyFbWrVkGjJLigiNskeW7SO&#10;sRbHrtVgSABJAyLUH2OfDhaSxSTAmaIfF3cNu880J+nm/ZMKo/47wJbXvr+q5dmVBfdX7Tr76OqQ&#10;iEutTVw4qB020EqLFVEWu20SxGKsb52k1uCylQrUFqGPbLX8vfwsV6sF5890Z7TWFlzjMXIPnmWP&#10;wrGHGhHG4wDjyC9PO1CLl/Wy0ZmCrGXhFxBxohlMjrKAotXXFXdA6TTE/24DspyZozKdEgjyuQJo&#10;cXF8WQSpl3QR3XdTi2GYivd5GtsQds7awKP8kthO4igtL18G4lb1JJeLOATPSAKLkdTxglLvKT58&#10;Dum7FDYJKuKTXJljf2llJJ5j9dFvu0uhz2aTngR9NosGyoR94WJopPtxuu39UulmdZaGlfPIYbOd&#10;sLaFjJXEKQSoeQ2B3GoIWl2S9qvdaBDIpFfVDqnGXAyKjHlr0kzbUuIb6WiQgxGR1+BypumcXv79&#10;Yf9dDPxzv57ak00NTXo7Lz68/L0vq0AkOSCsiAwyB1dlxWhhtAnY9sFWGTX1u9ZJUHw3gyNlcdom&#10;Tf2egZM2rZFYKnXa7bw49NtaBWr5ldX0Jzc3ho0c36AL8KFpKqbyqLl9bG0VQQuczCfIWZhKLtrG&#10;QqTw5yi6JL5cCFtZyDk/6gJ6OpTiA7M0vMnX/7KnkKd+naRL8hAnSGnyZSrLRwyDfxLsggBKoUEF&#10;KW4SmNII/xxRLqeHSWGycNVZpAcjyINHnKQ7QtB7MBDwZL49k89hU1gyKs1M4rColwtN2jifYvEH&#10;C3DUPz9GmZolbGVGeu4JS46FAqYYCNntZKxk3AhgiWEUyNuvdmsuzxNwt2YgtWnV5T3U8yTA5/v2&#10;OHgKW8803Tcuv7dZs/nIi//c4Pyf+HY8V8fhTJPexob7V77yZEQupzHIVqgSNfQBlSURayzbZ6tV&#10;lvut7EmrBWr1uWXS2qxOu2USbpyg15YtVicVAzbXqNPO5B/xpSgvT6YHxx48gndNUqgyzEJX+sT9&#10;XHiOJEvbDNhyeXXEKcz1r8dQt3J8tyMfnW3z8LphCt2OVPxMP3dh5An4sykKG7kqqyz/BNCkh0GJ&#10;jLoE1FSXguch4Q5/yQoyXOOTL9JVkob30u9QdoZ0nv0ezvgghOn6YrId0lC/ggUDGZfus8L8Pv4/&#10;7V0HdFRl2p47k56QCgkdQZcI6LK4LuqPrL+uLivFVZrSiXRC0xU7UkWKCCiiQEC6G0qAkBBIgIQW&#10;IKGEEgQChIREk9BSyGQmM5Nnn/ebGQ/u2T1bDiK6l3O+M+3OnfDe53vv8/Y9RVVIZ2us4zSCBeBX&#10;WLxxgz8km2gBW2QJHZGSL+HYyiOi7nhiOIo9Q16t5ORKYVBylKivk8qp5TI2jZSzBzm5UTaIHMOs&#10;v5aLcjHtnMX6zinrHMPbBbrb79/Gfst1Xkuv1YyZes5ytcVSlqZJMo5b0O6LpAAuBqdQEQnqyAV0&#10;GpuKMyrLXy6guAcl81A4OQ0ogt4kyVr0GozYcF5RAmJN0QQ3VaBCRiKB8z4jdD1Wnkc7joFuSf9v&#10;q5lZ+PX0k2g9/RjazTuOjstOYngCO7DSh7iDKaPfEqhyDgGzKFB5ZHcxpandS4DnXgJ0tkBEKT/k&#10;6B3wJ1VzfekEJRw+lYGZLWwdt5Euwm1sOJLMPJvtXElcO3lHSOM8k0PMfT9J3/N5avACboqbPBfN&#10;ANIrulbZa8SpeQW0YjiKEnArApexrox28TzJcr0n0UqRpVpO0Hvwc6PQQ7po7+c06Nm5ZsvcPNts&#10;w9jc4H/7uuoHOiVAiui1+kbNmPeyLNcaLWT+t/i9xYjhB3I7Fc0ioV9l7Ss6QuNTnovXRI6RY5WB&#10;JBfHRUd4kU1siG9SLsJ4vMHsQwVGgkxRBS7Rtm6QS4ROoqNn+CYne9BgZLBEqlhuOitYyEgUf5bv&#10;yQZxg1qdS87pOu/twJZzS92h+h0BtxiTXDKTXWgJU0tUpp/wewF3Qj7HkrCnyzY2Ct3B0P4u8qid&#10;LKDm4Aoc4NDTTBq+2UwIu0hwf8fvCc3hIGR6WXjnik51UTqRkZumuQ1ypwydd0HZAK5AmJLV7cam&#10;UD7KeSJtHF6DJosuYPqlKuuaG46POyX87Dq03jvbqwcB/mlhzZhRhy1Xmy28pAoanJxRXFdiNIo2&#10;FrC7OLfilHLRnBdOGZjq1uvcEHJLNokxRLeW58gUzCGHFToiyw1uBTyCzkqACEDlMwGtgFf+uQHs&#10;/o58T453bwg3oNU5btPYP9Dc8pmLotwiGMt4Us66QhF/PF/yusWFSHCn0aBM4EDHTQzmbC+w8e5g&#10;RSrXbrpS9hY6wNbgTK110LvDib3cdOyPqe5E50noH5nDDTyGXb4UDZM7mSRFCdWQVGHh4AJsp0Hp&#10;vNO5lsvDZORnykhX8pY01kw049jzGTmWqqUljtnNFt34+TfV+amh/lt2yo0prBk9+aTlassYUhTp&#10;LyhUQ/oPylgSZcVzietKvRbfttMv7vSguPm380Ka6JOVtmD1yae30Vj7HtguLiwaVQAqBp9oVjdA&#10;BYy3g1j4srxWy6XtFd1wfUeeuzn27SBXm4XHyGYR6iLfFWOTLER5Os5zcSqJSnbijCUkMXizlU0O&#10;BdxCSVIKq7G70IY9orkJ7Ey6WbKljYPMGeIOk022h1Sl2RT6q1+jP5r9XjTexQzMrlQJZu8xuOVy&#10;qTqVgNOgdMpR7oxyx3MqBaFwiquztrXZMs7xuWy2LCu2fWz4KO/n1lP7p4bxP/99oShri2tGz7hU&#10;XdJ6LY1M5hkr630KtY+4CpXW4YWQ26e6KBKlFI0jGptaih4B53viNeHFGs3SqCmZ1I41CmAKkKKp&#10;XfxYAfk2wLq1+g808W1URr3voiFuaqOMRpd2dn/PfZcQ7cpothrYdICppJvZj28BK3rHsaghamce&#10;XmUF+nusV1zMbkMy3zI5t4Y9U2zk3NVIYSnYLuZ8sEWfqqbJlDwUbgSZ8Et8q02zioOoglT3AAnG&#10;CEUTl6gY3NTa5NMmaT4qdsj3qQxuQ9xpgIumNk6SoJjkdGeixVf5mFFoqVp+wzGr2TpdY9/xnTKU&#10;GpwcPHpOvrXkyc1M2pEiYfF+TBI+KEAW7UNeKP5sBXC+J24ucYNRoxvFPyvAlovM+YntGPKWBCU3&#10;7RBACxg5UUMBW9EIF2D/kUGotLtL894OeqWxuYTeyHOXZ05pZ0au2ZTdiilMZurDPIzHPznOYMxu&#10;hEcnwG9gHAy91nH9FYZX1sPjlViED96CTgu/YTGyncajHbtZFSQuyI1MAfiCmX6T2a5sKCObg+Iu&#10;43VmUq5limEBd+gnRLzXGOnlx6ijGNYTSOcYKle1qmJMqzIwMcDF0HQ9V4lnXJLGKkEbSWRjJc5T&#10;Gwsx9ZLFMuFs5azWc3Xj8Y4D+/sTDiVFKa4ZOTvfVtKVY7V8BKxMjFfuPck7IZ82EOyirQTYoqUF&#10;2E7K4tTkxnf5OnoP02pLMIe+4HfZp1BGB4rx6AbrD4Dt0tB/7+1wc+3vgS/83KU5eSq1OSRtlLOh&#10;8CVTCYfRb/4EO9gGj9trMw6JrzFExcPQZyMMvTcRzFtg6Ola3fm6xwYYuq2FoWMMfAdswkdMQ40l&#10;oD/kJLX+Gwp4niOIGJvKDbEV2strePxXMHRdhtqDNmB+RgnGppZBY0RSyr0kACahdWcqgyvpTAW3&#10;3DxbeLjLBSh0RWwYbgov0pOeuyoYUreb3zpNP/Zbv4DGlT8eMu/UmdeZXjtYNXJpib1oWLqZzeqZ&#10;vinVPJPItafwtqqSq3iBqLHldiwpnd8DXoGbPltG+YbuK0d3TieTxKC2K1jlwmhfttzahRO7NK48&#10;ihYWGiHaXNEX13Jr9b83SCV8Lq0l1rKD+4C4/Oo2H5/I9h2dxky8JC6mmfaJf9vQK/YJQ1RCvGFY&#10;SrX2ahK0/kkw9eXqnQhTL4KemttAzW3otgb+Q5LZOTUfv1mQrXJhDL25CbpzU/TYzM+p7V/mRuhJ&#10;jf/C1/B5cS0+4l2h5wa6AUcx3K7uZM78D6dnRPi1m2PLxnfaI3KcURKgRFasWA+ZlY0+e8qwrNie&#10;/VaW+QPD2OO6u+9Owfdfnod1mG9n2F/+Mt+x5b0Tt6of5mQshtbp4hPq4Yq8TSFnnCLa3JUnQY2u&#10;SZ0fu5cG/SURE46b8ex6GqhSBcRAh8+kDDy54iKmsNwljW418XULtRBgi1aX5//IVy35IHRaqAji&#10;CnZjGsvSubafnoQ/Mw/ZZ6/SMGhnrFToG0bwdXSa3TA8ZZo2OGmVYUhynOHVhFta1A6COwHGvtTC&#10;feKhCXhf3gSt52Zo3dfzNcErRQWDEmHoy8/6b+VKgNaPFTS9GVrvw9evEOgvrEMEo64xJ2zouJTZ&#10;laM4hlq8RIqaOe0R53N5j9ybG91DfP50nUoGpaInDIwJv/7gAjCvwJEwKr2yrYFR4395PfQD7rwE&#10;OsVWNpid6/jyo7zq6j9y1Jb3ZEnucd5utcn0fVObC9jF4DQK75aLy1zlhm/EYT7HE7ThhVS9pqVm&#10;UJqjE+jevF03n38eHdZdwQRWKaxg/8I45ndIw8e9jA6mVTiQxLEdsSyAWM7+ZZMOlrLxegFaM5ck&#10;9H3yVJmcO5TAG8GcaWpsTWbdR/M9CYUP2ukwRKefZjHzDuPgpDNGjiLUBhCo/amtST8M/amJ+wiw&#10;t8LULRHG7nzdj1p62NZKboYSbTAToF4lyAcQ5P34nb4EdV9+rxeP6fI1Ihk5XHLOjkdIW6QlnfJN&#10;y51MJZOJbUJZUA6KsoldImF1lSiVCe+PsvCnxOsc51FdNI0ToLtssba681dMP+N/JIEmC4rrjjpR&#10;PX5Wvv3oiGN2DhdiuzZJz3RVZQtdEbeheAAksV58vw9M3omZDGnf9znBLX0I1QV35UxICzDpgMWk&#10;fe0d6dGxD3WnH8ev5p3htOPTnIR7Go05jCpk8gH4vZUGj9douI3mkvbMMmx0nHNpLIrQxqTyM9di&#10;QEUAbhjJz6J2WLSBCaQk22BkYpNobpnapsAt2vllavFuBC+5t8Z8dG1o4nbj4NRx2ki69wTcwrWp&#10;wTXZCKLZX+b3XliLdpxF89m5W8wF52Zij0WVa62ALb5ubm4J1ghVI+CVJletGPaiIXvBRB2scMzI&#10;tWf9Jcv+SpDu6vuPMPijH9wrxfzEJ1cccRPPVd14PqEMflN5a2Zfb8lL1khRtEnneHH5HrXoU8zh&#10;fpMTo/w+5BBYzniR9zUWOCjNJj50cS1K8EdcZhIZlUFVQl/YXUkNp3rNPbCK55diZWlWw6XR/ab9&#10;RT4n0AXg9Fhoo/fwNwXUQk2Y6zGcc2WGUANLYS6b6RsGJROwfB4lACewRRu7qInhlTiYXmWTnCHJ&#10;16n1z6vhplHk7gOEu1Oz8zgTlyZGaOdV6MamOB+zBYb3KJ5XeoeIp0i8SeIOFbeoskVccQFuYu9p&#10;J9Fh201Mumgu/eSyY87zidWP/ugXSv+B/04Cj62tiBh/EkNn5dpzXmcUpPXKPOUSVAD+IIfPyS1Z&#10;tBCVcAVv0gPh5JniTnT5w8VXLhdfeVck+inanECXcL1qHsQlbZRlygMbrauqIRkayiaSGusJNRqn&#10;GjW5Ns6lxcfwUcbZuQCuDePoDQ6v0thESKOhaBBjcgANyV7b4NVjC/y6xsK3y0r4dFwNzy4bSE22&#10;wqtfKjyGpcJIrW8cSE1Pw1Trx+/2JYD7czP0odbuxg3ReTVe357HetMSjq+mdpfqJeHaEpFVblFu&#10;bOW7pueEd6pWK0owktmMc79D2qQLNcNaLkDAfyd1/Vt3UQLQum63Pf1Zoe3zWQX2iwP23iL9YNdR&#10;6Wol2jc6CdHs2TF4bxkvtFASZ1mV8oW7U2IlkieAIKhVTriAWx6VJpciZhk5J/1WpHkntTe5rpFc&#10;XpZGzW5kbriRwNY4FlxjdblhFCmJS3MbCFRD1G4E9UjEfc+sQPtHZqNf89cxvEkURjfshtH1OmBE&#10;3Y54qclYNHo8Bl4DCWqpoBlMDi+UZBA1/EBqejEoaYQaXuF6idq8y1pM3n8Jg1m6JglTKuWA/x8J&#10;dqnwu2RWkpo1Zl/0KPbImJNvL5r/rWPZ0AN48C5eHP2n7ogE+mb5v3PK9vTMy9btky9bq3umse7v&#10;wyPwenM3K7vL0JXlW0aWTXFoD5f4xxnxpHGlChukpE21jZCMQ36mgh4EtQw3Uk2EeJwESNihVjUD&#10;IiUxkp5o0gCS8zQ1gluTLqnsm6e6pUbvgheB2eilv+KJZxbgT22mYWTTsZgZ/iKWBLbBZh82oPes&#10;gx2mIGwzemOT0QdfejTFn5uNhrcAeQR5/DDy6CHU2n3j0ajDejzW7gu0bzuFm2MSHo38AL97cj5i&#10;DhejM3u/iFGr2lxI0IZeJCMHazX6NAedt5fh9VOWoqk51WumZFe++HhsTegdkbV+kp9GAg8uLmg+&#10;OqP8nUk59sPjj5Vboxng2M8WTJ/1+AxPPbUGDYZkwEtaQUyldvuQYKeXxVkRLr5hCXqIxhZvivRL&#10;kTYIogV5DINHRiZyGQlojRpbcW/pIS4DkMi7jWMOwz8qHRE9d6BFh9Xo2nY6pjXrjU1hv8M+n6Y4&#10;6hWBI561cMjDCwc9fLGXoN5l9ESiyQObTCas03wwvHFP+PRPgcfgXQilkXn/H9ei22/nYF7j4UgI&#10;ewbbgh7EpoCm+FyLwOI2A7CXzSrbLLroNGJZ3S4VSvXnXcCft9/A+yervv2iwLHqjUzbn5vMvan7&#10;rX8aOP44vxqx+LtWH5y1v7Wn3J5Zkf6N4/xDTyMzoC1WPjAMPZ9djTpDJZwvQQ8anxLUkOCG6sch&#10;ORkSwXPlY0iRBHt1KL4t1ERA9Abf46wfjYlKhnEH4DVsJyK7rMeg1rOwuGEUtgU/g8P+v8Zp3wY4&#10;5x2CHI8AnPUIwklPPxz18MABDz+kmvyRbPLBVk8j1nsbsJqgH9WwB5o+n4gO7ebi8/sHIa3un3Ax&#10;rDWKgxqjwC8C57zCkGkMRJzBgN3PvIiUg1cRJu3n2Ni/xfJCdE8rxbTzlu8WFjtWTb9ke6H3Pj1F&#10;9cdB171xVq3oxM0h1mUbym81i4TDPxhlwY1wPOJJxPxqKN54Yho6dFqHpgMOIHCsy3CUlFDxFbu1&#10;uEpActEUATin6fqMTEed/qzE6bAZgx6bj4ktohFbj2M9gh/CZb9GKPGOQIlXKAo9g3DZqxYuUGOf&#10;8gzFcY9AZBLQBzxqYbexFnYa/RQtiTN5YhXBvSK4FVY37IVDdZ7E9aDmQHATICgCdr9Q3PAO4yYJ&#10;Q4YWiC0Ed3aPAdjH9g0dV+UiOr0SU8/ZC6flOVZ+lFfTZUCqrqnvDfj9yH9FzXlr74opC8vM4Y1g&#10;CQiBPSwCjpBwOAIboIi3+b11/4CY5qPwxiNz0LX9UjzbaSme7rYKTzFa+CTD3e26bcST3b9G+67L&#10;8UznL9Hl9+zZ3WYqPooch7h63XEi6HEU+TZChXctlHv745pPIL71CcEV7yDkegfgAtdZryCcINCP&#10;eQYgg1r7oCkYe4z+pCVeSCS4N2u+pCbeyPYNQnWtcCCgAWqCm8Ie2hj2oIao8q2HYu9wfOMRij08&#10;diPBnf/aB8wDt1cuK3TsnnvRsej9EzUvNNH7h/zIaLqHTl+6ZHto5cGipaVvzbFX+EegmoCuDiFg&#10;Qu5DTQjBQ81YHdIAldTmpcGR+DboN7gY/Ahy6vwfToU/h8PhnXC4bicci3gWp+o8jpyQ1rgS+CCu&#10;BkaiPOABVPpzFJ9/XZT7BqPcpxZKfYKptcPwnU8o8nwCcMmHQ1YJ+jME+kkC+5inDw4T3Ok0JAWk&#10;O6ixN5Nvxxk1JBk8ccWnNuyBdWGrVQ82AluW/I0VfvWR512b2j8QOw0epDFeOD99rj3vSmXM7Gxz&#10;k3rx8LuHxK7/KXdDAtaNGQ+Zk7JPWAdPRJUPb+8Eio3gtoVybntIEzhCG6EmrCGBXpfavDZqgrhq&#10;RaAmsCFsQQ1Qxc1g5rLwdXUtatPA+oAsee7fiHSB7/vWRSU1dQU19g0+FvnUQaFPOPJ9wgjIYFzy&#10;Cia4QwjuIGR5cD4lufZ+YwApiT+2kz9v1QIUuFM0D5T4hRPcPGdwA9hrN+RdphE3ZH3c8o1APvl2&#10;FsG9g5sgvnY9FM77ymxPPjP4bshR/417UAIVyRcerozLzKp8rjesBJ1DNGHYfUpz29Vtvxmfiyav&#10;i+rQOlwRBH9DAr0RVz0eEw5bILWoAntjOIIJuOD66r1q/wawUmtbfMNh5rnLfcNwnRq7mED+jtr7&#10;W686uOJVGzmkJKe9AnDKy5ea25ea2x97qL13eHjTU+KPeIJ8nUlDKg3NUt5dagLkb+PfFMrf4uaT&#10;3y73CsFlav5MDx/ybWr5+1vh+sqd1srY/cPvQbHrf9LdkEDNiYqHby7ZdvJG6/ao8gyGjeAUWmIT&#10;UIc+SCA356OAnFSAwHaDXgBuIy+3BdemFiWQCWybbAZqfgG3NTiC2pyL/NhCbVtJA/ImAX7Nl4NT&#10;SU2uEYwlNP7yTKHIobY9Sy5+0tsbGV7eBLaTjsR5GLHWZMRyzYglGr0fBHdlrbq8czSlPUCAE9T2&#10;gPqw8C5whW7Co5qGZHLttVzxrR7Ft+vT8s5NWdLxbshR/417UAI1Z8qal204eNg8YDzKyLFvEYCW&#10;QIK2NilF2AME+gN8bMrX1M5hoqkFwM0IdGrMUL4WwIfVdWrRIAKby8ZlISeuqlUHVQS2xacuqgju&#10;Cm+Cm8Au8qZBaQrEZUMAcky1cJHaPNszhP7tALr/fLBN88QGAnUl11KDEQv5OI+A3U9vidU/HFbf&#10;+qikC/EWN11l09/C/LtOKO0zHIVj30fe8Pdw9One2NON83i2HYtN6P22Xtt4D+LurvxJpyeu8ypb&#10;dyCqavvp9GsTPrVXPtUZZQHBMNPAE0phFYoh3NbFb4WHO+mAaG4xNp3c3E6DUy1qcFm2QHLhWvVR&#10;FUDtLZzbux6ueYah0OSLXIMJl0hbrrTvhPIx7yK/7f/jMDn2PnLrFKMvObYHwW3EGj4u10xYTmBv&#10;pJF4np9XkMqUNW2Dqu6DUTL+w5qSCQtOls1bm+LYkbHbkXx2tyM2c+fN+BP7c44WlF/MrVqetSPL&#10;/64IUv+Re1MC4PChssSs5ubUcwssW45ct0xfhoqOfXGz6cMoD6YmJ9htAeKloKYOqk9eXo98uz4B&#10;LkC/j3REODkBL4uGnpOD8/MA0hXy7VvGUBQZQlDoXx+FDz6Cq/2icXXGEqsl8dBV24kCa06n7kgj&#10;T95Pt99+cuZ9XPvJu9NNAThI4/AYN8N5Gq/Fj3XGzRGTYf4srtS87eipyu1HPyxdn/po5db0Bubt&#10;GY3Mi1IaV87Y2LAqLvP+/Js1gzjzvccRwPPelLr+V91VCZSOeDukIuFYr+qj19dVpZw5Xr4k3mwZ&#10;NxXmDr1hfqgdysPvQ2lAGF16IbhFg9DsR+D714E1gIuPFj5W+dZGObl7OYMx5aQapdTeJaQOJc8P&#10;ROUHX6Di87g8W0pWWvWxggmWxCMv3tx0eHP6o7+nm8+AdPLqQ9TUR8mfjxt8ke0RgrwGLVH60iCY&#10;Z3wF85rUAtvOU0uth3J7la5IfvTI0KE6cO8qQn4BP1b+8ZraNekXHranXRhjST4Tc2vT0W8qFm27&#10;eX3iQnPVu5/AGvUmzM9Hwfz7brC27Yjq1s/A0eYPsLV+GpY2z6GyfVdUEczWgW+heMxUa9nSuNKb&#10;KVn5pbu+ibElHelgXp3QJNVg8BBRXUy+Mutgn9GI9w3ELnpIDlHTn2v8EK482w3Fr89AyeLt5hvx&#10;2Veubs76qmzmio65AwYE/wJErP8X7gUJFHbu7Hd91pJ2pWt39axMzh5r2XEmxZ569qgt7mBG1fy4&#10;jPLxn2aUvzolo6zveD5OzCh/Y35G1Zx1GfYtJ49Yth7bdyt273vmpMM9r30477kjzZr9oCOT0KHc&#10;r1KHn43NzD07bzMK5m9C0fx4XP1sa27VhvTM8r/uSyhefyS6aMzHf7gY8sPv3guy0f+GX5gEbsyO&#10;aVL+dXKLmqQTkTUxuyItU2Iiy8bOjLzaZ3xk2fCZkZaZsZGWuZsjy1cktyj98uv73Rr6n4nhYo+h&#10;QZeW7/hj/so9c4oP3oi5lZTzSenirR3KVqQ0v9b/tQa/MPHp/53/RQmcbtnSK/3x7r6nJ07UK8v/&#10;FwGg/591CegS0CWgS0CXgC4BXQK6BHQJ6BLQJaBLQJeALgFdAroEdAnoEtAloEtAl4AuAV0CugR0&#10;CegS0CWgS0CXgC4BXQK6BHQJ6BLQJaBLQJeALgFdAroEdAnoEtAloEtAl4AugZ+nBP4GjU/z9pKQ&#10;lNIAAAAASUVORK5CYIJQSwECLQAUAAYACAAAACEAsYJntgoBAAATAgAAEwAAAAAAAAAAAAAAAAAA&#10;AAAAW0NvbnRlbnRfVHlwZXNdLnhtbFBLAQItABQABgAIAAAAIQA4/SH/1gAAAJQBAAALAAAAAAAA&#10;AAAAAAAAADsBAABfcmVscy8ucmVsc1BLAQItABQABgAIAAAAIQDasuoXhQUAACQXAAAOAAAAAAAA&#10;AAAAAAAAADoCAABkcnMvZTJvRG9jLnhtbFBLAQItABQABgAIAAAAIQCqJg6+vAAAACEBAAAZAAAA&#10;AAAAAAAAAAAAAOsHAABkcnMvX3JlbHMvZTJvRG9jLnhtbC5yZWxzUEsBAi0AFAAGAAgAAAAhAIzC&#10;/F/iAAAACwEAAA8AAAAAAAAAAAAAAAAA3ggAAGRycy9kb3ducmV2LnhtbFBLAQItAAoAAAAAAAAA&#10;IQAFXfCTj8QAAI/EAAAUAAAAAAAAAAAAAAAAAO0JAABkcnMvbWVkaWEvaW1hZ2UxLnBuZ1BLBQYA&#10;AAAABgAGAHwBAACuzgAAAAA=&#10;">
              <v:rect id="Прямоугольник 5" o:spid="_x0000_s1027" style="position:absolute;left:-5;top:-10;width:663;height:9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KRsQA&#10;AADaAAAADwAAAGRycy9kb3ducmV2LnhtbESPQWvCQBSE74L/YXmCF2k2FbQ1zSq1RSgShEa9v2af&#10;SWj2bchuNe2v7wqCx2FmvmHSVW8acabO1ZYVPEYxCOLC6ppLBYf95uEZhPPIGhvLpOCXHKyWw0GK&#10;ibYX/qRz7ksRIOwSVFB53yZSuqIigy6yLXHwTrYz6IPsSqk7vAS4aeQ0jufSYM1hocKW3ioqvvMf&#10;o2B9NOzeT4vtX/b1NNkt9hmvTabUeNS/voDw1Pt7+Nb+0ApmcL0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ykbEAAAA2gAAAA8AAAAAAAAAAAAAAAAAmAIAAGRycy9k&#10;b3ducmV2LnhtbFBLBQYAAAAABAAEAPUAAACJAwAAAAA=&#10;" fillcolor="#0066b3" stroked="f" strokeweight="2pt">
                <v:textbox>
                  <w:txbxContent>
                    <w:p w:rsidR="0068604C" w:rsidRDefault="0068604C" w:rsidP="0068604C"/>
                    <w:p w:rsidR="0068604C" w:rsidRDefault="0068604C" w:rsidP="0068604C"/>
                    <w:p w:rsidR="0068604C" w:rsidRPr="008D77BD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6" o:spid="_x0000_s1028" type="#_x0000_t75" style="position:absolute;left:2;top:-10;width:85;height: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UFgrDAAAA2gAAAA8AAABkcnMvZG93bnJldi54bWxEj8FqwzAQRO+F/IPYQG6NnAZC60Y2JSEk&#10;vZTUyQcs1tZ2ba2MpNrO30eFQo/DzLxhtvlkOjGQ841lBatlAoK4tLrhSsH1cnh8BuEDssbOMim4&#10;kYc8mz1sMdV25E8ailCJCGGfooI6hD6V0pc1GfRL2xNH78s6gyFKV0ntcIxw08mnJNlIgw3HhRp7&#10;2tVUtsWPUaCL7/bjcG7HI52dfy9f9no97JVazKe3VxCBpvAf/muftIIN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QWCsMAAADaAAAADwAAAAAAAAAAAAAAAACf&#10;AgAAZHJzL2Rvd25yZXYueG1sUEsFBgAAAAAEAAQA9wAAAI8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88;top:25;width:183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Межрайонная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ИФНС России №3 по Орловской области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п</w:t>
                      </w:r>
                      <w:proofErr w:type="gramEnd"/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  <v:rect id="Rectangle 3" o:spid="_x0000_s1030" style="position:absolute;left:267;width:162;height: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OL8EA&#10;AADaAAAADwAAAGRycy9kb3ducmV2LnhtbERPS2vCQBC+F/oflhF6KbqxYJHoKlYQ6sH6tu1tyE6T&#10;YHY2ZKca/333UPD48b3H09ZV6kJNKD0b6PcSUMSZtyXnBg77RXcIKgiyxcozGbhRgOnk8WGMqfVX&#10;3tJlJ7mKIRxSNFCI1KnWISvIYej5mjhyP75xKBE2ubYNXmO4q/RLkrxqhyXHhgJrmheUnXe/zsB2&#10;8Hz8+FqtW9xUy8/vkMtp+SbGPHXa2QiUUCt38b/73RqIW+OVeAP0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Ti/BAAAA2gAAAA8AAAAAAAAAAAAAAAAAmAIAAGRycy9kb3du&#10;cmV2LnhtbFBLBQYAAAAABAAEAPUAAACGAwAAAAA=&#10;" filled="f" fillcolor="#d5d7d8" stroked="f" strokeweight="2pt">
                <v:textbox>
                  <w:txbxContent>
                    <w:p w:rsidR="0068604C" w:rsidRDefault="0068604C" w:rsidP="0068604C">
                      <w:pPr>
                        <w:widowControl w:val="0"/>
                        <w:jc w:val="right"/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ТЕЛЕФОН: 8-800-222-22-22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  <w:t>WWW.NALOG.RU</w:t>
                      </w:r>
                    </w:p>
                  </w:txbxContent>
                </v:textbox>
              </v:rect>
              <v:rect id="Прямоугольник 9" o:spid="_x0000_s1031" style="position:absolute;left:539;top:18;width:137;height: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rtMUA&#10;AADaAAAADwAAAGRycy9kb3ducmV2LnhtbESPQUvDQBSE70L/w/IKXsRsFBRNuw1VEMxBa6NWe3tk&#10;X5PQ7NuQfbbx37uC4HGYmW+YeT66Th1oCK1nAxdJCoq48rbl2sDb68P5DaggyBY7z2TgmwLki8nJ&#10;HDPrj7ymQym1ihAOGRpoRPpM61A15DAkvieO3s4PDiXKodZ2wGOEu05fpum1dthyXGiwp/uGqn35&#10;5Qysr87enz+fViO+dMXHNtSyKe7EmNPpuJyBEhrlP/zXfrQGbuH3Srw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Ou0xQAAANoAAAAPAAAAAAAAAAAAAAAAAJgCAABkcnMv&#10;ZG93bnJldi54bWxQSwUGAAAAAAQABAD1AAAAigMAAAAA&#10;" filled="f" fillcolor="#d5d7d8" stroked="f" strokeweight="2pt">
                <v:textbox>
                  <w:txbxContent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МЕСТО 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ДЛЯ ПОДПИСИ:</w:t>
                      </w:r>
                    </w:p>
                    <w:p w:rsidR="0068604C" w:rsidRDefault="006B16FB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дата </w:t>
                      </w:r>
                      <w:r w:rsidR="00C46FD9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="008D2DC0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5</w:t>
                      </w:r>
                      <w:r w:rsidR="004C1674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</w:t>
                      </w:r>
                      <w:r w:rsidR="004256BD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0</w:t>
                      </w:r>
                      <w:r w:rsidR="004C1674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6</w:t>
                      </w:r>
                      <w:r w:rsidR="004256BD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</w:t>
                      </w:r>
                      <w:r w:rsidR="00F07A2C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2020</w:t>
                      </w:r>
                    </w:p>
                    <w:p w:rsidR="001B3A88" w:rsidRDefault="001B3A88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</w:p>
                    <w:p w:rsidR="00F07A2C" w:rsidRDefault="00F07A2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E9" w:rsidRDefault="003401E9" w:rsidP="00C11602">
      <w:r>
        <w:separator/>
      </w:r>
    </w:p>
  </w:footnote>
  <w:footnote w:type="continuationSeparator" w:id="0">
    <w:p w:rsidR="003401E9" w:rsidRDefault="003401E9" w:rsidP="00C1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7540"/>
    <w:multiLevelType w:val="multilevel"/>
    <w:tmpl w:val="F0B0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01B09"/>
    <w:multiLevelType w:val="multilevel"/>
    <w:tmpl w:val="BFB0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A042F"/>
    <w:multiLevelType w:val="hybridMultilevel"/>
    <w:tmpl w:val="7EE24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728F"/>
    <w:multiLevelType w:val="hybridMultilevel"/>
    <w:tmpl w:val="6B529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642AE3"/>
    <w:multiLevelType w:val="multilevel"/>
    <w:tmpl w:val="F37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65D7A"/>
    <w:multiLevelType w:val="multilevel"/>
    <w:tmpl w:val="7618E20A"/>
    <w:lvl w:ilvl="0">
      <w:start w:val="25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CB2C36"/>
    <w:multiLevelType w:val="multilevel"/>
    <w:tmpl w:val="AC46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35392"/>
    <w:multiLevelType w:val="hybridMultilevel"/>
    <w:tmpl w:val="A9581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51CA3"/>
    <w:multiLevelType w:val="multilevel"/>
    <w:tmpl w:val="7EF4D936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F05BBC"/>
    <w:multiLevelType w:val="hybridMultilevel"/>
    <w:tmpl w:val="5CB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C02F1"/>
    <w:multiLevelType w:val="multilevel"/>
    <w:tmpl w:val="22C2F26A"/>
    <w:lvl w:ilvl="0">
      <w:start w:val="4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FA6E07"/>
    <w:multiLevelType w:val="hybridMultilevel"/>
    <w:tmpl w:val="A4A4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F33C8"/>
    <w:multiLevelType w:val="hybridMultilevel"/>
    <w:tmpl w:val="6FFE0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514D4"/>
    <w:multiLevelType w:val="hybridMultilevel"/>
    <w:tmpl w:val="69A4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B4B0D"/>
    <w:multiLevelType w:val="multilevel"/>
    <w:tmpl w:val="E38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357D4"/>
    <w:multiLevelType w:val="hybridMultilevel"/>
    <w:tmpl w:val="3F421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2"/>
  </w:num>
  <w:num w:numId="5">
    <w:abstractNumId w:val="3"/>
  </w:num>
  <w:num w:numId="6">
    <w:abstractNumId w:val="13"/>
  </w:num>
  <w:num w:numId="7">
    <w:abstractNumId w:val="14"/>
  </w:num>
  <w:num w:numId="8">
    <w:abstractNumId w:val="16"/>
  </w:num>
  <w:num w:numId="9">
    <w:abstractNumId w:val="11"/>
  </w:num>
  <w:num w:numId="10">
    <w:abstractNumId w:val="6"/>
  </w:num>
  <w:num w:numId="11">
    <w:abstractNumId w:val="9"/>
  </w:num>
  <w:num w:numId="12">
    <w:abstractNumId w:val="4"/>
  </w:num>
  <w:num w:numId="13">
    <w:abstractNumId w:val="0"/>
  </w:num>
  <w:num w:numId="14">
    <w:abstractNumId w:val="5"/>
  </w:num>
  <w:num w:numId="15">
    <w:abstractNumId w:val="15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10CE4"/>
    <w:rsid w:val="000139B8"/>
    <w:rsid w:val="00032DB8"/>
    <w:rsid w:val="00045C0B"/>
    <w:rsid w:val="000653D8"/>
    <w:rsid w:val="00087B42"/>
    <w:rsid w:val="00092341"/>
    <w:rsid w:val="000956F4"/>
    <w:rsid w:val="000C6D6C"/>
    <w:rsid w:val="000E0BCA"/>
    <w:rsid w:val="000E2F80"/>
    <w:rsid w:val="001134FF"/>
    <w:rsid w:val="00133B4F"/>
    <w:rsid w:val="00156092"/>
    <w:rsid w:val="001868F6"/>
    <w:rsid w:val="001B3A88"/>
    <w:rsid w:val="00226F10"/>
    <w:rsid w:val="00240E38"/>
    <w:rsid w:val="00250E1F"/>
    <w:rsid w:val="002A73F6"/>
    <w:rsid w:val="002C0A76"/>
    <w:rsid w:val="002C1406"/>
    <w:rsid w:val="002C4E3C"/>
    <w:rsid w:val="002D30B4"/>
    <w:rsid w:val="00311923"/>
    <w:rsid w:val="0032345F"/>
    <w:rsid w:val="00330681"/>
    <w:rsid w:val="003401E9"/>
    <w:rsid w:val="00361AED"/>
    <w:rsid w:val="003729FC"/>
    <w:rsid w:val="0038326C"/>
    <w:rsid w:val="003876B6"/>
    <w:rsid w:val="003B0530"/>
    <w:rsid w:val="003B26C2"/>
    <w:rsid w:val="00406DD4"/>
    <w:rsid w:val="00413B2F"/>
    <w:rsid w:val="004256BD"/>
    <w:rsid w:val="004259D0"/>
    <w:rsid w:val="00437DD3"/>
    <w:rsid w:val="00442CC4"/>
    <w:rsid w:val="00462CD6"/>
    <w:rsid w:val="00476DBC"/>
    <w:rsid w:val="0047772C"/>
    <w:rsid w:val="004C1674"/>
    <w:rsid w:val="004C18A2"/>
    <w:rsid w:val="00514710"/>
    <w:rsid w:val="00576E4D"/>
    <w:rsid w:val="00591EDE"/>
    <w:rsid w:val="005D5C5D"/>
    <w:rsid w:val="005F596C"/>
    <w:rsid w:val="00620C8D"/>
    <w:rsid w:val="006366B2"/>
    <w:rsid w:val="00664796"/>
    <w:rsid w:val="006833F3"/>
    <w:rsid w:val="0068503E"/>
    <w:rsid w:val="0068604C"/>
    <w:rsid w:val="006922C4"/>
    <w:rsid w:val="006B16FB"/>
    <w:rsid w:val="006C219B"/>
    <w:rsid w:val="006D7FCA"/>
    <w:rsid w:val="006F50B7"/>
    <w:rsid w:val="00721966"/>
    <w:rsid w:val="007454BD"/>
    <w:rsid w:val="00755667"/>
    <w:rsid w:val="00756C5E"/>
    <w:rsid w:val="00761787"/>
    <w:rsid w:val="00792C22"/>
    <w:rsid w:val="007C6B67"/>
    <w:rsid w:val="007D143F"/>
    <w:rsid w:val="007D38A7"/>
    <w:rsid w:val="007E299F"/>
    <w:rsid w:val="007F5BFC"/>
    <w:rsid w:val="00804306"/>
    <w:rsid w:val="008136F1"/>
    <w:rsid w:val="00835510"/>
    <w:rsid w:val="00854666"/>
    <w:rsid w:val="00854C5E"/>
    <w:rsid w:val="008711A4"/>
    <w:rsid w:val="00875955"/>
    <w:rsid w:val="008D0BEA"/>
    <w:rsid w:val="008D2DC0"/>
    <w:rsid w:val="008E5A7D"/>
    <w:rsid w:val="008F1DAE"/>
    <w:rsid w:val="00906ED7"/>
    <w:rsid w:val="0091208F"/>
    <w:rsid w:val="009201F2"/>
    <w:rsid w:val="00957F0F"/>
    <w:rsid w:val="009920E3"/>
    <w:rsid w:val="00992370"/>
    <w:rsid w:val="009A0B15"/>
    <w:rsid w:val="009B69C3"/>
    <w:rsid w:val="009D40C5"/>
    <w:rsid w:val="00A226F7"/>
    <w:rsid w:val="00A41C72"/>
    <w:rsid w:val="00A53363"/>
    <w:rsid w:val="00A778E6"/>
    <w:rsid w:val="00A86FA0"/>
    <w:rsid w:val="00B7608F"/>
    <w:rsid w:val="00B84738"/>
    <w:rsid w:val="00BA025D"/>
    <w:rsid w:val="00BB2B1A"/>
    <w:rsid w:val="00BB323E"/>
    <w:rsid w:val="00BC17DA"/>
    <w:rsid w:val="00BC75A3"/>
    <w:rsid w:val="00BD322B"/>
    <w:rsid w:val="00BF1400"/>
    <w:rsid w:val="00BF7E81"/>
    <w:rsid w:val="00C10F53"/>
    <w:rsid w:val="00C11602"/>
    <w:rsid w:val="00C15158"/>
    <w:rsid w:val="00C34571"/>
    <w:rsid w:val="00C46FD9"/>
    <w:rsid w:val="00C66995"/>
    <w:rsid w:val="00C74E7F"/>
    <w:rsid w:val="00C9382F"/>
    <w:rsid w:val="00CA73EE"/>
    <w:rsid w:val="00CC36F8"/>
    <w:rsid w:val="00CC7E32"/>
    <w:rsid w:val="00CE60C8"/>
    <w:rsid w:val="00D0110C"/>
    <w:rsid w:val="00D24538"/>
    <w:rsid w:val="00D32EF4"/>
    <w:rsid w:val="00D3627F"/>
    <w:rsid w:val="00D414E6"/>
    <w:rsid w:val="00D43645"/>
    <w:rsid w:val="00D623F7"/>
    <w:rsid w:val="00D6422A"/>
    <w:rsid w:val="00DF2E52"/>
    <w:rsid w:val="00E10A95"/>
    <w:rsid w:val="00E45C1E"/>
    <w:rsid w:val="00E87520"/>
    <w:rsid w:val="00E90DCC"/>
    <w:rsid w:val="00E91111"/>
    <w:rsid w:val="00E94CDE"/>
    <w:rsid w:val="00EA65F0"/>
    <w:rsid w:val="00EB58BD"/>
    <w:rsid w:val="00EC615F"/>
    <w:rsid w:val="00ED0106"/>
    <w:rsid w:val="00EE1490"/>
    <w:rsid w:val="00EF0643"/>
    <w:rsid w:val="00F07A2C"/>
    <w:rsid w:val="00F2738B"/>
    <w:rsid w:val="00F4019A"/>
    <w:rsid w:val="00F43AC4"/>
    <w:rsid w:val="00F60C0B"/>
    <w:rsid w:val="00F968C5"/>
    <w:rsid w:val="00F971E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C74E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C74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163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152463252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0900200/bab98b384321e6e745a56f88cbbe048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0900200/8045f96675a46e450a56337fe229282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0900200/65fc7828c2d4d833ad6b1fd1a55a4b54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log.ru/rn77/service/ta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fl2.nalog.ru/lkfl/logi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980C-E66D-4824-A0E2-25D9B8DF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Левушкина Елена Петровна</cp:lastModifiedBy>
  <cp:revision>4</cp:revision>
  <cp:lastPrinted>2020-04-06T13:37:00Z</cp:lastPrinted>
  <dcterms:created xsi:type="dcterms:W3CDTF">2020-06-15T11:24:00Z</dcterms:created>
  <dcterms:modified xsi:type="dcterms:W3CDTF">2020-06-15T11:31:00Z</dcterms:modified>
</cp:coreProperties>
</file>