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58757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453716" w:rsidRDefault="00453716" w:rsidP="00453716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11586" w:rsidRDefault="00F11586" w:rsidP="00453716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E22D4" w:rsidRPr="005E22D4" w:rsidRDefault="005E22D4" w:rsidP="0051639A">
      <w:pPr>
        <w:pStyle w:val="1"/>
        <w:jc w:val="center"/>
        <w:rPr>
          <w:b/>
          <w:sz w:val="24"/>
          <w:szCs w:val="24"/>
          <w:lang w:eastAsia="ru-RU"/>
        </w:rPr>
      </w:pPr>
      <w:r w:rsidRPr="005E22D4">
        <w:rPr>
          <w:b/>
          <w:sz w:val="24"/>
          <w:szCs w:val="24"/>
        </w:rPr>
        <w:t>Единовременная выплата пенсионерам 10 тысяч рублей в сентябре 2021 года</w:t>
      </w:r>
    </w:p>
    <w:p w:rsidR="00F11586" w:rsidRPr="00453716" w:rsidRDefault="00F11586" w:rsidP="00453716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E22D4" w:rsidRPr="007C53EC" w:rsidRDefault="005E22D4" w:rsidP="005E22D4">
      <w:pPr>
        <w:widowControl/>
        <w:suppressAutoHyphens w:val="0"/>
        <w:autoSpaceDN w:val="0"/>
        <w:adjustRightInd w:val="0"/>
        <w:jc w:val="both"/>
        <w:rPr>
          <w:i/>
          <w:color w:val="000000"/>
          <w:sz w:val="24"/>
          <w:szCs w:val="24"/>
          <w:lang w:eastAsia="ru-RU"/>
        </w:rPr>
      </w:pPr>
      <w:r w:rsidRPr="007C53EC">
        <w:rPr>
          <w:i/>
          <w:iCs/>
          <w:color w:val="000000"/>
          <w:sz w:val="24"/>
          <w:szCs w:val="24"/>
          <w:lang w:eastAsia="ru-RU"/>
        </w:rPr>
        <w:t>Указ «О единовременной денежной выплате гражданам, получающим пенсию» был подписан Президентом РФ 24 августа 2021 года.</w:t>
      </w:r>
      <w:r w:rsidR="007C53EC" w:rsidRPr="007C53EC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7C53EC">
        <w:rPr>
          <w:i/>
          <w:color w:val="000000"/>
          <w:sz w:val="24"/>
          <w:szCs w:val="24"/>
          <w:lang w:eastAsia="ru-RU"/>
        </w:rPr>
        <w:t xml:space="preserve">Согласно документу, право на выплату получили граждане, постоянно проживающие в Российской Федерации и являющиеся получателями пенсий по состоянию на 31 августа 2021 года. В Орловской </w:t>
      </w:r>
      <w:r w:rsidR="00F60C09" w:rsidRPr="007C53EC">
        <w:rPr>
          <w:i/>
          <w:color w:val="000000"/>
          <w:sz w:val="24"/>
          <w:szCs w:val="24"/>
          <w:lang w:eastAsia="ru-RU"/>
        </w:rPr>
        <w:t>области -</w:t>
      </w:r>
      <w:r w:rsidRPr="007C53EC">
        <w:rPr>
          <w:i/>
          <w:color w:val="000000"/>
          <w:sz w:val="24"/>
          <w:szCs w:val="24"/>
          <w:lang w:eastAsia="ru-RU"/>
        </w:rPr>
        <w:t xml:space="preserve"> это </w:t>
      </w:r>
      <w:r w:rsidR="007C53EC" w:rsidRPr="007C53EC">
        <w:rPr>
          <w:i/>
          <w:color w:val="000000"/>
          <w:sz w:val="24"/>
          <w:szCs w:val="24"/>
          <w:lang w:eastAsia="ru-RU"/>
        </w:rPr>
        <w:t>более 26</w:t>
      </w:r>
      <w:r w:rsidR="006A01BB">
        <w:rPr>
          <w:i/>
          <w:color w:val="000000"/>
          <w:sz w:val="24"/>
          <w:szCs w:val="24"/>
          <w:lang w:eastAsia="ru-RU"/>
        </w:rPr>
        <w:t>2</w:t>
      </w:r>
      <w:r w:rsidR="007C53EC" w:rsidRPr="007C53EC">
        <w:rPr>
          <w:i/>
          <w:color w:val="000000"/>
          <w:sz w:val="24"/>
          <w:szCs w:val="24"/>
          <w:lang w:eastAsia="ru-RU"/>
        </w:rPr>
        <w:t xml:space="preserve"> тысяч человек</w:t>
      </w:r>
      <w:r w:rsidRPr="007C53EC">
        <w:rPr>
          <w:i/>
          <w:color w:val="000000"/>
          <w:sz w:val="24"/>
          <w:szCs w:val="24"/>
          <w:lang w:eastAsia="ru-RU"/>
        </w:rPr>
        <w:t>.</w:t>
      </w:r>
    </w:p>
    <w:p w:rsidR="005E22D4" w:rsidRPr="005E22D4" w:rsidRDefault="005E22D4" w:rsidP="005E22D4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5E22D4" w:rsidRDefault="005E22D4" w:rsidP="00F60C09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5E22D4">
        <w:rPr>
          <w:color w:val="000000"/>
          <w:sz w:val="24"/>
          <w:szCs w:val="24"/>
          <w:lang w:eastAsia="ru-RU"/>
        </w:rPr>
        <w:t>Отделени</w:t>
      </w:r>
      <w:r w:rsidR="00F60C09">
        <w:rPr>
          <w:color w:val="000000"/>
          <w:sz w:val="24"/>
          <w:szCs w:val="24"/>
          <w:lang w:eastAsia="ru-RU"/>
        </w:rPr>
        <w:t>е</w:t>
      </w:r>
      <w:r w:rsidRPr="005E22D4">
        <w:rPr>
          <w:color w:val="000000"/>
          <w:sz w:val="24"/>
          <w:szCs w:val="24"/>
          <w:lang w:eastAsia="ru-RU"/>
        </w:rPr>
        <w:t xml:space="preserve"> Пенсионного фонда Российской Федерации по Орловской области напомина</w:t>
      </w:r>
      <w:r w:rsidR="00F60C09">
        <w:rPr>
          <w:color w:val="000000"/>
          <w:sz w:val="24"/>
          <w:szCs w:val="24"/>
          <w:lang w:eastAsia="ru-RU"/>
        </w:rPr>
        <w:t>ет</w:t>
      </w:r>
      <w:r w:rsidRPr="005E22D4">
        <w:rPr>
          <w:color w:val="000000"/>
          <w:sz w:val="24"/>
          <w:szCs w:val="24"/>
          <w:lang w:eastAsia="ru-RU"/>
        </w:rPr>
        <w:t>: дополнительного заявления для получения разовой выплаты пенсионерам подавать</w:t>
      </w:r>
      <w:r w:rsidR="00F60C09">
        <w:rPr>
          <w:color w:val="000000"/>
          <w:sz w:val="24"/>
          <w:szCs w:val="24"/>
          <w:lang w:eastAsia="ru-RU"/>
        </w:rPr>
        <w:t xml:space="preserve"> не надо</w:t>
      </w:r>
      <w:r w:rsidRPr="005E22D4">
        <w:rPr>
          <w:color w:val="000000"/>
          <w:sz w:val="24"/>
          <w:szCs w:val="24"/>
          <w:lang w:eastAsia="ru-RU"/>
        </w:rPr>
        <w:t>. ПФР произведет перечисление разовой выплаты по Указу Президента России на основании сведений, содержащихся в выплатн</w:t>
      </w:r>
      <w:r w:rsidR="00CF643A">
        <w:rPr>
          <w:color w:val="000000"/>
          <w:sz w:val="24"/>
          <w:szCs w:val="24"/>
          <w:lang w:eastAsia="ru-RU"/>
        </w:rPr>
        <w:t>ых</w:t>
      </w:r>
      <w:r w:rsidRPr="005E22D4">
        <w:rPr>
          <w:color w:val="000000"/>
          <w:sz w:val="24"/>
          <w:szCs w:val="24"/>
          <w:lang w:eastAsia="ru-RU"/>
        </w:rPr>
        <w:t xml:space="preserve"> делах. </w:t>
      </w:r>
    </w:p>
    <w:p w:rsidR="005E22D4" w:rsidRPr="005E22D4" w:rsidRDefault="005E22D4" w:rsidP="005E22D4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5E22D4">
        <w:rPr>
          <w:color w:val="000000"/>
          <w:sz w:val="24"/>
          <w:szCs w:val="24"/>
          <w:lang w:eastAsia="ru-RU"/>
        </w:rPr>
        <w:t xml:space="preserve"> </w:t>
      </w:r>
    </w:p>
    <w:p w:rsidR="005E22D4" w:rsidRDefault="005E22D4" w:rsidP="005E22D4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5E22D4">
        <w:rPr>
          <w:color w:val="000000"/>
          <w:sz w:val="24"/>
          <w:szCs w:val="24"/>
          <w:lang w:eastAsia="ru-RU"/>
        </w:rPr>
        <w:t xml:space="preserve">Получателям пенсии через кредитные учреждения 10 000 рублей будут </w:t>
      </w:r>
      <w:r w:rsidR="007C53EC">
        <w:rPr>
          <w:color w:val="000000"/>
          <w:sz w:val="24"/>
          <w:szCs w:val="24"/>
          <w:lang w:eastAsia="ru-RU"/>
        </w:rPr>
        <w:t>перечислены</w:t>
      </w:r>
      <w:r w:rsidRPr="005E22D4">
        <w:rPr>
          <w:color w:val="000000"/>
          <w:sz w:val="24"/>
          <w:szCs w:val="24"/>
          <w:lang w:eastAsia="ru-RU"/>
        </w:rPr>
        <w:t xml:space="preserve"> уже 2 сентября. А граждане, получающие пенсию через Почту России, получат единовременные выплаты в тот же день, что и пенсию.</w:t>
      </w:r>
    </w:p>
    <w:p w:rsidR="005E22D4" w:rsidRPr="005E22D4" w:rsidRDefault="005E22D4" w:rsidP="005E22D4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5E22D4" w:rsidRDefault="005E22D4" w:rsidP="005E22D4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5E22D4">
        <w:rPr>
          <w:color w:val="000000"/>
          <w:sz w:val="24"/>
          <w:szCs w:val="24"/>
          <w:lang w:eastAsia="ru-RU"/>
        </w:rPr>
        <w:t xml:space="preserve">Единовременная выплата не учитывается при определении права на получение иных выплат и при предоставлении мер социальной поддержки, а также не относится к доходам, на которые может быть обращено взыскание по исполнительным документам. </w:t>
      </w:r>
    </w:p>
    <w:p w:rsidR="005E22D4" w:rsidRPr="005E22D4" w:rsidRDefault="005E22D4" w:rsidP="005E22D4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sectPr w:rsidR="005E22D4" w:rsidRPr="005E22D4" w:rsidSect="00F60C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A8" w:rsidRDefault="005B41A8">
      <w:r>
        <w:separator/>
      </w:r>
    </w:p>
  </w:endnote>
  <w:endnote w:type="continuationSeparator" w:id="0">
    <w:p w:rsidR="005B41A8" w:rsidRDefault="005B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A8" w:rsidRDefault="005B41A8">
      <w:r>
        <w:separator/>
      </w:r>
    </w:p>
  </w:footnote>
  <w:footnote w:type="continuationSeparator" w:id="0">
    <w:p w:rsidR="005B41A8" w:rsidRDefault="005B4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C4E5F"/>
    <w:rsid w:val="000E7AD9"/>
    <w:rsid w:val="00195BF2"/>
    <w:rsid w:val="001B0BCF"/>
    <w:rsid w:val="001B3BE4"/>
    <w:rsid w:val="002E0071"/>
    <w:rsid w:val="002F4E78"/>
    <w:rsid w:val="00330F79"/>
    <w:rsid w:val="00426CFB"/>
    <w:rsid w:val="00453716"/>
    <w:rsid w:val="00497DB8"/>
    <w:rsid w:val="0051639A"/>
    <w:rsid w:val="0058757D"/>
    <w:rsid w:val="005B41A8"/>
    <w:rsid w:val="005E22D4"/>
    <w:rsid w:val="00623109"/>
    <w:rsid w:val="0065227F"/>
    <w:rsid w:val="00681C01"/>
    <w:rsid w:val="006A01BB"/>
    <w:rsid w:val="00707CA2"/>
    <w:rsid w:val="007C1CA5"/>
    <w:rsid w:val="007C53EC"/>
    <w:rsid w:val="007F3562"/>
    <w:rsid w:val="008634E8"/>
    <w:rsid w:val="009044B0"/>
    <w:rsid w:val="00972DF3"/>
    <w:rsid w:val="00980A19"/>
    <w:rsid w:val="009974DC"/>
    <w:rsid w:val="009D4143"/>
    <w:rsid w:val="009F2178"/>
    <w:rsid w:val="00A05DF1"/>
    <w:rsid w:val="00A60D6D"/>
    <w:rsid w:val="00AA42EA"/>
    <w:rsid w:val="00AD49A1"/>
    <w:rsid w:val="00AD5EFC"/>
    <w:rsid w:val="00AF32CB"/>
    <w:rsid w:val="00B25055"/>
    <w:rsid w:val="00C74811"/>
    <w:rsid w:val="00CA315C"/>
    <w:rsid w:val="00CB178C"/>
    <w:rsid w:val="00CF643A"/>
    <w:rsid w:val="00D00349"/>
    <w:rsid w:val="00D64B9A"/>
    <w:rsid w:val="00E1591F"/>
    <w:rsid w:val="00E50A1C"/>
    <w:rsid w:val="00E5395C"/>
    <w:rsid w:val="00E669A1"/>
    <w:rsid w:val="00E82BC8"/>
    <w:rsid w:val="00F11586"/>
    <w:rsid w:val="00F60C09"/>
    <w:rsid w:val="00F81E24"/>
    <w:rsid w:val="00FB30A7"/>
    <w:rsid w:val="00FD3B87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2021-09-01T08:53:00Z</cp:lastPrinted>
  <dcterms:created xsi:type="dcterms:W3CDTF">2021-09-01T09:04:00Z</dcterms:created>
  <dcterms:modified xsi:type="dcterms:W3CDTF">2021-09-01T09:04:00Z</dcterms:modified>
</cp:coreProperties>
</file>