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B" w:rsidRPr="004572D7" w:rsidRDefault="004572D7" w:rsidP="00533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D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регистрации имени ребенка</w:t>
      </w:r>
      <w:r w:rsidRPr="0045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запрещено</w:t>
      </w:r>
      <w:r w:rsidRPr="002D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использовать цифры, бранные слова, титулы и должности</w:t>
      </w:r>
      <w:r w:rsidRPr="0045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CBB" w:rsidRPr="002D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﻿</w:t>
      </w:r>
    </w:p>
    <w:p w:rsidR="004572D7" w:rsidRPr="002D3CBB" w:rsidRDefault="004572D7" w:rsidP="0045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CBB" w:rsidRDefault="004572D7" w:rsidP="0053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84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2D3CBB" w:rsidRPr="002D3CBB">
        <w:rPr>
          <w:rFonts w:ascii="Times New Roman" w:eastAsia="Times New Roman" w:hAnsi="Times New Roman" w:cs="Times New Roman"/>
          <w:sz w:val="28"/>
          <w:szCs w:val="28"/>
          <w:lang w:eastAsia="ru-RU"/>
        </w:rPr>
        <w:t>58 Семейного кодекса Российской Федерации и стать</w:t>
      </w:r>
      <w:r w:rsidR="00844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D3CBB" w:rsidRPr="002D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«Об актах гражданского состояния»</w:t>
      </w:r>
      <w:r w:rsidR="0084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CBB" w:rsidRPr="002D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имени ребенка нельзя использовать цифры, буквенно-цифровые обозначения, а также числительные, символы и другие подобные знаки, которые нельзя считать буквами. Также под запретом в именах указания на ранги, должности и титулы. Фамилия ребенка, согласно закону, определяется фамилией родителей. Если у родителей разные фамилии, то ребенок может получить фамилию отца, матери или двойную фамилию, образованную путем присоединения двух фамилий друг к другу. При этом такая фамилия может состоять не более чем из двух слов, соединенных дефисом.</w:t>
      </w:r>
    </w:p>
    <w:p w:rsidR="00957996" w:rsidRPr="004572D7" w:rsidRDefault="00957996" w:rsidP="0084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92" w:rsidRDefault="00533608" w:rsidP="0053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533608" w:rsidRDefault="00533608" w:rsidP="0053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608" w:rsidRPr="004572D7" w:rsidRDefault="00533608" w:rsidP="0053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Малоархангельского района</w:t>
      </w:r>
    </w:p>
    <w:sectPr w:rsidR="00533608" w:rsidRPr="004572D7" w:rsidSect="00B21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D88"/>
    <w:rsid w:val="000509CA"/>
    <w:rsid w:val="0006142E"/>
    <w:rsid w:val="00094C80"/>
    <w:rsid w:val="000C67EC"/>
    <w:rsid w:val="000D7A13"/>
    <w:rsid w:val="000E1A61"/>
    <w:rsid w:val="00121A72"/>
    <w:rsid w:val="001C325A"/>
    <w:rsid w:val="0021473B"/>
    <w:rsid w:val="00236115"/>
    <w:rsid w:val="002957B4"/>
    <w:rsid w:val="002A0C82"/>
    <w:rsid w:val="002D3CBB"/>
    <w:rsid w:val="00373BE5"/>
    <w:rsid w:val="003B5D27"/>
    <w:rsid w:val="003C1606"/>
    <w:rsid w:val="003E3B17"/>
    <w:rsid w:val="004572D7"/>
    <w:rsid w:val="0047539D"/>
    <w:rsid w:val="00533608"/>
    <w:rsid w:val="005474B4"/>
    <w:rsid w:val="00550475"/>
    <w:rsid w:val="00562ED8"/>
    <w:rsid w:val="005B2047"/>
    <w:rsid w:val="00673380"/>
    <w:rsid w:val="00693EB7"/>
    <w:rsid w:val="007D5265"/>
    <w:rsid w:val="007F4606"/>
    <w:rsid w:val="0082473B"/>
    <w:rsid w:val="008441F9"/>
    <w:rsid w:val="00877622"/>
    <w:rsid w:val="008C55A1"/>
    <w:rsid w:val="008E01FA"/>
    <w:rsid w:val="00952234"/>
    <w:rsid w:val="00957996"/>
    <w:rsid w:val="00A04D88"/>
    <w:rsid w:val="00A929CE"/>
    <w:rsid w:val="00AD5ECF"/>
    <w:rsid w:val="00B160CB"/>
    <w:rsid w:val="00B21849"/>
    <w:rsid w:val="00B2777C"/>
    <w:rsid w:val="00B449DD"/>
    <w:rsid w:val="00B85A7E"/>
    <w:rsid w:val="00BF560C"/>
    <w:rsid w:val="00BF68BF"/>
    <w:rsid w:val="00C017DD"/>
    <w:rsid w:val="00C9390C"/>
    <w:rsid w:val="00CE4021"/>
    <w:rsid w:val="00CF0CCD"/>
    <w:rsid w:val="00D05BC5"/>
    <w:rsid w:val="00D54892"/>
    <w:rsid w:val="00D57153"/>
    <w:rsid w:val="00D935E0"/>
    <w:rsid w:val="00E17817"/>
    <w:rsid w:val="00E80D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4"/>
  </w:style>
  <w:style w:type="paragraph" w:styleId="1">
    <w:name w:val="heading 1"/>
    <w:basedOn w:val="a"/>
    <w:link w:val="10"/>
    <w:uiPriority w:val="9"/>
    <w:qFormat/>
    <w:rsid w:val="00BF5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56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4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0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782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70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485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4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Коробов Дмитрий Владимирович</cp:lastModifiedBy>
  <cp:revision>3</cp:revision>
  <dcterms:created xsi:type="dcterms:W3CDTF">2018-06-04T00:12:00Z</dcterms:created>
  <dcterms:modified xsi:type="dcterms:W3CDTF">2021-12-27T19:27:00Z</dcterms:modified>
</cp:coreProperties>
</file>