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569" w:rsidRDefault="00481932" w:rsidP="00994961">
      <w:pPr>
        <w:rPr>
          <w:noProof/>
        </w:rPr>
      </w:pPr>
      <w:r>
        <w:rPr>
          <w:noProof/>
        </w:rPr>
        <w:drawing>
          <wp:inline distT="0" distB="0" distL="0" distR="0">
            <wp:extent cx="9158605" cy="6659245"/>
            <wp:effectExtent l="19050" t="0" r="4445" b="0"/>
            <wp:docPr id="2" name="Рисунок 1" descr="1 ли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лист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158605" cy="6659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6569" w:rsidRPr="00243C97" w:rsidRDefault="00E06569" w:rsidP="00994961">
      <w:pPr>
        <w:rPr>
          <w:noProof/>
        </w:rPr>
      </w:pPr>
    </w:p>
    <w:tbl>
      <w:tblPr>
        <w:tblW w:w="1481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0"/>
        <w:gridCol w:w="670"/>
        <w:gridCol w:w="10"/>
        <w:gridCol w:w="7530"/>
        <w:gridCol w:w="12"/>
        <w:gridCol w:w="1518"/>
        <w:gridCol w:w="41"/>
        <w:gridCol w:w="5005"/>
        <w:gridCol w:w="16"/>
      </w:tblGrid>
      <w:tr w:rsidR="00952275" w:rsidRPr="00DC3A90" w:rsidTr="00B36BC9">
        <w:trPr>
          <w:gridBefore w:val="1"/>
          <w:gridAfter w:val="1"/>
          <w:wBefore w:w="10" w:type="dxa"/>
          <w:wAfter w:w="16" w:type="dxa"/>
          <w:trHeight w:val="732"/>
        </w:trPr>
        <w:tc>
          <w:tcPr>
            <w:tcW w:w="670" w:type="dxa"/>
            <w:vAlign w:val="center"/>
          </w:tcPr>
          <w:p w:rsidR="009B4175" w:rsidRPr="00DC3A90" w:rsidRDefault="009B4175" w:rsidP="00B36BC9">
            <w:pPr>
              <w:spacing w:line="276" w:lineRule="auto"/>
              <w:ind w:left="-40"/>
              <w:jc w:val="center"/>
              <w:rPr>
                <w:sz w:val="28"/>
                <w:szCs w:val="28"/>
              </w:rPr>
            </w:pPr>
            <w:r w:rsidRPr="00DC3A90">
              <w:rPr>
                <w:sz w:val="28"/>
                <w:szCs w:val="28"/>
                <w:bdr w:val="none" w:sz="0" w:space="0" w:color="auto" w:frame="1"/>
              </w:rPr>
              <w:t>№</w:t>
            </w:r>
            <w:r w:rsidR="00674C86" w:rsidRPr="00DC3A90">
              <w:rPr>
                <w:sz w:val="28"/>
                <w:szCs w:val="28"/>
                <w:bdr w:val="none" w:sz="0" w:space="0" w:color="auto" w:frame="1"/>
              </w:rPr>
              <w:t xml:space="preserve"> п/п</w:t>
            </w:r>
          </w:p>
        </w:tc>
        <w:tc>
          <w:tcPr>
            <w:tcW w:w="7552" w:type="dxa"/>
            <w:gridSpan w:val="3"/>
            <w:vAlign w:val="center"/>
          </w:tcPr>
          <w:p w:rsidR="009B4175" w:rsidRPr="00DC3A90" w:rsidRDefault="009B4175" w:rsidP="00B36BC9">
            <w:pPr>
              <w:spacing w:line="276" w:lineRule="auto"/>
              <w:ind w:left="2837"/>
              <w:rPr>
                <w:sz w:val="28"/>
                <w:szCs w:val="28"/>
              </w:rPr>
            </w:pPr>
            <w:r w:rsidRPr="00DC3A90">
              <w:rPr>
                <w:sz w:val="28"/>
                <w:szCs w:val="28"/>
                <w:bdr w:val="none" w:sz="0" w:space="0" w:color="auto" w:frame="1"/>
              </w:rPr>
              <w:t>Содержание мероприятия</w:t>
            </w:r>
          </w:p>
        </w:tc>
        <w:tc>
          <w:tcPr>
            <w:tcW w:w="1559" w:type="dxa"/>
            <w:gridSpan w:val="2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B4175" w:rsidRPr="00DC3A90" w:rsidRDefault="009B4175" w:rsidP="00B36BC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C3A90">
              <w:rPr>
                <w:sz w:val="28"/>
                <w:szCs w:val="28"/>
                <w:bdr w:val="none" w:sz="0" w:space="0" w:color="auto" w:frame="1"/>
              </w:rPr>
              <w:t>Сроки</w:t>
            </w:r>
          </w:p>
        </w:tc>
        <w:tc>
          <w:tcPr>
            <w:tcW w:w="50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35AB5" w:rsidRPr="00DC3A90" w:rsidRDefault="009B4175" w:rsidP="00B36BC9">
            <w:pPr>
              <w:spacing w:line="276" w:lineRule="auto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DC3A90">
              <w:rPr>
                <w:sz w:val="28"/>
                <w:szCs w:val="28"/>
                <w:bdr w:val="none" w:sz="0" w:space="0" w:color="auto" w:frame="1"/>
              </w:rPr>
              <w:t xml:space="preserve">Ответственные </w:t>
            </w:r>
          </w:p>
          <w:p w:rsidR="009B4175" w:rsidRPr="00DC3A90" w:rsidRDefault="009B4175" w:rsidP="00B36BC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C3A90">
              <w:rPr>
                <w:sz w:val="28"/>
                <w:szCs w:val="28"/>
                <w:bdr w:val="none" w:sz="0" w:space="0" w:color="auto" w:frame="1"/>
              </w:rPr>
              <w:t>исполнители</w:t>
            </w:r>
          </w:p>
        </w:tc>
      </w:tr>
      <w:tr w:rsidR="009B4175" w:rsidRPr="00DC3A90" w:rsidTr="00B36BC9">
        <w:trPr>
          <w:gridBefore w:val="1"/>
          <w:gridAfter w:val="1"/>
          <w:wBefore w:w="10" w:type="dxa"/>
          <w:wAfter w:w="16" w:type="dxa"/>
          <w:trHeight w:val="1082"/>
        </w:trPr>
        <w:tc>
          <w:tcPr>
            <w:tcW w:w="14786" w:type="dxa"/>
            <w:gridSpan w:val="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004E4" w:rsidRPr="00DC3A90" w:rsidRDefault="009B4175" w:rsidP="00B36BC9">
            <w:pPr>
              <w:spacing w:line="276" w:lineRule="auto"/>
              <w:jc w:val="center"/>
              <w:rPr>
                <w:bCs/>
                <w:sz w:val="28"/>
                <w:szCs w:val="28"/>
                <w:bdr w:val="none" w:sz="0" w:space="0" w:color="auto" w:frame="1"/>
              </w:rPr>
            </w:pPr>
            <w:r w:rsidRPr="00DC3A90">
              <w:rPr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</w:p>
          <w:p w:rsidR="00C95265" w:rsidRPr="0098549B" w:rsidRDefault="009B4175" w:rsidP="00B36BC9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 w:rsidRPr="0098549B">
              <w:rPr>
                <w:b/>
                <w:bCs/>
                <w:sz w:val="28"/>
                <w:szCs w:val="28"/>
                <w:bdr w:val="none" w:sz="0" w:space="0" w:color="auto" w:frame="1"/>
              </w:rPr>
              <w:t xml:space="preserve">Подготовка к проведению </w:t>
            </w:r>
            <w:r w:rsidR="00C95265" w:rsidRPr="0098549B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месячника  антинаркотической  направленности</w:t>
            </w:r>
          </w:p>
          <w:p w:rsidR="009B4175" w:rsidRPr="00DC3A90" w:rsidRDefault="00C95265" w:rsidP="00EB40AB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98549B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и популяризации здорового образа жизни на территории </w:t>
            </w:r>
            <w:r w:rsidR="00EB40AB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Малоархангельского района</w:t>
            </w:r>
          </w:p>
        </w:tc>
      </w:tr>
      <w:tr w:rsidR="007A660D" w:rsidRPr="00DC3A90" w:rsidTr="00B36BC9">
        <w:trPr>
          <w:gridBefore w:val="1"/>
          <w:gridAfter w:val="1"/>
          <w:wBefore w:w="10" w:type="dxa"/>
          <w:wAfter w:w="16" w:type="dxa"/>
          <w:trHeight w:val="2974"/>
        </w:trPr>
        <w:tc>
          <w:tcPr>
            <w:tcW w:w="670" w:type="dxa"/>
            <w:vAlign w:val="center"/>
          </w:tcPr>
          <w:p w:rsidR="007A660D" w:rsidRPr="00DC3A90" w:rsidRDefault="006E4419" w:rsidP="00B36BC9">
            <w:pPr>
              <w:spacing w:line="276" w:lineRule="auto"/>
              <w:ind w:left="-40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DC3A90">
              <w:rPr>
                <w:sz w:val="28"/>
                <w:szCs w:val="28"/>
                <w:bdr w:val="none" w:sz="0" w:space="0" w:color="auto" w:frame="1"/>
              </w:rPr>
              <w:t>1</w:t>
            </w:r>
            <w:r w:rsidR="004D2446" w:rsidRPr="00DC3A90">
              <w:rPr>
                <w:sz w:val="28"/>
                <w:szCs w:val="28"/>
                <w:bdr w:val="none" w:sz="0" w:space="0" w:color="auto" w:frame="1"/>
              </w:rPr>
              <w:t>.</w:t>
            </w:r>
          </w:p>
        </w:tc>
        <w:tc>
          <w:tcPr>
            <w:tcW w:w="7552" w:type="dxa"/>
            <w:gridSpan w:val="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61C4E" w:rsidRPr="00DC3A90" w:rsidRDefault="007A660D" w:rsidP="00D70101">
            <w:pPr>
              <w:tabs>
                <w:tab w:val="left" w:pos="7512"/>
              </w:tabs>
              <w:spacing w:line="276" w:lineRule="auto"/>
              <w:ind w:right="102"/>
              <w:jc w:val="both"/>
              <w:rPr>
                <w:sz w:val="28"/>
                <w:szCs w:val="28"/>
                <w:bdr w:val="none" w:sz="0" w:space="0" w:color="auto" w:frame="1"/>
              </w:rPr>
            </w:pPr>
            <w:r w:rsidRPr="00DC3A90">
              <w:rPr>
                <w:sz w:val="28"/>
                <w:szCs w:val="28"/>
                <w:bdr w:val="none" w:sz="0" w:space="0" w:color="auto" w:frame="1"/>
              </w:rPr>
              <w:t>Разместить на официальн</w:t>
            </w:r>
            <w:r w:rsidR="00EB40AB">
              <w:rPr>
                <w:sz w:val="28"/>
                <w:szCs w:val="28"/>
                <w:bdr w:val="none" w:sz="0" w:space="0" w:color="auto" w:frame="1"/>
              </w:rPr>
              <w:t>ом</w:t>
            </w:r>
            <w:r w:rsidRPr="00DC3A90">
              <w:rPr>
                <w:sz w:val="28"/>
                <w:szCs w:val="28"/>
                <w:bdr w:val="none" w:sz="0" w:space="0" w:color="auto" w:frame="1"/>
              </w:rPr>
              <w:t xml:space="preserve"> сайт</w:t>
            </w:r>
            <w:r w:rsidR="00EB40AB">
              <w:rPr>
                <w:sz w:val="28"/>
                <w:szCs w:val="28"/>
                <w:bdr w:val="none" w:sz="0" w:space="0" w:color="auto" w:frame="1"/>
              </w:rPr>
              <w:t>е</w:t>
            </w:r>
            <w:r w:rsidRPr="00DC3A90">
              <w:rPr>
                <w:sz w:val="28"/>
                <w:szCs w:val="28"/>
                <w:bdr w:val="none" w:sz="0" w:space="0" w:color="auto" w:frame="1"/>
              </w:rPr>
              <w:t xml:space="preserve"> администраци</w:t>
            </w:r>
            <w:r w:rsidR="00EB40AB">
              <w:rPr>
                <w:sz w:val="28"/>
                <w:szCs w:val="28"/>
                <w:bdr w:val="none" w:sz="0" w:space="0" w:color="auto" w:frame="1"/>
              </w:rPr>
              <w:t>и</w:t>
            </w:r>
            <w:r w:rsidRPr="00DC3A90">
              <w:rPr>
                <w:sz w:val="28"/>
                <w:szCs w:val="28"/>
                <w:bdr w:val="none" w:sz="0" w:space="0" w:color="auto" w:frame="1"/>
              </w:rPr>
              <w:t xml:space="preserve"> </w:t>
            </w:r>
            <w:r w:rsidR="00EB40AB">
              <w:rPr>
                <w:sz w:val="28"/>
                <w:szCs w:val="28"/>
                <w:bdr w:val="none" w:sz="0" w:space="0" w:color="auto" w:frame="1"/>
              </w:rPr>
              <w:t>Малоа</w:t>
            </w:r>
            <w:r w:rsidR="00EB40AB">
              <w:rPr>
                <w:sz w:val="28"/>
                <w:szCs w:val="28"/>
                <w:bdr w:val="none" w:sz="0" w:space="0" w:color="auto" w:frame="1"/>
              </w:rPr>
              <w:t>р</w:t>
            </w:r>
            <w:r w:rsidR="00EB40AB">
              <w:rPr>
                <w:sz w:val="28"/>
                <w:szCs w:val="28"/>
                <w:bdr w:val="none" w:sz="0" w:space="0" w:color="auto" w:frame="1"/>
              </w:rPr>
              <w:t xml:space="preserve">хангельского района </w:t>
            </w:r>
            <w:r w:rsidR="007112A1" w:rsidRPr="00DC3A90">
              <w:rPr>
                <w:sz w:val="28"/>
                <w:szCs w:val="28"/>
                <w:bdr w:val="none" w:sz="0" w:space="0" w:color="auto" w:frame="1"/>
              </w:rPr>
              <w:t xml:space="preserve">Орловской области в сети </w:t>
            </w:r>
            <w:r w:rsidRPr="00DC3A90">
              <w:rPr>
                <w:sz w:val="28"/>
                <w:szCs w:val="28"/>
                <w:bdr w:val="none" w:sz="0" w:space="0" w:color="auto" w:frame="1"/>
              </w:rPr>
              <w:t>Интернет</w:t>
            </w:r>
            <w:r w:rsidR="00D70101">
              <w:rPr>
                <w:sz w:val="28"/>
                <w:szCs w:val="28"/>
                <w:bdr w:val="none" w:sz="0" w:space="0" w:color="auto" w:frame="1"/>
              </w:rPr>
              <w:t xml:space="preserve"> электронные адреса и </w:t>
            </w:r>
            <w:r w:rsidRPr="00DC3A90">
              <w:rPr>
                <w:sz w:val="28"/>
                <w:szCs w:val="28"/>
                <w:bdr w:val="none" w:sz="0" w:space="0" w:color="auto" w:frame="1"/>
              </w:rPr>
              <w:t xml:space="preserve"> «</w:t>
            </w:r>
            <w:r w:rsidR="007112A1" w:rsidRPr="00DC3A90">
              <w:rPr>
                <w:sz w:val="28"/>
                <w:szCs w:val="28"/>
                <w:bdr w:val="none" w:sz="0" w:space="0" w:color="auto" w:frame="1"/>
              </w:rPr>
              <w:t>Т</w:t>
            </w:r>
            <w:r w:rsidR="00D70101">
              <w:rPr>
                <w:sz w:val="28"/>
                <w:szCs w:val="28"/>
                <w:bdr w:val="none" w:sz="0" w:space="0" w:color="auto" w:frame="1"/>
              </w:rPr>
              <w:t>елефон</w:t>
            </w:r>
            <w:r w:rsidRPr="00DC3A90">
              <w:rPr>
                <w:sz w:val="28"/>
                <w:szCs w:val="28"/>
                <w:bdr w:val="none" w:sz="0" w:space="0" w:color="auto" w:frame="1"/>
              </w:rPr>
              <w:t xml:space="preserve"> доверия» </w:t>
            </w:r>
            <w:r w:rsidR="008004E4" w:rsidRPr="00DC3A90">
              <w:rPr>
                <w:sz w:val="28"/>
                <w:szCs w:val="28"/>
              </w:rPr>
              <w:t>Управления М</w:t>
            </w:r>
            <w:r w:rsidR="008004E4" w:rsidRPr="00DC3A90">
              <w:rPr>
                <w:sz w:val="28"/>
                <w:szCs w:val="28"/>
              </w:rPr>
              <w:t>и</w:t>
            </w:r>
            <w:r w:rsidR="008004E4" w:rsidRPr="00DC3A90">
              <w:rPr>
                <w:sz w:val="28"/>
                <w:szCs w:val="28"/>
              </w:rPr>
              <w:t>нистерства внутренних дел Российской Федерации  по О</w:t>
            </w:r>
            <w:r w:rsidR="008004E4" w:rsidRPr="00DC3A90">
              <w:rPr>
                <w:sz w:val="28"/>
                <w:szCs w:val="28"/>
              </w:rPr>
              <w:t>р</w:t>
            </w:r>
            <w:r w:rsidR="008004E4" w:rsidRPr="00DC3A90">
              <w:rPr>
                <w:sz w:val="28"/>
                <w:szCs w:val="28"/>
              </w:rPr>
              <w:t>ловской области</w:t>
            </w:r>
            <w:r w:rsidRPr="00DC3A90">
              <w:rPr>
                <w:sz w:val="28"/>
                <w:szCs w:val="28"/>
                <w:bdr w:val="none" w:sz="0" w:space="0" w:color="auto" w:frame="1"/>
              </w:rPr>
              <w:t>, на которы</w:t>
            </w:r>
            <w:r w:rsidR="00D70101">
              <w:rPr>
                <w:sz w:val="28"/>
                <w:szCs w:val="28"/>
                <w:bdr w:val="none" w:sz="0" w:space="0" w:color="auto" w:frame="1"/>
              </w:rPr>
              <w:t>й</w:t>
            </w:r>
            <w:r w:rsidRPr="00DC3A90">
              <w:rPr>
                <w:sz w:val="28"/>
                <w:szCs w:val="28"/>
                <w:bdr w:val="none" w:sz="0" w:space="0" w:color="auto" w:frame="1"/>
              </w:rPr>
              <w:t xml:space="preserve"> необходимо направлять соо</w:t>
            </w:r>
            <w:r w:rsidRPr="00DC3A90">
              <w:rPr>
                <w:sz w:val="28"/>
                <w:szCs w:val="28"/>
                <w:bdr w:val="none" w:sz="0" w:space="0" w:color="auto" w:frame="1"/>
              </w:rPr>
              <w:t>б</w:t>
            </w:r>
            <w:r w:rsidRPr="00DC3A90">
              <w:rPr>
                <w:sz w:val="28"/>
                <w:szCs w:val="28"/>
                <w:bdr w:val="none" w:sz="0" w:space="0" w:color="auto" w:frame="1"/>
              </w:rPr>
              <w:t>щения  о преступлениях в сфере незаконного оборота нарк</w:t>
            </w:r>
            <w:r w:rsidRPr="00DC3A90">
              <w:rPr>
                <w:sz w:val="28"/>
                <w:szCs w:val="28"/>
                <w:bdr w:val="none" w:sz="0" w:space="0" w:color="auto" w:frame="1"/>
              </w:rPr>
              <w:t>о</w:t>
            </w:r>
            <w:r w:rsidRPr="00DC3A90">
              <w:rPr>
                <w:sz w:val="28"/>
                <w:szCs w:val="28"/>
                <w:bdr w:val="none" w:sz="0" w:space="0" w:color="auto" w:frame="1"/>
              </w:rPr>
              <w:t>тиков, «телефон</w:t>
            </w:r>
            <w:r w:rsidR="00D70101">
              <w:rPr>
                <w:sz w:val="28"/>
                <w:szCs w:val="28"/>
                <w:bdr w:val="none" w:sz="0" w:space="0" w:color="auto" w:frame="1"/>
              </w:rPr>
              <w:t xml:space="preserve">ы </w:t>
            </w:r>
            <w:r w:rsidRPr="00DC3A90">
              <w:rPr>
                <w:sz w:val="28"/>
                <w:szCs w:val="28"/>
                <w:bdr w:val="none" w:sz="0" w:space="0" w:color="auto" w:frame="1"/>
              </w:rPr>
              <w:t>доверия»</w:t>
            </w:r>
            <w:r w:rsidR="00E54830" w:rsidRPr="00DC3A90">
              <w:rPr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DC3A90">
              <w:rPr>
                <w:sz w:val="28"/>
                <w:szCs w:val="28"/>
                <w:bdr w:val="none" w:sz="0" w:space="0" w:color="auto" w:frame="1"/>
              </w:rPr>
              <w:t>бюджетного учреждения здрав</w:t>
            </w:r>
            <w:r w:rsidRPr="00DC3A90">
              <w:rPr>
                <w:sz w:val="28"/>
                <w:szCs w:val="28"/>
                <w:bdr w:val="none" w:sz="0" w:space="0" w:color="auto" w:frame="1"/>
              </w:rPr>
              <w:t>о</w:t>
            </w:r>
            <w:r w:rsidRPr="00DC3A90">
              <w:rPr>
                <w:sz w:val="28"/>
                <w:szCs w:val="28"/>
                <w:bdr w:val="none" w:sz="0" w:space="0" w:color="auto" w:frame="1"/>
              </w:rPr>
              <w:t>охранения Орловской</w:t>
            </w:r>
            <w:r w:rsidR="00E54830" w:rsidRPr="00DC3A90">
              <w:rPr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DC3A90">
              <w:rPr>
                <w:sz w:val="28"/>
                <w:szCs w:val="28"/>
                <w:bdr w:val="none" w:sz="0" w:space="0" w:color="auto" w:frame="1"/>
              </w:rPr>
              <w:t>области  «Орловский наркологический диспансер»</w:t>
            </w:r>
            <w:r w:rsidR="00D70101">
              <w:rPr>
                <w:sz w:val="28"/>
                <w:szCs w:val="28"/>
                <w:bdr w:val="none" w:sz="0" w:space="0" w:color="auto" w:frame="1"/>
              </w:rPr>
              <w:t>, Департамента социальной защиты, опеки и п</w:t>
            </w:r>
            <w:r w:rsidR="00D70101">
              <w:rPr>
                <w:sz w:val="28"/>
                <w:szCs w:val="28"/>
                <w:bdr w:val="none" w:sz="0" w:space="0" w:color="auto" w:frame="1"/>
              </w:rPr>
              <w:t>о</w:t>
            </w:r>
            <w:r w:rsidR="00D70101">
              <w:rPr>
                <w:sz w:val="28"/>
                <w:szCs w:val="28"/>
                <w:bdr w:val="none" w:sz="0" w:space="0" w:color="auto" w:frame="1"/>
              </w:rPr>
              <w:t>печительства, труда и занятости Орловской области</w:t>
            </w:r>
            <w:r w:rsidRPr="00DC3A90">
              <w:rPr>
                <w:sz w:val="28"/>
                <w:szCs w:val="28"/>
                <w:bdr w:val="none" w:sz="0" w:space="0" w:color="auto" w:frame="1"/>
              </w:rPr>
              <w:t xml:space="preserve"> и</w:t>
            </w:r>
            <w:r w:rsidR="00E54830" w:rsidRPr="00DC3A90">
              <w:rPr>
                <w:sz w:val="28"/>
                <w:szCs w:val="28"/>
                <w:bdr w:val="none" w:sz="0" w:space="0" w:color="auto" w:frame="1"/>
              </w:rPr>
              <w:t xml:space="preserve"> </w:t>
            </w:r>
            <w:r w:rsidR="00D70101">
              <w:rPr>
                <w:sz w:val="28"/>
                <w:szCs w:val="28"/>
                <w:bdr w:val="none" w:sz="0" w:space="0" w:color="auto" w:frame="1"/>
              </w:rPr>
              <w:t>бю</w:t>
            </w:r>
            <w:r w:rsidR="00D70101">
              <w:rPr>
                <w:sz w:val="28"/>
                <w:szCs w:val="28"/>
                <w:bdr w:val="none" w:sz="0" w:space="0" w:color="auto" w:frame="1"/>
              </w:rPr>
              <w:t>д</w:t>
            </w:r>
            <w:r w:rsidR="00D70101">
              <w:rPr>
                <w:sz w:val="28"/>
                <w:szCs w:val="28"/>
                <w:bdr w:val="none" w:sz="0" w:space="0" w:color="auto" w:frame="1"/>
              </w:rPr>
              <w:t>жетного учреждения Орловской области «Орловский обл</w:t>
            </w:r>
            <w:r w:rsidR="00D70101">
              <w:rPr>
                <w:sz w:val="28"/>
                <w:szCs w:val="28"/>
                <w:bdr w:val="none" w:sz="0" w:space="0" w:color="auto" w:frame="1"/>
              </w:rPr>
              <w:t>а</w:t>
            </w:r>
            <w:r w:rsidR="00D70101">
              <w:rPr>
                <w:sz w:val="28"/>
                <w:szCs w:val="28"/>
                <w:bdr w:val="none" w:sz="0" w:space="0" w:color="auto" w:frame="1"/>
              </w:rPr>
              <w:t>стной центр молодежи «Полет»</w:t>
            </w:r>
            <w:r w:rsidRPr="00DC3A90">
              <w:rPr>
                <w:sz w:val="28"/>
                <w:szCs w:val="28"/>
                <w:bdr w:val="none" w:sz="0" w:space="0" w:color="auto" w:frame="1"/>
              </w:rPr>
              <w:t>.</w:t>
            </w:r>
          </w:p>
        </w:tc>
        <w:tc>
          <w:tcPr>
            <w:tcW w:w="1559" w:type="dxa"/>
            <w:gridSpan w:val="2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A660D" w:rsidRPr="00DC3A90" w:rsidRDefault="00D70101" w:rsidP="00D70101">
            <w:pPr>
              <w:spacing w:line="276" w:lineRule="auto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 xml:space="preserve"> </w:t>
            </w:r>
            <w:r w:rsidR="007A660D" w:rsidRPr="00DC3A90">
              <w:rPr>
                <w:sz w:val="28"/>
                <w:szCs w:val="28"/>
                <w:bdr w:val="none" w:sz="0" w:space="0" w:color="auto" w:frame="1"/>
              </w:rPr>
              <w:t>до 2</w:t>
            </w:r>
            <w:r>
              <w:rPr>
                <w:sz w:val="28"/>
                <w:szCs w:val="28"/>
                <w:bdr w:val="none" w:sz="0" w:space="0" w:color="auto" w:frame="1"/>
              </w:rPr>
              <w:t>0</w:t>
            </w:r>
            <w:r w:rsidR="007A660D" w:rsidRPr="00DC3A90">
              <w:rPr>
                <w:sz w:val="28"/>
                <w:szCs w:val="28"/>
                <w:bdr w:val="none" w:sz="0" w:space="0" w:color="auto" w:frame="1"/>
              </w:rPr>
              <w:t xml:space="preserve"> мая </w:t>
            </w:r>
          </w:p>
          <w:p w:rsidR="007A660D" w:rsidRPr="00DC3A90" w:rsidRDefault="007A660D" w:rsidP="00B36BC9">
            <w:pPr>
              <w:spacing w:line="276" w:lineRule="auto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DC3A90">
              <w:rPr>
                <w:sz w:val="28"/>
                <w:szCs w:val="28"/>
                <w:bdr w:val="none" w:sz="0" w:space="0" w:color="auto" w:frame="1"/>
              </w:rPr>
              <w:t>20</w:t>
            </w:r>
            <w:r w:rsidR="007112A1" w:rsidRPr="00DC3A90">
              <w:rPr>
                <w:sz w:val="28"/>
                <w:szCs w:val="28"/>
                <w:bdr w:val="none" w:sz="0" w:space="0" w:color="auto" w:frame="1"/>
              </w:rPr>
              <w:t>2</w:t>
            </w:r>
            <w:r w:rsidR="00D70101">
              <w:rPr>
                <w:sz w:val="28"/>
                <w:szCs w:val="28"/>
                <w:bdr w:val="none" w:sz="0" w:space="0" w:color="auto" w:frame="1"/>
              </w:rPr>
              <w:t>2</w:t>
            </w:r>
            <w:r w:rsidRPr="00DC3A90">
              <w:rPr>
                <w:sz w:val="28"/>
                <w:szCs w:val="28"/>
                <w:bdr w:val="none" w:sz="0" w:space="0" w:color="auto" w:frame="1"/>
              </w:rPr>
              <w:t xml:space="preserve"> года</w:t>
            </w:r>
          </w:p>
          <w:p w:rsidR="00244E90" w:rsidRPr="00DC3A90" w:rsidRDefault="00244E90" w:rsidP="00B36BC9">
            <w:pPr>
              <w:spacing w:line="276" w:lineRule="auto"/>
              <w:jc w:val="center"/>
              <w:rPr>
                <w:sz w:val="28"/>
                <w:szCs w:val="28"/>
                <w:bdr w:val="none" w:sz="0" w:space="0" w:color="auto" w:frame="1"/>
              </w:rPr>
            </w:pPr>
          </w:p>
          <w:p w:rsidR="00244E90" w:rsidRPr="00DC3A90" w:rsidRDefault="00244E90" w:rsidP="00B36BC9">
            <w:pPr>
              <w:spacing w:line="276" w:lineRule="auto"/>
              <w:jc w:val="center"/>
              <w:rPr>
                <w:sz w:val="28"/>
                <w:szCs w:val="28"/>
                <w:bdr w:val="none" w:sz="0" w:space="0" w:color="auto" w:frame="1"/>
              </w:rPr>
            </w:pPr>
          </w:p>
          <w:p w:rsidR="00244E90" w:rsidRPr="00DC3A90" w:rsidRDefault="00244E90" w:rsidP="00B36BC9">
            <w:pPr>
              <w:spacing w:line="276" w:lineRule="auto"/>
              <w:jc w:val="center"/>
              <w:rPr>
                <w:sz w:val="28"/>
                <w:szCs w:val="28"/>
                <w:bdr w:val="none" w:sz="0" w:space="0" w:color="auto" w:frame="1"/>
              </w:rPr>
            </w:pPr>
          </w:p>
          <w:p w:rsidR="00244E90" w:rsidRPr="00DC3A90" w:rsidRDefault="00244E90" w:rsidP="00B36BC9">
            <w:pPr>
              <w:spacing w:line="276" w:lineRule="auto"/>
              <w:jc w:val="center"/>
              <w:rPr>
                <w:sz w:val="28"/>
                <w:szCs w:val="28"/>
                <w:bdr w:val="none" w:sz="0" w:space="0" w:color="auto" w:frame="1"/>
              </w:rPr>
            </w:pPr>
          </w:p>
          <w:p w:rsidR="00244E90" w:rsidRPr="00DC3A90" w:rsidRDefault="00244E90" w:rsidP="00B36BC9">
            <w:pPr>
              <w:spacing w:line="276" w:lineRule="auto"/>
              <w:jc w:val="center"/>
              <w:rPr>
                <w:sz w:val="28"/>
                <w:szCs w:val="28"/>
                <w:bdr w:val="none" w:sz="0" w:space="0" w:color="auto" w:frame="1"/>
              </w:rPr>
            </w:pPr>
          </w:p>
          <w:p w:rsidR="00244E90" w:rsidRPr="00DC3A90" w:rsidRDefault="00244E90" w:rsidP="00B36BC9">
            <w:pPr>
              <w:spacing w:line="276" w:lineRule="auto"/>
              <w:jc w:val="center"/>
              <w:rPr>
                <w:sz w:val="28"/>
                <w:szCs w:val="28"/>
                <w:bdr w:val="none" w:sz="0" w:space="0" w:color="auto" w:frame="1"/>
              </w:rPr>
            </w:pPr>
          </w:p>
          <w:p w:rsidR="00244E90" w:rsidRPr="00DC3A90" w:rsidRDefault="00244E90" w:rsidP="00B36BC9">
            <w:pPr>
              <w:spacing w:line="276" w:lineRule="auto"/>
              <w:jc w:val="center"/>
              <w:rPr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50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E706D" w:rsidRPr="00DC3A90" w:rsidRDefault="006E4419" w:rsidP="00B36BC9">
            <w:pPr>
              <w:spacing w:line="276" w:lineRule="auto"/>
              <w:ind w:right="159"/>
              <w:jc w:val="both"/>
              <w:rPr>
                <w:sz w:val="28"/>
                <w:szCs w:val="28"/>
              </w:rPr>
            </w:pPr>
            <w:r w:rsidRPr="00DC3A90">
              <w:rPr>
                <w:sz w:val="28"/>
                <w:szCs w:val="28"/>
              </w:rPr>
              <w:t>Администрация Малоархангельского района (антинаркотическая комиссия)</w:t>
            </w:r>
          </w:p>
          <w:p w:rsidR="00E54830" w:rsidRPr="00DC3A90" w:rsidRDefault="00E54830" w:rsidP="00B36BC9">
            <w:pPr>
              <w:spacing w:line="276" w:lineRule="auto"/>
              <w:ind w:left="147" w:right="159"/>
              <w:jc w:val="both"/>
              <w:rPr>
                <w:sz w:val="28"/>
                <w:szCs w:val="28"/>
              </w:rPr>
            </w:pPr>
          </w:p>
          <w:p w:rsidR="00E54830" w:rsidRPr="00DC3A90" w:rsidRDefault="00E54830" w:rsidP="00B36BC9">
            <w:pPr>
              <w:spacing w:line="276" w:lineRule="auto"/>
              <w:ind w:left="147" w:right="159"/>
              <w:jc w:val="both"/>
              <w:rPr>
                <w:sz w:val="28"/>
                <w:szCs w:val="28"/>
              </w:rPr>
            </w:pPr>
          </w:p>
          <w:p w:rsidR="00E54830" w:rsidRPr="00DC3A90" w:rsidRDefault="00E54830" w:rsidP="00B36BC9">
            <w:pPr>
              <w:spacing w:line="276" w:lineRule="auto"/>
              <w:ind w:left="147" w:right="159"/>
              <w:jc w:val="both"/>
              <w:rPr>
                <w:sz w:val="28"/>
                <w:szCs w:val="28"/>
              </w:rPr>
            </w:pPr>
          </w:p>
          <w:p w:rsidR="00E54830" w:rsidRPr="00DC3A90" w:rsidRDefault="00E54830" w:rsidP="00B36BC9">
            <w:pPr>
              <w:spacing w:line="276" w:lineRule="auto"/>
              <w:ind w:left="147" w:right="159"/>
              <w:jc w:val="both"/>
              <w:rPr>
                <w:color w:val="212121"/>
                <w:sz w:val="28"/>
                <w:szCs w:val="28"/>
                <w:bdr w:val="none" w:sz="0" w:space="0" w:color="auto" w:frame="1"/>
              </w:rPr>
            </w:pPr>
          </w:p>
        </w:tc>
      </w:tr>
      <w:tr w:rsidR="004D2446" w:rsidRPr="00DC3A90" w:rsidTr="00B36BC9">
        <w:trPr>
          <w:gridBefore w:val="1"/>
          <w:gridAfter w:val="1"/>
          <w:wBefore w:w="10" w:type="dxa"/>
          <w:wAfter w:w="16" w:type="dxa"/>
          <w:trHeight w:val="2107"/>
        </w:trPr>
        <w:tc>
          <w:tcPr>
            <w:tcW w:w="670" w:type="dxa"/>
            <w:vAlign w:val="center"/>
          </w:tcPr>
          <w:p w:rsidR="004D2446" w:rsidRPr="00DC3A90" w:rsidRDefault="006E4419" w:rsidP="00B36BC9">
            <w:pPr>
              <w:spacing w:line="276" w:lineRule="auto"/>
              <w:ind w:left="-40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DC3A90">
              <w:rPr>
                <w:sz w:val="28"/>
                <w:szCs w:val="28"/>
                <w:bdr w:val="none" w:sz="0" w:space="0" w:color="auto" w:frame="1"/>
              </w:rPr>
              <w:t>2</w:t>
            </w:r>
            <w:r w:rsidR="004D2446" w:rsidRPr="00DC3A90">
              <w:rPr>
                <w:sz w:val="28"/>
                <w:szCs w:val="28"/>
                <w:bdr w:val="none" w:sz="0" w:space="0" w:color="auto" w:frame="1"/>
              </w:rPr>
              <w:t>.</w:t>
            </w:r>
          </w:p>
        </w:tc>
        <w:tc>
          <w:tcPr>
            <w:tcW w:w="7552" w:type="dxa"/>
            <w:gridSpan w:val="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E706D" w:rsidRPr="00DC3A90" w:rsidRDefault="007112A1" w:rsidP="00D70101">
            <w:pPr>
              <w:tabs>
                <w:tab w:val="left" w:pos="7512"/>
              </w:tabs>
              <w:spacing w:line="276" w:lineRule="auto"/>
              <w:ind w:right="102"/>
              <w:jc w:val="both"/>
              <w:rPr>
                <w:sz w:val="28"/>
                <w:szCs w:val="28"/>
                <w:bdr w:val="none" w:sz="0" w:space="0" w:color="auto" w:frame="1"/>
              </w:rPr>
            </w:pPr>
            <w:r w:rsidRPr="00DC3A90">
              <w:rPr>
                <w:sz w:val="28"/>
                <w:szCs w:val="28"/>
                <w:bdr w:val="none" w:sz="0" w:space="0" w:color="auto" w:frame="1"/>
              </w:rPr>
              <w:t>Р</w:t>
            </w:r>
            <w:r w:rsidR="004D2446" w:rsidRPr="00DC3A90">
              <w:rPr>
                <w:sz w:val="28"/>
                <w:szCs w:val="28"/>
                <w:bdr w:val="none" w:sz="0" w:space="0" w:color="auto" w:frame="1"/>
              </w:rPr>
              <w:t xml:space="preserve">азметить </w:t>
            </w:r>
            <w:r w:rsidR="00600868" w:rsidRPr="00DC3A90">
              <w:rPr>
                <w:sz w:val="28"/>
                <w:szCs w:val="28"/>
                <w:bdr w:val="none" w:sz="0" w:space="0" w:color="auto" w:frame="1"/>
              </w:rPr>
              <w:t>в</w:t>
            </w:r>
            <w:r w:rsidR="00244E90" w:rsidRPr="00DC3A90">
              <w:rPr>
                <w:sz w:val="28"/>
                <w:szCs w:val="28"/>
                <w:bdr w:val="none" w:sz="0" w:space="0" w:color="auto" w:frame="1"/>
              </w:rPr>
              <w:t xml:space="preserve"> образовательных организациях </w:t>
            </w:r>
            <w:r w:rsidR="00600868" w:rsidRPr="00DC3A90">
              <w:rPr>
                <w:sz w:val="28"/>
                <w:szCs w:val="28"/>
                <w:bdr w:val="none" w:sz="0" w:space="0" w:color="auto" w:frame="1"/>
              </w:rPr>
              <w:br/>
            </w:r>
            <w:r w:rsidR="006E4419" w:rsidRPr="00DC3A90">
              <w:rPr>
                <w:sz w:val="28"/>
                <w:szCs w:val="28"/>
                <w:bdr w:val="none" w:sz="0" w:space="0" w:color="auto" w:frame="1"/>
              </w:rPr>
              <w:t>Малоархангельского района</w:t>
            </w:r>
            <w:r w:rsidR="00244E90" w:rsidRPr="00DC3A90">
              <w:rPr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DC3A90">
              <w:rPr>
                <w:sz w:val="28"/>
                <w:szCs w:val="28"/>
                <w:bdr w:val="none" w:sz="0" w:space="0" w:color="auto" w:frame="1"/>
              </w:rPr>
              <w:t>информационные материалы</w:t>
            </w:r>
            <w:r w:rsidR="004D2446" w:rsidRPr="00DC3A90">
              <w:rPr>
                <w:sz w:val="28"/>
                <w:szCs w:val="28"/>
                <w:bdr w:val="none" w:sz="0" w:space="0" w:color="auto" w:frame="1"/>
              </w:rPr>
              <w:t xml:space="preserve"> о вреде наркотиков с призывами вести здоровый</w:t>
            </w:r>
            <w:r w:rsidR="00600868" w:rsidRPr="00DC3A90">
              <w:rPr>
                <w:sz w:val="28"/>
                <w:szCs w:val="28"/>
                <w:bdr w:val="none" w:sz="0" w:space="0" w:color="auto" w:frame="1"/>
              </w:rPr>
              <w:t xml:space="preserve"> </w:t>
            </w:r>
            <w:r w:rsidR="004D2446" w:rsidRPr="00DC3A90">
              <w:rPr>
                <w:sz w:val="28"/>
                <w:szCs w:val="28"/>
                <w:bdr w:val="none" w:sz="0" w:space="0" w:color="auto" w:frame="1"/>
              </w:rPr>
              <w:t>образ жизни.</w:t>
            </w:r>
          </w:p>
          <w:p w:rsidR="00450FE4" w:rsidRPr="00DC3A90" w:rsidRDefault="00450FE4" w:rsidP="00B36BC9">
            <w:pPr>
              <w:tabs>
                <w:tab w:val="left" w:pos="7512"/>
              </w:tabs>
              <w:spacing w:line="276" w:lineRule="auto"/>
              <w:ind w:left="190" w:right="102"/>
              <w:jc w:val="both"/>
              <w:rPr>
                <w:sz w:val="28"/>
                <w:szCs w:val="28"/>
                <w:bdr w:val="none" w:sz="0" w:space="0" w:color="auto" w:frame="1"/>
              </w:rPr>
            </w:pPr>
          </w:p>
          <w:p w:rsidR="00450FE4" w:rsidRPr="00DC3A90" w:rsidRDefault="00450FE4" w:rsidP="00B36BC9">
            <w:pPr>
              <w:tabs>
                <w:tab w:val="left" w:pos="7512"/>
              </w:tabs>
              <w:spacing w:line="276" w:lineRule="auto"/>
              <w:ind w:left="190" w:right="102"/>
              <w:jc w:val="both"/>
              <w:rPr>
                <w:sz w:val="28"/>
                <w:szCs w:val="28"/>
                <w:bdr w:val="none" w:sz="0" w:space="0" w:color="auto" w:frame="1"/>
              </w:rPr>
            </w:pPr>
          </w:p>
          <w:p w:rsidR="00450FE4" w:rsidRPr="00DC3A90" w:rsidRDefault="00450FE4" w:rsidP="00B36BC9">
            <w:pPr>
              <w:tabs>
                <w:tab w:val="left" w:pos="7512"/>
              </w:tabs>
              <w:spacing w:line="276" w:lineRule="auto"/>
              <w:ind w:left="190" w:right="102"/>
              <w:jc w:val="both"/>
              <w:rPr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1559" w:type="dxa"/>
            <w:gridSpan w:val="2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D2446" w:rsidRPr="00DC3A90" w:rsidRDefault="004D2446" w:rsidP="00B36BC9">
            <w:pPr>
              <w:spacing w:line="276" w:lineRule="auto"/>
              <w:ind w:right="45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DC3A90">
              <w:rPr>
                <w:sz w:val="28"/>
                <w:szCs w:val="28"/>
                <w:bdr w:val="none" w:sz="0" w:space="0" w:color="auto" w:frame="1"/>
              </w:rPr>
              <w:t xml:space="preserve">до </w:t>
            </w:r>
            <w:r w:rsidR="00D70101">
              <w:rPr>
                <w:sz w:val="28"/>
                <w:szCs w:val="28"/>
                <w:bdr w:val="none" w:sz="0" w:space="0" w:color="auto" w:frame="1"/>
              </w:rPr>
              <w:t>01</w:t>
            </w:r>
            <w:r w:rsidRPr="00DC3A90">
              <w:rPr>
                <w:sz w:val="28"/>
                <w:szCs w:val="28"/>
                <w:bdr w:val="none" w:sz="0" w:space="0" w:color="auto" w:frame="1"/>
              </w:rPr>
              <w:t xml:space="preserve"> </w:t>
            </w:r>
            <w:r w:rsidR="00D70101">
              <w:rPr>
                <w:sz w:val="28"/>
                <w:szCs w:val="28"/>
                <w:bdr w:val="none" w:sz="0" w:space="0" w:color="auto" w:frame="1"/>
              </w:rPr>
              <w:t>июн</w:t>
            </w:r>
            <w:r w:rsidRPr="00DC3A90">
              <w:rPr>
                <w:sz w:val="28"/>
                <w:szCs w:val="28"/>
                <w:bdr w:val="none" w:sz="0" w:space="0" w:color="auto" w:frame="1"/>
              </w:rPr>
              <w:t>я</w:t>
            </w:r>
          </w:p>
          <w:p w:rsidR="00CE706D" w:rsidRPr="00DC3A90" w:rsidRDefault="004D2446" w:rsidP="00B36BC9">
            <w:pPr>
              <w:spacing w:line="276" w:lineRule="auto"/>
              <w:ind w:right="45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DC3A90">
              <w:rPr>
                <w:sz w:val="28"/>
                <w:szCs w:val="28"/>
                <w:bdr w:val="none" w:sz="0" w:space="0" w:color="auto" w:frame="1"/>
              </w:rPr>
              <w:t xml:space="preserve"> 20</w:t>
            </w:r>
            <w:r w:rsidR="00EB1ACB" w:rsidRPr="00DC3A90">
              <w:rPr>
                <w:sz w:val="28"/>
                <w:szCs w:val="28"/>
                <w:bdr w:val="none" w:sz="0" w:space="0" w:color="auto" w:frame="1"/>
              </w:rPr>
              <w:t>2</w:t>
            </w:r>
            <w:r w:rsidR="00D70101">
              <w:rPr>
                <w:sz w:val="28"/>
                <w:szCs w:val="28"/>
                <w:bdr w:val="none" w:sz="0" w:space="0" w:color="auto" w:frame="1"/>
              </w:rPr>
              <w:t>2</w:t>
            </w:r>
            <w:r w:rsidRPr="00DC3A90">
              <w:rPr>
                <w:sz w:val="28"/>
                <w:szCs w:val="28"/>
                <w:bdr w:val="none" w:sz="0" w:space="0" w:color="auto" w:frame="1"/>
              </w:rPr>
              <w:t xml:space="preserve"> года</w:t>
            </w:r>
          </w:p>
          <w:p w:rsidR="003250EE" w:rsidRPr="00DC3A90" w:rsidRDefault="003250EE" w:rsidP="00B36BC9">
            <w:pPr>
              <w:spacing w:line="276" w:lineRule="auto"/>
              <w:ind w:right="45"/>
              <w:jc w:val="center"/>
              <w:rPr>
                <w:sz w:val="28"/>
                <w:szCs w:val="28"/>
                <w:bdr w:val="none" w:sz="0" w:space="0" w:color="auto" w:frame="1"/>
              </w:rPr>
            </w:pPr>
          </w:p>
          <w:p w:rsidR="003250EE" w:rsidRPr="00DC3A90" w:rsidRDefault="003250EE" w:rsidP="00B36BC9">
            <w:pPr>
              <w:spacing w:line="276" w:lineRule="auto"/>
              <w:ind w:right="45"/>
              <w:jc w:val="center"/>
              <w:rPr>
                <w:sz w:val="28"/>
                <w:szCs w:val="28"/>
                <w:bdr w:val="none" w:sz="0" w:space="0" w:color="auto" w:frame="1"/>
              </w:rPr>
            </w:pPr>
          </w:p>
          <w:p w:rsidR="003250EE" w:rsidRPr="00DC3A90" w:rsidRDefault="003250EE" w:rsidP="00B36BC9">
            <w:pPr>
              <w:spacing w:line="276" w:lineRule="auto"/>
              <w:ind w:right="45"/>
              <w:jc w:val="center"/>
              <w:rPr>
                <w:sz w:val="28"/>
                <w:szCs w:val="28"/>
                <w:bdr w:val="none" w:sz="0" w:space="0" w:color="auto" w:frame="1"/>
              </w:rPr>
            </w:pPr>
          </w:p>
          <w:p w:rsidR="003250EE" w:rsidRPr="00DC3A90" w:rsidRDefault="003250EE" w:rsidP="00B36BC9">
            <w:pPr>
              <w:spacing w:line="276" w:lineRule="auto"/>
              <w:ind w:right="45"/>
              <w:jc w:val="center"/>
              <w:rPr>
                <w:sz w:val="28"/>
                <w:szCs w:val="28"/>
              </w:rPr>
            </w:pPr>
          </w:p>
        </w:tc>
        <w:tc>
          <w:tcPr>
            <w:tcW w:w="50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E4419" w:rsidRPr="00DC3A90" w:rsidRDefault="006E4419" w:rsidP="00B36BC9">
            <w:pPr>
              <w:spacing w:line="276" w:lineRule="auto"/>
              <w:ind w:left="147" w:right="159"/>
              <w:jc w:val="both"/>
              <w:rPr>
                <w:sz w:val="28"/>
                <w:szCs w:val="28"/>
                <w:bdr w:val="none" w:sz="0" w:space="0" w:color="auto" w:frame="1"/>
              </w:rPr>
            </w:pPr>
            <w:r w:rsidRPr="00DC3A90">
              <w:rPr>
                <w:sz w:val="28"/>
                <w:szCs w:val="28"/>
                <w:bdr w:val="none" w:sz="0" w:space="0" w:color="auto" w:frame="1"/>
              </w:rPr>
              <w:t>Отдел</w:t>
            </w:r>
            <w:r w:rsidR="004D2446" w:rsidRPr="00DC3A90">
              <w:rPr>
                <w:sz w:val="28"/>
                <w:szCs w:val="28"/>
                <w:bdr w:val="none" w:sz="0" w:space="0" w:color="auto" w:frame="1"/>
              </w:rPr>
              <w:t xml:space="preserve"> образования</w:t>
            </w:r>
            <w:r w:rsidRPr="00DC3A90">
              <w:rPr>
                <w:sz w:val="28"/>
                <w:szCs w:val="28"/>
                <w:bdr w:val="none" w:sz="0" w:space="0" w:color="auto" w:frame="1"/>
              </w:rPr>
              <w:t>, молодежной п</w:t>
            </w:r>
            <w:r w:rsidRPr="00DC3A90">
              <w:rPr>
                <w:sz w:val="28"/>
                <w:szCs w:val="28"/>
                <w:bdr w:val="none" w:sz="0" w:space="0" w:color="auto" w:frame="1"/>
              </w:rPr>
              <w:t>о</w:t>
            </w:r>
            <w:r w:rsidRPr="00DC3A90">
              <w:rPr>
                <w:sz w:val="28"/>
                <w:szCs w:val="28"/>
                <w:bdr w:val="none" w:sz="0" w:space="0" w:color="auto" w:frame="1"/>
              </w:rPr>
              <w:t>литики, физической культуры и спо</w:t>
            </w:r>
            <w:r w:rsidRPr="00DC3A90">
              <w:rPr>
                <w:sz w:val="28"/>
                <w:szCs w:val="28"/>
                <w:bdr w:val="none" w:sz="0" w:space="0" w:color="auto" w:frame="1"/>
              </w:rPr>
              <w:t>р</w:t>
            </w:r>
            <w:r w:rsidRPr="00DC3A90">
              <w:rPr>
                <w:sz w:val="28"/>
                <w:szCs w:val="28"/>
                <w:bdr w:val="none" w:sz="0" w:space="0" w:color="auto" w:frame="1"/>
              </w:rPr>
              <w:t>та администрации Малоархангельск</w:t>
            </w:r>
            <w:r w:rsidRPr="00DC3A90">
              <w:rPr>
                <w:sz w:val="28"/>
                <w:szCs w:val="28"/>
                <w:bdr w:val="none" w:sz="0" w:space="0" w:color="auto" w:frame="1"/>
              </w:rPr>
              <w:t>о</w:t>
            </w:r>
            <w:r w:rsidRPr="00DC3A90">
              <w:rPr>
                <w:sz w:val="28"/>
                <w:szCs w:val="28"/>
                <w:bdr w:val="none" w:sz="0" w:space="0" w:color="auto" w:frame="1"/>
              </w:rPr>
              <w:t>го района</w:t>
            </w:r>
          </w:p>
          <w:p w:rsidR="003250EE" w:rsidRPr="00DC3A90" w:rsidRDefault="006E4419" w:rsidP="00B36BC9">
            <w:pPr>
              <w:spacing w:line="276" w:lineRule="auto"/>
              <w:ind w:left="147" w:right="159"/>
              <w:jc w:val="both"/>
              <w:rPr>
                <w:sz w:val="28"/>
                <w:szCs w:val="28"/>
                <w:bdr w:val="none" w:sz="0" w:space="0" w:color="auto" w:frame="1"/>
              </w:rPr>
            </w:pPr>
            <w:r w:rsidRPr="00DC3A90">
              <w:rPr>
                <w:sz w:val="28"/>
                <w:szCs w:val="28"/>
                <w:bdr w:val="none" w:sz="0" w:space="0" w:color="auto" w:frame="1"/>
              </w:rPr>
              <w:t>Руководители образовательных орг</w:t>
            </w:r>
            <w:r w:rsidRPr="00DC3A90">
              <w:rPr>
                <w:sz w:val="28"/>
                <w:szCs w:val="28"/>
                <w:bdr w:val="none" w:sz="0" w:space="0" w:color="auto" w:frame="1"/>
              </w:rPr>
              <w:t>а</w:t>
            </w:r>
            <w:r w:rsidRPr="00DC3A90">
              <w:rPr>
                <w:sz w:val="28"/>
                <w:szCs w:val="28"/>
                <w:bdr w:val="none" w:sz="0" w:space="0" w:color="auto" w:frame="1"/>
              </w:rPr>
              <w:t>низаций</w:t>
            </w:r>
          </w:p>
        </w:tc>
      </w:tr>
      <w:tr w:rsidR="00EB7D15" w:rsidRPr="00DC3A90" w:rsidTr="00CB6407">
        <w:trPr>
          <w:gridBefore w:val="1"/>
          <w:gridAfter w:val="1"/>
          <w:wBefore w:w="10" w:type="dxa"/>
          <w:wAfter w:w="16" w:type="dxa"/>
          <w:trHeight w:val="1540"/>
        </w:trPr>
        <w:tc>
          <w:tcPr>
            <w:tcW w:w="670" w:type="dxa"/>
            <w:vAlign w:val="center"/>
          </w:tcPr>
          <w:p w:rsidR="00EB7D15" w:rsidRPr="00DC3A90" w:rsidRDefault="00EB1ACB" w:rsidP="00B36BC9">
            <w:pPr>
              <w:spacing w:line="276" w:lineRule="auto"/>
              <w:ind w:left="-40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DC3A90">
              <w:rPr>
                <w:sz w:val="28"/>
                <w:szCs w:val="28"/>
                <w:bdr w:val="none" w:sz="0" w:space="0" w:color="auto" w:frame="1"/>
              </w:rPr>
              <w:t>3</w:t>
            </w:r>
            <w:r w:rsidR="00EB7D15" w:rsidRPr="00DC3A90">
              <w:rPr>
                <w:sz w:val="28"/>
                <w:szCs w:val="28"/>
                <w:bdr w:val="none" w:sz="0" w:space="0" w:color="auto" w:frame="1"/>
              </w:rPr>
              <w:t>.</w:t>
            </w:r>
          </w:p>
        </w:tc>
        <w:tc>
          <w:tcPr>
            <w:tcW w:w="7552" w:type="dxa"/>
            <w:gridSpan w:val="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B7D15" w:rsidRPr="00DC3A90" w:rsidRDefault="00EB7D15" w:rsidP="00B36BC9">
            <w:pPr>
              <w:tabs>
                <w:tab w:val="left" w:pos="7512"/>
              </w:tabs>
              <w:spacing w:line="276" w:lineRule="auto"/>
              <w:ind w:left="108" w:right="102"/>
              <w:jc w:val="both"/>
              <w:rPr>
                <w:sz w:val="28"/>
                <w:szCs w:val="28"/>
                <w:bdr w:val="none" w:sz="0" w:space="0" w:color="auto" w:frame="1"/>
              </w:rPr>
            </w:pPr>
            <w:r w:rsidRPr="00DC3A90">
              <w:rPr>
                <w:sz w:val="28"/>
                <w:szCs w:val="28"/>
                <w:bdr w:val="none" w:sz="0" w:space="0" w:color="auto" w:frame="1"/>
              </w:rPr>
              <w:t>Обеспечить размещение в средствах массовой информации сообщений о начале проведения месячника анти</w:t>
            </w:r>
            <w:r w:rsidR="006E4419" w:rsidRPr="00DC3A90">
              <w:rPr>
                <w:sz w:val="28"/>
                <w:szCs w:val="28"/>
                <w:bdr w:val="none" w:sz="0" w:space="0" w:color="auto" w:frame="1"/>
              </w:rPr>
              <w:t>наркотич</w:t>
            </w:r>
            <w:r w:rsidR="006E4419" w:rsidRPr="00DC3A90">
              <w:rPr>
                <w:sz w:val="28"/>
                <w:szCs w:val="28"/>
                <w:bdr w:val="none" w:sz="0" w:space="0" w:color="auto" w:frame="1"/>
              </w:rPr>
              <w:t>е</w:t>
            </w:r>
            <w:r w:rsidR="006E4419" w:rsidRPr="00DC3A90">
              <w:rPr>
                <w:sz w:val="28"/>
                <w:szCs w:val="28"/>
                <w:bdr w:val="none" w:sz="0" w:space="0" w:color="auto" w:frame="1"/>
              </w:rPr>
              <w:t>ской направленности</w:t>
            </w:r>
            <w:r w:rsidRPr="00DC3A90">
              <w:rPr>
                <w:sz w:val="28"/>
                <w:szCs w:val="28"/>
                <w:bdr w:val="none" w:sz="0" w:space="0" w:color="auto" w:frame="1"/>
              </w:rPr>
              <w:t>.</w:t>
            </w:r>
          </w:p>
          <w:p w:rsidR="00EB7D15" w:rsidRPr="00DC3A90" w:rsidRDefault="00EB7D15" w:rsidP="00EB1ACB">
            <w:pPr>
              <w:tabs>
                <w:tab w:val="left" w:pos="7512"/>
              </w:tabs>
              <w:spacing w:line="276" w:lineRule="auto"/>
              <w:ind w:right="102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B7D15" w:rsidRPr="00DC3A90" w:rsidRDefault="00EB7D15" w:rsidP="00B36BC9">
            <w:pPr>
              <w:spacing w:line="276" w:lineRule="auto"/>
              <w:ind w:left="19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DC3A90">
              <w:rPr>
                <w:sz w:val="28"/>
                <w:szCs w:val="28"/>
                <w:bdr w:val="none" w:sz="0" w:space="0" w:color="auto" w:frame="1"/>
              </w:rPr>
              <w:t>до 2</w:t>
            </w:r>
            <w:r w:rsidR="00EB1ACB" w:rsidRPr="00DC3A90">
              <w:rPr>
                <w:sz w:val="28"/>
                <w:szCs w:val="28"/>
                <w:bdr w:val="none" w:sz="0" w:space="0" w:color="auto" w:frame="1"/>
              </w:rPr>
              <w:t>6</w:t>
            </w:r>
            <w:r w:rsidRPr="00DC3A90">
              <w:rPr>
                <w:sz w:val="28"/>
                <w:szCs w:val="28"/>
                <w:bdr w:val="none" w:sz="0" w:space="0" w:color="auto" w:frame="1"/>
              </w:rPr>
              <w:t xml:space="preserve"> мая </w:t>
            </w:r>
          </w:p>
          <w:p w:rsidR="00CE706D" w:rsidRPr="00DC3A90" w:rsidRDefault="006E4419" w:rsidP="00B36BC9">
            <w:pPr>
              <w:spacing w:line="276" w:lineRule="auto"/>
              <w:ind w:left="19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DC3A90">
              <w:rPr>
                <w:sz w:val="28"/>
                <w:szCs w:val="28"/>
                <w:bdr w:val="none" w:sz="0" w:space="0" w:color="auto" w:frame="1"/>
              </w:rPr>
              <w:t>20</w:t>
            </w:r>
            <w:r w:rsidR="00EB1ACB" w:rsidRPr="00DC3A90">
              <w:rPr>
                <w:sz w:val="28"/>
                <w:szCs w:val="28"/>
                <w:bdr w:val="none" w:sz="0" w:space="0" w:color="auto" w:frame="1"/>
              </w:rPr>
              <w:t>2</w:t>
            </w:r>
            <w:r w:rsidR="00D70101">
              <w:rPr>
                <w:sz w:val="28"/>
                <w:szCs w:val="28"/>
                <w:bdr w:val="none" w:sz="0" w:space="0" w:color="auto" w:frame="1"/>
              </w:rPr>
              <w:t>2</w:t>
            </w:r>
            <w:r w:rsidRPr="00DC3A90">
              <w:rPr>
                <w:sz w:val="28"/>
                <w:szCs w:val="28"/>
                <w:bdr w:val="none" w:sz="0" w:space="0" w:color="auto" w:frame="1"/>
              </w:rPr>
              <w:t xml:space="preserve"> года</w:t>
            </w:r>
          </w:p>
          <w:p w:rsidR="00EB7D15" w:rsidRPr="00DC3A90" w:rsidRDefault="00EB7D15" w:rsidP="00B36BC9">
            <w:pPr>
              <w:spacing w:line="276" w:lineRule="auto"/>
              <w:ind w:right="-40"/>
              <w:jc w:val="center"/>
              <w:rPr>
                <w:sz w:val="28"/>
                <w:szCs w:val="28"/>
              </w:rPr>
            </w:pPr>
            <w:r w:rsidRPr="00DC3A90">
              <w:rPr>
                <w:sz w:val="28"/>
                <w:szCs w:val="28"/>
              </w:rPr>
              <w:t xml:space="preserve">  </w:t>
            </w:r>
          </w:p>
        </w:tc>
        <w:tc>
          <w:tcPr>
            <w:tcW w:w="50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E706D" w:rsidRPr="00DC3A90" w:rsidRDefault="006E4419" w:rsidP="00EB1ACB">
            <w:pPr>
              <w:spacing w:line="276" w:lineRule="auto"/>
              <w:ind w:right="136"/>
              <w:jc w:val="both"/>
              <w:rPr>
                <w:sz w:val="28"/>
                <w:szCs w:val="28"/>
                <w:bdr w:val="none" w:sz="0" w:space="0" w:color="auto" w:frame="1"/>
              </w:rPr>
            </w:pPr>
            <w:r w:rsidRPr="00DC3A90">
              <w:rPr>
                <w:sz w:val="28"/>
                <w:szCs w:val="28"/>
                <w:bdr w:val="none" w:sz="0" w:space="0" w:color="auto" w:frame="1"/>
              </w:rPr>
              <w:t>Администрация Малоархангельского района</w:t>
            </w:r>
          </w:p>
          <w:p w:rsidR="00450FE4" w:rsidRPr="00DC3A90" w:rsidRDefault="006E4419" w:rsidP="00EB1ACB">
            <w:pPr>
              <w:spacing w:line="276" w:lineRule="auto"/>
              <w:ind w:right="136"/>
              <w:jc w:val="both"/>
              <w:rPr>
                <w:sz w:val="28"/>
                <w:szCs w:val="28"/>
                <w:bdr w:val="none" w:sz="0" w:space="0" w:color="auto" w:frame="1"/>
              </w:rPr>
            </w:pPr>
            <w:r w:rsidRPr="00DC3A90">
              <w:rPr>
                <w:sz w:val="28"/>
                <w:szCs w:val="28"/>
                <w:bdr w:val="none" w:sz="0" w:space="0" w:color="auto" w:frame="1"/>
              </w:rPr>
              <w:t>АУ ОО «Редакция газеты «Звезда»</w:t>
            </w:r>
          </w:p>
        </w:tc>
      </w:tr>
      <w:tr w:rsidR="00600868" w:rsidRPr="00DC3A90" w:rsidTr="00526D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6"/>
        </w:trPr>
        <w:tc>
          <w:tcPr>
            <w:tcW w:w="14812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50FE4" w:rsidRPr="0098549B" w:rsidRDefault="00450FE4" w:rsidP="0098549B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 w:rsidRPr="0098549B">
              <w:rPr>
                <w:b/>
                <w:bCs/>
                <w:sz w:val="28"/>
                <w:szCs w:val="28"/>
                <w:bdr w:val="none" w:sz="0" w:space="0" w:color="auto" w:frame="1"/>
              </w:rPr>
              <w:lastRenderedPageBreak/>
              <w:t>М</w:t>
            </w:r>
            <w:r w:rsidR="00600868" w:rsidRPr="0098549B">
              <w:rPr>
                <w:b/>
                <w:bCs/>
                <w:sz w:val="28"/>
                <w:szCs w:val="28"/>
                <w:bdr w:val="none" w:sz="0" w:space="0" w:color="auto" w:frame="1"/>
              </w:rPr>
              <w:t>ероприятия в период проведения месячника</w:t>
            </w:r>
            <w:r w:rsidRPr="0098549B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антинаркотической  направленности</w:t>
            </w:r>
          </w:p>
          <w:p w:rsidR="00600868" w:rsidRPr="00DC3A90" w:rsidRDefault="00450FE4" w:rsidP="00EB40AB">
            <w:pPr>
              <w:spacing w:line="276" w:lineRule="auto"/>
              <w:jc w:val="center"/>
              <w:rPr>
                <w:bCs/>
                <w:sz w:val="28"/>
                <w:szCs w:val="28"/>
                <w:bdr w:val="none" w:sz="0" w:space="0" w:color="auto" w:frame="1"/>
              </w:rPr>
            </w:pPr>
            <w:r w:rsidRPr="0098549B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и популяризации здорового образа жизни на территории </w:t>
            </w:r>
            <w:r w:rsidR="00EB40AB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Малоархангельского района</w:t>
            </w:r>
          </w:p>
        </w:tc>
      </w:tr>
      <w:tr w:rsidR="00526D86" w:rsidRPr="00A532E2" w:rsidTr="00CB64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6"/>
        </w:trPr>
        <w:tc>
          <w:tcPr>
            <w:tcW w:w="69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26D86" w:rsidRPr="00A532E2" w:rsidRDefault="00A532E2" w:rsidP="008F54EA">
            <w:pPr>
              <w:spacing w:line="276" w:lineRule="auto"/>
              <w:jc w:val="center"/>
              <w:rPr>
                <w:bCs/>
                <w:sz w:val="28"/>
                <w:szCs w:val="28"/>
                <w:bdr w:val="none" w:sz="0" w:space="0" w:color="auto" w:frame="1"/>
              </w:rPr>
            </w:pPr>
            <w:r w:rsidRPr="00A532E2">
              <w:rPr>
                <w:bCs/>
                <w:sz w:val="28"/>
                <w:szCs w:val="28"/>
                <w:bdr w:val="none" w:sz="0" w:space="0" w:color="auto" w:frame="1"/>
              </w:rPr>
              <w:t>4.</w:t>
            </w:r>
          </w:p>
        </w:tc>
        <w:tc>
          <w:tcPr>
            <w:tcW w:w="7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D86" w:rsidRPr="00A532E2" w:rsidRDefault="00A532E2" w:rsidP="008F54EA">
            <w:pPr>
              <w:spacing w:line="276" w:lineRule="auto"/>
              <w:jc w:val="center"/>
              <w:rPr>
                <w:bCs/>
                <w:sz w:val="28"/>
                <w:szCs w:val="28"/>
                <w:bdr w:val="none" w:sz="0" w:space="0" w:color="auto" w:frame="1"/>
              </w:rPr>
            </w:pPr>
            <w:r w:rsidRPr="00A532E2">
              <w:rPr>
                <w:bCs/>
                <w:sz w:val="28"/>
                <w:szCs w:val="28"/>
                <w:bdr w:val="none" w:sz="0" w:space="0" w:color="auto" w:frame="1"/>
              </w:rPr>
              <w:t>Проведение</w:t>
            </w:r>
            <w:r>
              <w:rPr>
                <w:bCs/>
                <w:sz w:val="28"/>
                <w:szCs w:val="28"/>
                <w:bdr w:val="none" w:sz="0" w:space="0" w:color="auto" w:frame="1"/>
              </w:rPr>
              <w:t xml:space="preserve"> на территории Малоархангельского района пер</w:t>
            </w:r>
            <w:r>
              <w:rPr>
                <w:bCs/>
                <w:sz w:val="28"/>
                <w:szCs w:val="28"/>
                <w:bdr w:val="none" w:sz="0" w:space="0" w:color="auto" w:frame="1"/>
              </w:rPr>
              <w:t>е</w:t>
            </w:r>
            <w:r>
              <w:rPr>
                <w:bCs/>
                <w:sz w:val="28"/>
                <w:szCs w:val="28"/>
                <w:bdr w:val="none" w:sz="0" w:space="0" w:color="auto" w:frame="1"/>
              </w:rPr>
              <w:t>движной антинаркотической бригады «Автобус в Будущее»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D86" w:rsidRPr="00A532E2" w:rsidRDefault="00A532E2" w:rsidP="008F54EA">
            <w:pPr>
              <w:spacing w:line="276" w:lineRule="auto"/>
              <w:jc w:val="center"/>
              <w:rPr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</w:rPr>
              <w:t>с 26 мая по 26 июня 2022 года</w:t>
            </w:r>
          </w:p>
        </w:tc>
        <w:tc>
          <w:tcPr>
            <w:tcW w:w="5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26D86" w:rsidRPr="00A532E2" w:rsidRDefault="00CB6407" w:rsidP="00787CF6">
            <w:pPr>
              <w:spacing w:line="276" w:lineRule="auto"/>
              <w:jc w:val="both"/>
              <w:rPr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</w:rPr>
              <w:t>Отдел образования, молодежной полит</w:t>
            </w:r>
            <w:r>
              <w:rPr>
                <w:bCs/>
                <w:sz w:val="28"/>
                <w:szCs w:val="28"/>
                <w:bdr w:val="none" w:sz="0" w:space="0" w:color="auto" w:frame="1"/>
              </w:rPr>
              <w:t>и</w:t>
            </w:r>
            <w:r>
              <w:rPr>
                <w:bCs/>
                <w:sz w:val="28"/>
                <w:szCs w:val="28"/>
                <w:bdr w:val="none" w:sz="0" w:space="0" w:color="auto" w:frame="1"/>
              </w:rPr>
              <w:t>ки, физической культуры и спорта адм</w:t>
            </w:r>
            <w:r>
              <w:rPr>
                <w:bCs/>
                <w:sz w:val="28"/>
                <w:szCs w:val="28"/>
                <w:bdr w:val="none" w:sz="0" w:space="0" w:color="auto" w:frame="1"/>
              </w:rPr>
              <w:t>и</w:t>
            </w:r>
            <w:r>
              <w:rPr>
                <w:bCs/>
                <w:sz w:val="28"/>
                <w:szCs w:val="28"/>
                <w:bdr w:val="none" w:sz="0" w:space="0" w:color="auto" w:frame="1"/>
              </w:rPr>
              <w:t>нистрации Малоархангельского района</w:t>
            </w:r>
            <w:r w:rsidR="00787CF6">
              <w:rPr>
                <w:bCs/>
                <w:sz w:val="28"/>
                <w:szCs w:val="28"/>
                <w:bdr w:val="none" w:sz="0" w:space="0" w:color="auto" w:frame="1"/>
              </w:rPr>
              <w:t xml:space="preserve"> во взаимодействии с отделом культуры и архивного дела администрации Малоа</w:t>
            </w:r>
            <w:r w:rsidR="00787CF6">
              <w:rPr>
                <w:bCs/>
                <w:sz w:val="28"/>
                <w:szCs w:val="28"/>
                <w:bdr w:val="none" w:sz="0" w:space="0" w:color="auto" w:frame="1"/>
              </w:rPr>
              <w:t>р</w:t>
            </w:r>
            <w:r w:rsidR="00787CF6">
              <w:rPr>
                <w:bCs/>
                <w:sz w:val="28"/>
                <w:szCs w:val="28"/>
                <w:bdr w:val="none" w:sz="0" w:space="0" w:color="auto" w:frame="1"/>
              </w:rPr>
              <w:t>хангельского района</w:t>
            </w:r>
          </w:p>
        </w:tc>
      </w:tr>
      <w:tr w:rsidR="00CB6407" w:rsidRPr="00A532E2" w:rsidTr="00CB64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6"/>
        </w:trPr>
        <w:tc>
          <w:tcPr>
            <w:tcW w:w="69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B6407" w:rsidRPr="00A532E2" w:rsidRDefault="00CB6407" w:rsidP="008F54EA">
            <w:pPr>
              <w:spacing w:line="276" w:lineRule="auto"/>
              <w:jc w:val="center"/>
              <w:rPr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</w:rPr>
              <w:t>5.</w:t>
            </w:r>
          </w:p>
        </w:tc>
        <w:tc>
          <w:tcPr>
            <w:tcW w:w="7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407" w:rsidRPr="00A532E2" w:rsidRDefault="00CB6407" w:rsidP="008F54EA">
            <w:pPr>
              <w:spacing w:line="276" w:lineRule="auto"/>
              <w:jc w:val="center"/>
              <w:rPr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</w:rPr>
              <w:t>Размещение информационных материалов профилактической направленности (листовки, буклеты, видеоролики) в социал</w:t>
            </w:r>
            <w:r>
              <w:rPr>
                <w:bCs/>
                <w:sz w:val="28"/>
                <w:szCs w:val="28"/>
                <w:bdr w:val="none" w:sz="0" w:space="0" w:color="auto" w:frame="1"/>
              </w:rPr>
              <w:t>ь</w:t>
            </w:r>
            <w:r>
              <w:rPr>
                <w:bCs/>
                <w:sz w:val="28"/>
                <w:szCs w:val="28"/>
                <w:bdr w:val="none" w:sz="0" w:space="0" w:color="auto" w:frame="1"/>
              </w:rPr>
              <w:t>ных сетях, на мультимедийном экране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407" w:rsidRDefault="00A10C68" w:rsidP="008F54EA">
            <w:pPr>
              <w:spacing w:line="276" w:lineRule="auto"/>
              <w:jc w:val="center"/>
              <w:rPr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</w:rPr>
              <w:t>в</w:t>
            </w:r>
            <w:r w:rsidR="00CB6407">
              <w:rPr>
                <w:bCs/>
                <w:sz w:val="28"/>
                <w:szCs w:val="28"/>
                <w:bdr w:val="none" w:sz="0" w:space="0" w:color="auto" w:frame="1"/>
              </w:rPr>
              <w:t xml:space="preserve"> период проведения месячника </w:t>
            </w:r>
          </w:p>
        </w:tc>
        <w:tc>
          <w:tcPr>
            <w:tcW w:w="5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B6407" w:rsidRDefault="00CB6407" w:rsidP="00CB6407">
            <w:pPr>
              <w:spacing w:line="276" w:lineRule="auto"/>
              <w:jc w:val="both"/>
              <w:rPr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</w:rPr>
              <w:t>Администрация Малоархангельского района</w:t>
            </w:r>
          </w:p>
          <w:p w:rsidR="00CB6407" w:rsidRDefault="00CB6407" w:rsidP="00CB6407">
            <w:pPr>
              <w:spacing w:line="276" w:lineRule="auto"/>
              <w:jc w:val="both"/>
              <w:rPr>
                <w:bCs/>
                <w:sz w:val="28"/>
                <w:szCs w:val="28"/>
                <w:bdr w:val="none" w:sz="0" w:space="0" w:color="auto" w:frame="1"/>
              </w:rPr>
            </w:pPr>
          </w:p>
          <w:p w:rsidR="00CB6407" w:rsidRDefault="00CB6407" w:rsidP="00CB6407">
            <w:pPr>
              <w:spacing w:line="276" w:lineRule="auto"/>
              <w:jc w:val="both"/>
              <w:rPr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</w:rPr>
              <w:t>Отдел культуры и архивного дела адм</w:t>
            </w:r>
            <w:r>
              <w:rPr>
                <w:bCs/>
                <w:sz w:val="28"/>
                <w:szCs w:val="28"/>
                <w:bdr w:val="none" w:sz="0" w:space="0" w:color="auto" w:frame="1"/>
              </w:rPr>
              <w:t>и</w:t>
            </w:r>
            <w:r>
              <w:rPr>
                <w:bCs/>
                <w:sz w:val="28"/>
                <w:szCs w:val="28"/>
                <w:bdr w:val="none" w:sz="0" w:space="0" w:color="auto" w:frame="1"/>
              </w:rPr>
              <w:t>нистрации Малоархангельского района</w:t>
            </w:r>
          </w:p>
          <w:p w:rsidR="00CB6407" w:rsidRDefault="00CB6407" w:rsidP="00CB6407">
            <w:pPr>
              <w:spacing w:line="276" w:lineRule="auto"/>
              <w:jc w:val="both"/>
              <w:rPr>
                <w:bCs/>
                <w:sz w:val="28"/>
                <w:szCs w:val="28"/>
                <w:bdr w:val="none" w:sz="0" w:space="0" w:color="auto" w:frame="1"/>
              </w:rPr>
            </w:pPr>
          </w:p>
          <w:p w:rsidR="00CB6407" w:rsidRDefault="00CB6407" w:rsidP="00CB6407">
            <w:pPr>
              <w:spacing w:line="276" w:lineRule="auto"/>
              <w:jc w:val="both"/>
              <w:rPr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</w:rPr>
              <w:t>Руководители образовательных орган</w:t>
            </w:r>
            <w:r>
              <w:rPr>
                <w:bCs/>
                <w:sz w:val="28"/>
                <w:szCs w:val="28"/>
                <w:bdr w:val="none" w:sz="0" w:space="0" w:color="auto" w:frame="1"/>
              </w:rPr>
              <w:t>и</w:t>
            </w:r>
            <w:r>
              <w:rPr>
                <w:bCs/>
                <w:sz w:val="28"/>
                <w:szCs w:val="28"/>
                <w:bdr w:val="none" w:sz="0" w:space="0" w:color="auto" w:frame="1"/>
              </w:rPr>
              <w:t xml:space="preserve">заций </w:t>
            </w:r>
          </w:p>
        </w:tc>
      </w:tr>
      <w:tr w:rsidR="00CB6407" w:rsidRPr="00A532E2" w:rsidTr="00CB64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6"/>
        </w:trPr>
        <w:tc>
          <w:tcPr>
            <w:tcW w:w="69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B6407" w:rsidRDefault="00CB6407" w:rsidP="008F54EA">
            <w:pPr>
              <w:spacing w:line="276" w:lineRule="auto"/>
              <w:jc w:val="center"/>
              <w:rPr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</w:rPr>
              <w:t xml:space="preserve">6. </w:t>
            </w:r>
          </w:p>
        </w:tc>
        <w:tc>
          <w:tcPr>
            <w:tcW w:w="7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407" w:rsidRPr="00CB6407" w:rsidRDefault="00CB6407" w:rsidP="00CB6407">
            <w:pPr>
              <w:spacing w:line="276" w:lineRule="auto"/>
              <w:jc w:val="center"/>
              <w:rPr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</w:rPr>
              <w:t>Организация информирования родителей, в том числе посре</w:t>
            </w:r>
            <w:r>
              <w:rPr>
                <w:bCs/>
                <w:sz w:val="28"/>
                <w:szCs w:val="28"/>
                <w:bdr w:val="none" w:sz="0" w:space="0" w:color="auto" w:frame="1"/>
              </w:rPr>
              <w:t>д</w:t>
            </w:r>
            <w:r>
              <w:rPr>
                <w:bCs/>
                <w:sz w:val="28"/>
                <w:szCs w:val="28"/>
                <w:bdr w:val="none" w:sz="0" w:space="0" w:color="auto" w:frame="1"/>
              </w:rPr>
              <w:t xml:space="preserve">ством использования мессенджеров </w:t>
            </w:r>
            <w:r>
              <w:rPr>
                <w:bCs/>
                <w:sz w:val="28"/>
                <w:szCs w:val="28"/>
                <w:bdr w:val="none" w:sz="0" w:space="0" w:color="auto" w:frame="1"/>
                <w:lang w:val="en-US"/>
              </w:rPr>
              <w:t>WhatsApp</w:t>
            </w:r>
            <w:r w:rsidRPr="00CB6407">
              <w:rPr>
                <w:bCs/>
                <w:sz w:val="28"/>
                <w:szCs w:val="28"/>
                <w:bdr w:val="none" w:sz="0" w:space="0" w:color="auto" w:frame="1"/>
              </w:rPr>
              <w:t xml:space="preserve">, </w:t>
            </w:r>
            <w:r>
              <w:rPr>
                <w:bCs/>
                <w:sz w:val="28"/>
                <w:szCs w:val="28"/>
                <w:bdr w:val="none" w:sz="0" w:space="0" w:color="auto" w:frame="1"/>
                <w:lang w:val="en-US"/>
              </w:rPr>
              <w:t>Telegram</w:t>
            </w:r>
            <w:r>
              <w:rPr>
                <w:bCs/>
                <w:sz w:val="28"/>
                <w:szCs w:val="28"/>
                <w:bdr w:val="none" w:sz="0" w:space="0" w:color="auto" w:frame="1"/>
              </w:rPr>
              <w:t xml:space="preserve"> и пр. по вопросам профилактики наркомании, выявления первых признаков потребления наркотиков, алгоритма поведения в ситуациях, когда ребенок попробовал наркотик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407" w:rsidRDefault="00A10C68" w:rsidP="00A10C68">
            <w:pPr>
              <w:spacing w:line="276" w:lineRule="auto"/>
              <w:jc w:val="center"/>
              <w:rPr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</w:rPr>
              <w:t>в</w:t>
            </w:r>
            <w:r w:rsidR="00CB6407">
              <w:rPr>
                <w:bCs/>
                <w:sz w:val="28"/>
                <w:szCs w:val="28"/>
                <w:bdr w:val="none" w:sz="0" w:space="0" w:color="auto" w:frame="1"/>
              </w:rPr>
              <w:t xml:space="preserve"> период проведения месячника </w:t>
            </w:r>
          </w:p>
        </w:tc>
        <w:tc>
          <w:tcPr>
            <w:tcW w:w="5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B6407" w:rsidRDefault="00CB6407" w:rsidP="00CB6407">
            <w:pPr>
              <w:spacing w:line="276" w:lineRule="auto"/>
              <w:jc w:val="both"/>
              <w:rPr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</w:rPr>
              <w:t>Руководители образовательных орган</w:t>
            </w:r>
            <w:r>
              <w:rPr>
                <w:bCs/>
                <w:sz w:val="28"/>
                <w:szCs w:val="28"/>
                <w:bdr w:val="none" w:sz="0" w:space="0" w:color="auto" w:frame="1"/>
              </w:rPr>
              <w:t>и</w:t>
            </w:r>
            <w:r>
              <w:rPr>
                <w:bCs/>
                <w:sz w:val="28"/>
                <w:szCs w:val="28"/>
                <w:bdr w:val="none" w:sz="0" w:space="0" w:color="auto" w:frame="1"/>
              </w:rPr>
              <w:t>заций</w:t>
            </w:r>
          </w:p>
        </w:tc>
      </w:tr>
      <w:tr w:rsidR="00CB6407" w:rsidRPr="00A532E2" w:rsidTr="006678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25"/>
        </w:trPr>
        <w:tc>
          <w:tcPr>
            <w:tcW w:w="69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B6407" w:rsidRDefault="00CB6407" w:rsidP="008F54EA">
            <w:pPr>
              <w:spacing w:line="276" w:lineRule="auto"/>
              <w:jc w:val="center"/>
              <w:rPr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</w:rPr>
              <w:t>7.</w:t>
            </w:r>
          </w:p>
        </w:tc>
        <w:tc>
          <w:tcPr>
            <w:tcW w:w="7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407" w:rsidRDefault="00CB6407" w:rsidP="00CB6407">
            <w:pPr>
              <w:spacing w:line="276" w:lineRule="auto"/>
              <w:jc w:val="both"/>
              <w:rPr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</w:rPr>
              <w:t>Организация и проведение в образовательных организациях мероприятий, направленных на:</w:t>
            </w:r>
          </w:p>
          <w:p w:rsidR="00CB6407" w:rsidRDefault="00CB6407" w:rsidP="00CB6407">
            <w:pPr>
              <w:spacing w:line="276" w:lineRule="auto"/>
              <w:jc w:val="both"/>
              <w:rPr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</w:rPr>
              <w:t>- выявление негативных привычек подростков, изучение взаимоотношений подростков в семье, с подростками;</w:t>
            </w:r>
          </w:p>
          <w:p w:rsidR="00CB6407" w:rsidRDefault="00CB6407" w:rsidP="00CB6407">
            <w:pPr>
              <w:spacing w:line="276" w:lineRule="auto"/>
              <w:jc w:val="both"/>
              <w:rPr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</w:rPr>
              <w:t>- организацию просветительской работы по формированию представлений об адекватном поведении, о личности, н</w:t>
            </w:r>
            <w:r>
              <w:rPr>
                <w:bCs/>
                <w:sz w:val="28"/>
                <w:szCs w:val="28"/>
                <w:bdr w:val="none" w:sz="0" w:space="0" w:color="auto" w:frame="1"/>
              </w:rPr>
              <w:t>е</w:t>
            </w:r>
            <w:r>
              <w:rPr>
                <w:bCs/>
                <w:sz w:val="28"/>
                <w:szCs w:val="28"/>
                <w:bdr w:val="none" w:sz="0" w:space="0" w:color="auto" w:frame="1"/>
              </w:rPr>
              <w:t xml:space="preserve">склонной к совершению правонарушений, привитию навыков </w:t>
            </w:r>
            <w:r>
              <w:rPr>
                <w:bCs/>
                <w:sz w:val="28"/>
                <w:szCs w:val="28"/>
                <w:bdr w:val="none" w:sz="0" w:space="0" w:color="auto" w:frame="1"/>
              </w:rPr>
              <w:lastRenderedPageBreak/>
              <w:t>здорового образа жизни;</w:t>
            </w:r>
          </w:p>
          <w:p w:rsidR="00CB6407" w:rsidRDefault="00CB6407" w:rsidP="006678F2">
            <w:pPr>
              <w:spacing w:line="276" w:lineRule="auto"/>
              <w:jc w:val="both"/>
              <w:rPr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</w:rPr>
              <w:t>- оформление уголков для обучающихся, информирующих о здоровом образе жизни, об ответственности за совершение правонарушений в сфере незак</w:t>
            </w:r>
            <w:r w:rsidR="006678F2">
              <w:rPr>
                <w:bCs/>
                <w:sz w:val="28"/>
                <w:szCs w:val="28"/>
                <w:bdr w:val="none" w:sz="0" w:space="0" w:color="auto" w:frame="1"/>
              </w:rPr>
              <w:t>о</w:t>
            </w:r>
            <w:r>
              <w:rPr>
                <w:bCs/>
                <w:sz w:val="28"/>
                <w:szCs w:val="28"/>
                <w:bdr w:val="none" w:sz="0" w:space="0" w:color="auto" w:frame="1"/>
              </w:rPr>
              <w:t>нного оборота наркотических средств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407" w:rsidRDefault="00A10C68" w:rsidP="006678F2">
            <w:pPr>
              <w:spacing w:line="276" w:lineRule="auto"/>
              <w:jc w:val="center"/>
              <w:rPr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</w:rPr>
              <w:lastRenderedPageBreak/>
              <w:t>в</w:t>
            </w:r>
            <w:r w:rsidR="006678F2">
              <w:rPr>
                <w:bCs/>
                <w:sz w:val="28"/>
                <w:szCs w:val="28"/>
                <w:bdr w:val="none" w:sz="0" w:space="0" w:color="auto" w:frame="1"/>
              </w:rPr>
              <w:t xml:space="preserve"> период проведения месячника </w:t>
            </w:r>
          </w:p>
        </w:tc>
        <w:tc>
          <w:tcPr>
            <w:tcW w:w="5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B6407" w:rsidRDefault="006678F2" w:rsidP="00CB6407">
            <w:pPr>
              <w:spacing w:line="276" w:lineRule="auto"/>
              <w:jc w:val="both"/>
              <w:rPr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</w:rPr>
              <w:t>Руководители образовательных орган</w:t>
            </w:r>
            <w:r>
              <w:rPr>
                <w:bCs/>
                <w:sz w:val="28"/>
                <w:szCs w:val="28"/>
                <w:bdr w:val="none" w:sz="0" w:space="0" w:color="auto" w:frame="1"/>
              </w:rPr>
              <w:t>и</w:t>
            </w:r>
            <w:r>
              <w:rPr>
                <w:bCs/>
                <w:sz w:val="28"/>
                <w:szCs w:val="28"/>
                <w:bdr w:val="none" w:sz="0" w:space="0" w:color="auto" w:frame="1"/>
              </w:rPr>
              <w:t>заций</w:t>
            </w:r>
          </w:p>
        </w:tc>
      </w:tr>
      <w:tr w:rsidR="006678F2" w:rsidRPr="00A532E2" w:rsidTr="006678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25"/>
        </w:trPr>
        <w:tc>
          <w:tcPr>
            <w:tcW w:w="69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678F2" w:rsidRDefault="006678F2" w:rsidP="006678F2">
            <w:pPr>
              <w:spacing w:line="276" w:lineRule="auto"/>
              <w:rPr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</w:rPr>
              <w:lastRenderedPageBreak/>
              <w:t>8.</w:t>
            </w:r>
          </w:p>
        </w:tc>
        <w:tc>
          <w:tcPr>
            <w:tcW w:w="7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8F2" w:rsidRDefault="006678F2" w:rsidP="006678F2">
            <w:pPr>
              <w:spacing w:line="276" w:lineRule="auto"/>
              <w:rPr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</w:rPr>
              <w:t>Организация проведения собраний с трудовыми коллектив</w:t>
            </w:r>
            <w:r>
              <w:rPr>
                <w:bCs/>
                <w:sz w:val="28"/>
                <w:szCs w:val="28"/>
                <w:bdr w:val="none" w:sz="0" w:space="0" w:color="auto" w:frame="1"/>
              </w:rPr>
              <w:t>а</w:t>
            </w:r>
            <w:r>
              <w:rPr>
                <w:bCs/>
                <w:sz w:val="28"/>
                <w:szCs w:val="28"/>
                <w:bdr w:val="none" w:sz="0" w:space="0" w:color="auto" w:frame="1"/>
              </w:rPr>
              <w:t>ми на предприятиях и организациях, в подведомственных сферах деятельности по вопросам незаконного оборота нарк</w:t>
            </w:r>
            <w:r>
              <w:rPr>
                <w:bCs/>
                <w:sz w:val="28"/>
                <w:szCs w:val="28"/>
                <w:bdr w:val="none" w:sz="0" w:space="0" w:color="auto" w:frame="1"/>
              </w:rPr>
              <w:t>о</w:t>
            </w:r>
            <w:r>
              <w:rPr>
                <w:bCs/>
                <w:sz w:val="28"/>
                <w:szCs w:val="28"/>
                <w:bdr w:val="none" w:sz="0" w:space="0" w:color="auto" w:frame="1"/>
              </w:rPr>
              <w:t>тиков, профилактики наркомании, лечения, а также социал</w:t>
            </w:r>
            <w:r>
              <w:rPr>
                <w:bCs/>
                <w:sz w:val="28"/>
                <w:szCs w:val="28"/>
                <w:bdr w:val="none" w:sz="0" w:space="0" w:color="auto" w:frame="1"/>
              </w:rPr>
              <w:t>ь</w:t>
            </w:r>
            <w:r>
              <w:rPr>
                <w:bCs/>
                <w:sz w:val="28"/>
                <w:szCs w:val="28"/>
                <w:bdr w:val="none" w:sz="0" w:space="0" w:color="auto" w:frame="1"/>
              </w:rPr>
              <w:t>ной адаптации, реабилитации и ресоциализации лиц, потре</w:t>
            </w:r>
            <w:r>
              <w:rPr>
                <w:bCs/>
                <w:sz w:val="28"/>
                <w:szCs w:val="28"/>
                <w:bdr w:val="none" w:sz="0" w:space="0" w:color="auto" w:frame="1"/>
              </w:rPr>
              <w:t>б</w:t>
            </w:r>
            <w:r>
              <w:rPr>
                <w:bCs/>
                <w:sz w:val="28"/>
                <w:szCs w:val="28"/>
                <w:bdr w:val="none" w:sz="0" w:space="0" w:color="auto" w:frame="1"/>
              </w:rPr>
              <w:t>ляющих наркотические средства и психотропные вещества в немедицинских целях.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8F2" w:rsidRDefault="00A10C68" w:rsidP="006678F2">
            <w:pPr>
              <w:spacing w:line="276" w:lineRule="auto"/>
              <w:rPr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</w:rPr>
              <w:t>в</w:t>
            </w:r>
            <w:r w:rsidR="006678F2">
              <w:rPr>
                <w:bCs/>
                <w:sz w:val="28"/>
                <w:szCs w:val="28"/>
                <w:bdr w:val="none" w:sz="0" w:space="0" w:color="auto" w:frame="1"/>
              </w:rPr>
              <w:t xml:space="preserve"> период проведения месячника </w:t>
            </w:r>
          </w:p>
        </w:tc>
        <w:tc>
          <w:tcPr>
            <w:tcW w:w="5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678F2" w:rsidRDefault="006678F2" w:rsidP="006678F2">
            <w:pPr>
              <w:spacing w:line="276" w:lineRule="auto"/>
              <w:rPr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</w:rPr>
              <w:t>Руководители организаций и предпр</w:t>
            </w:r>
            <w:r>
              <w:rPr>
                <w:bCs/>
                <w:sz w:val="28"/>
                <w:szCs w:val="28"/>
                <w:bdr w:val="none" w:sz="0" w:space="0" w:color="auto" w:frame="1"/>
              </w:rPr>
              <w:t>и</w:t>
            </w:r>
            <w:r>
              <w:rPr>
                <w:bCs/>
                <w:sz w:val="28"/>
                <w:szCs w:val="28"/>
                <w:bdr w:val="none" w:sz="0" w:space="0" w:color="auto" w:frame="1"/>
              </w:rPr>
              <w:t>ятий во взаимодействии с БУЗ ОО «М</w:t>
            </w:r>
            <w:r>
              <w:rPr>
                <w:bCs/>
                <w:sz w:val="28"/>
                <w:szCs w:val="28"/>
                <w:bdr w:val="none" w:sz="0" w:space="0" w:color="auto" w:frame="1"/>
              </w:rPr>
              <w:t>а</w:t>
            </w:r>
            <w:r>
              <w:rPr>
                <w:bCs/>
                <w:sz w:val="28"/>
                <w:szCs w:val="28"/>
                <w:bdr w:val="none" w:sz="0" w:space="0" w:color="auto" w:frame="1"/>
              </w:rPr>
              <w:t>лоархангельская ЦРБ», координационной антинаркотической комиссией админис</w:t>
            </w:r>
            <w:r>
              <w:rPr>
                <w:bCs/>
                <w:sz w:val="28"/>
                <w:szCs w:val="28"/>
                <w:bdr w:val="none" w:sz="0" w:space="0" w:color="auto" w:frame="1"/>
              </w:rPr>
              <w:t>т</w:t>
            </w:r>
            <w:r>
              <w:rPr>
                <w:bCs/>
                <w:sz w:val="28"/>
                <w:szCs w:val="28"/>
                <w:bdr w:val="none" w:sz="0" w:space="0" w:color="auto" w:frame="1"/>
              </w:rPr>
              <w:t xml:space="preserve">рации Малоархангельского района </w:t>
            </w:r>
          </w:p>
        </w:tc>
      </w:tr>
      <w:tr w:rsidR="006678F2" w:rsidRPr="00A532E2" w:rsidTr="00E57F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25"/>
        </w:trPr>
        <w:tc>
          <w:tcPr>
            <w:tcW w:w="69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678F2" w:rsidRDefault="006678F2" w:rsidP="006678F2">
            <w:pPr>
              <w:spacing w:line="276" w:lineRule="auto"/>
              <w:rPr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</w:rPr>
              <w:t>9.</w:t>
            </w:r>
          </w:p>
        </w:tc>
        <w:tc>
          <w:tcPr>
            <w:tcW w:w="7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8F2" w:rsidRDefault="00787CF6" w:rsidP="006678F2">
            <w:pPr>
              <w:spacing w:line="276" w:lineRule="auto"/>
              <w:rPr>
                <w:bCs/>
                <w:sz w:val="28"/>
                <w:szCs w:val="28"/>
                <w:bdr w:val="none" w:sz="0" w:space="0" w:color="auto" w:frame="1"/>
              </w:rPr>
            </w:pPr>
            <w:r w:rsidRPr="00DC3A90">
              <w:rPr>
                <w:sz w:val="28"/>
                <w:szCs w:val="28"/>
              </w:rPr>
              <w:t xml:space="preserve">Проведение профилактической антинаркотической акции </w:t>
            </w:r>
            <w:r w:rsidRPr="00DC3A90">
              <w:rPr>
                <w:sz w:val="28"/>
                <w:szCs w:val="28"/>
              </w:rPr>
              <w:br/>
              <w:t xml:space="preserve">«Даже не пробуй!» в детских оздоровительных лагерях </w:t>
            </w:r>
            <w:r w:rsidRPr="00DC3A90">
              <w:rPr>
                <w:sz w:val="28"/>
                <w:szCs w:val="28"/>
              </w:rPr>
              <w:br/>
              <w:t>дневного пребывания на территории Малоархангельского район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8F2" w:rsidRDefault="00A10C68" w:rsidP="006678F2">
            <w:pPr>
              <w:spacing w:line="276" w:lineRule="auto"/>
              <w:rPr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</w:rPr>
              <w:t>и</w:t>
            </w:r>
            <w:r w:rsidR="00E57FAE">
              <w:rPr>
                <w:bCs/>
                <w:sz w:val="28"/>
                <w:szCs w:val="28"/>
                <w:bdr w:val="none" w:sz="0" w:space="0" w:color="auto" w:frame="1"/>
              </w:rPr>
              <w:t xml:space="preserve">юнь 2022 года </w:t>
            </w:r>
          </w:p>
        </w:tc>
        <w:tc>
          <w:tcPr>
            <w:tcW w:w="5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678F2" w:rsidRDefault="00E57FAE" w:rsidP="006678F2">
            <w:pPr>
              <w:spacing w:line="276" w:lineRule="auto"/>
              <w:rPr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</w:rPr>
              <w:t>Руководители образовательных орган</w:t>
            </w:r>
            <w:r>
              <w:rPr>
                <w:bCs/>
                <w:sz w:val="28"/>
                <w:szCs w:val="28"/>
                <w:bdr w:val="none" w:sz="0" w:space="0" w:color="auto" w:frame="1"/>
              </w:rPr>
              <w:t>и</w:t>
            </w:r>
            <w:r>
              <w:rPr>
                <w:bCs/>
                <w:sz w:val="28"/>
                <w:szCs w:val="28"/>
                <w:bdr w:val="none" w:sz="0" w:space="0" w:color="auto" w:frame="1"/>
              </w:rPr>
              <w:t xml:space="preserve">заций </w:t>
            </w:r>
          </w:p>
        </w:tc>
      </w:tr>
      <w:tr w:rsidR="00E57FAE" w:rsidRPr="00A532E2" w:rsidTr="00787C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25"/>
        </w:trPr>
        <w:tc>
          <w:tcPr>
            <w:tcW w:w="69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57FAE" w:rsidRDefault="00E57FAE" w:rsidP="006678F2">
            <w:pPr>
              <w:spacing w:line="276" w:lineRule="auto"/>
              <w:rPr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</w:rPr>
              <w:t>10.</w:t>
            </w:r>
          </w:p>
        </w:tc>
        <w:tc>
          <w:tcPr>
            <w:tcW w:w="7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FAE" w:rsidRDefault="00787CF6" w:rsidP="006678F2">
            <w:pPr>
              <w:spacing w:line="276" w:lineRule="auto"/>
              <w:rPr>
                <w:bCs/>
                <w:sz w:val="28"/>
                <w:szCs w:val="28"/>
                <w:bdr w:val="none" w:sz="0" w:space="0" w:color="auto" w:frame="1"/>
              </w:rPr>
            </w:pPr>
            <w:r w:rsidRPr="00DC3A90">
              <w:rPr>
                <w:sz w:val="28"/>
                <w:szCs w:val="28"/>
              </w:rPr>
              <w:t>Проведение оперативно-профилактических мероприятий в местах массового досуга молод</w:t>
            </w:r>
            <w:r>
              <w:rPr>
                <w:sz w:val="28"/>
                <w:szCs w:val="28"/>
              </w:rPr>
              <w:t xml:space="preserve">ежи (кафе, клубы, парки и др.) </w:t>
            </w:r>
            <w:r w:rsidRPr="00DC3A90">
              <w:rPr>
                <w:sz w:val="28"/>
                <w:szCs w:val="28"/>
              </w:rPr>
              <w:t>с целью  выявления фактов незаконного употребления, хран</w:t>
            </w:r>
            <w:r w:rsidRPr="00DC3A90">
              <w:rPr>
                <w:sz w:val="28"/>
                <w:szCs w:val="28"/>
              </w:rPr>
              <w:t>е</w:t>
            </w:r>
            <w:r w:rsidRPr="00DC3A90">
              <w:rPr>
                <w:sz w:val="28"/>
                <w:szCs w:val="28"/>
              </w:rPr>
              <w:t>ния и распространения наркотиков или  психотроп</w:t>
            </w:r>
            <w:r>
              <w:rPr>
                <w:sz w:val="28"/>
                <w:szCs w:val="28"/>
              </w:rPr>
              <w:t>ны</w:t>
            </w:r>
            <w:r w:rsidRPr="00DC3A90">
              <w:rPr>
                <w:sz w:val="28"/>
                <w:szCs w:val="28"/>
              </w:rPr>
              <w:t>х</w:t>
            </w:r>
            <w:r>
              <w:rPr>
                <w:sz w:val="28"/>
                <w:szCs w:val="28"/>
              </w:rPr>
              <w:t xml:space="preserve"> в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ществ 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FAE" w:rsidRDefault="00A10C68" w:rsidP="006678F2">
            <w:pPr>
              <w:spacing w:line="276" w:lineRule="auto"/>
              <w:rPr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</w:rPr>
              <w:t>в</w:t>
            </w:r>
            <w:r w:rsidR="00787CF6">
              <w:rPr>
                <w:bCs/>
                <w:sz w:val="28"/>
                <w:szCs w:val="28"/>
                <w:bdr w:val="none" w:sz="0" w:space="0" w:color="auto" w:frame="1"/>
              </w:rPr>
              <w:t xml:space="preserve"> период проведения месячника</w:t>
            </w:r>
          </w:p>
        </w:tc>
        <w:tc>
          <w:tcPr>
            <w:tcW w:w="5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87CF6" w:rsidRDefault="00787CF6" w:rsidP="006678F2">
            <w:pPr>
              <w:spacing w:line="276" w:lineRule="auto"/>
              <w:rPr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</w:rPr>
              <w:t>ОМВД России по Малоархангельскому району</w:t>
            </w:r>
          </w:p>
          <w:p w:rsidR="00787CF6" w:rsidRDefault="00787CF6" w:rsidP="006678F2">
            <w:pPr>
              <w:spacing w:line="276" w:lineRule="auto"/>
              <w:rPr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</w:rPr>
              <w:t xml:space="preserve">ДНД Малоархангельского района  </w:t>
            </w:r>
          </w:p>
        </w:tc>
      </w:tr>
      <w:tr w:rsidR="00787CF6" w:rsidRPr="00A532E2" w:rsidTr="00787C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25"/>
        </w:trPr>
        <w:tc>
          <w:tcPr>
            <w:tcW w:w="69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87CF6" w:rsidRDefault="00787CF6" w:rsidP="006678F2">
            <w:pPr>
              <w:spacing w:line="276" w:lineRule="auto"/>
              <w:rPr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</w:rPr>
              <w:t>11.</w:t>
            </w:r>
          </w:p>
        </w:tc>
        <w:tc>
          <w:tcPr>
            <w:tcW w:w="7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CF6" w:rsidRPr="00787CF6" w:rsidRDefault="00787CF6" w:rsidP="00787CF6">
            <w:pPr>
              <w:spacing w:line="276" w:lineRule="auto"/>
              <w:ind w:left="181" w:right="102"/>
              <w:jc w:val="both"/>
              <w:rPr>
                <w:sz w:val="28"/>
                <w:szCs w:val="28"/>
                <w:bdr w:val="none" w:sz="0" w:space="0" w:color="auto" w:frame="1"/>
              </w:rPr>
            </w:pPr>
            <w:r w:rsidRPr="00DC3A90">
              <w:rPr>
                <w:sz w:val="28"/>
                <w:szCs w:val="28"/>
                <w:bdr w:val="none" w:sz="0" w:space="0" w:color="auto" w:frame="1"/>
              </w:rPr>
              <w:t xml:space="preserve">Организация оперативной проверки правоохранительными </w:t>
            </w:r>
            <w:r w:rsidRPr="00DC3A90">
              <w:rPr>
                <w:sz w:val="28"/>
                <w:szCs w:val="28"/>
                <w:bdr w:val="none" w:sz="0" w:space="0" w:color="auto" w:frame="1"/>
              </w:rPr>
              <w:br/>
              <w:t xml:space="preserve">органами информации, поступившей в «ящики доверия» и  </w:t>
            </w:r>
            <w:r w:rsidRPr="00DC3A90">
              <w:rPr>
                <w:sz w:val="28"/>
                <w:szCs w:val="28"/>
                <w:bdr w:val="none" w:sz="0" w:space="0" w:color="auto" w:frame="1"/>
              </w:rPr>
              <w:br/>
              <w:t>по «телефонам доверия».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CF6" w:rsidRDefault="00A10C68" w:rsidP="006678F2">
            <w:pPr>
              <w:spacing w:line="276" w:lineRule="auto"/>
              <w:rPr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</w:rPr>
              <w:t>е</w:t>
            </w:r>
            <w:r w:rsidR="00787CF6">
              <w:rPr>
                <w:bCs/>
                <w:sz w:val="28"/>
                <w:szCs w:val="28"/>
                <w:bdr w:val="none" w:sz="0" w:space="0" w:color="auto" w:frame="1"/>
              </w:rPr>
              <w:t>жедневно в период пр</w:t>
            </w:r>
            <w:r w:rsidR="00787CF6">
              <w:rPr>
                <w:bCs/>
                <w:sz w:val="28"/>
                <w:szCs w:val="28"/>
                <w:bdr w:val="none" w:sz="0" w:space="0" w:color="auto" w:frame="1"/>
              </w:rPr>
              <w:t>о</w:t>
            </w:r>
            <w:r w:rsidR="00787CF6">
              <w:rPr>
                <w:bCs/>
                <w:sz w:val="28"/>
                <w:szCs w:val="28"/>
                <w:bdr w:val="none" w:sz="0" w:space="0" w:color="auto" w:frame="1"/>
              </w:rPr>
              <w:t>ведения м</w:t>
            </w:r>
            <w:r w:rsidR="00787CF6">
              <w:rPr>
                <w:bCs/>
                <w:sz w:val="28"/>
                <w:szCs w:val="28"/>
                <w:bdr w:val="none" w:sz="0" w:space="0" w:color="auto" w:frame="1"/>
              </w:rPr>
              <w:t>е</w:t>
            </w:r>
            <w:r w:rsidR="00787CF6">
              <w:rPr>
                <w:bCs/>
                <w:sz w:val="28"/>
                <w:szCs w:val="28"/>
                <w:bdr w:val="none" w:sz="0" w:space="0" w:color="auto" w:frame="1"/>
              </w:rPr>
              <w:t xml:space="preserve">сячника </w:t>
            </w:r>
          </w:p>
        </w:tc>
        <w:tc>
          <w:tcPr>
            <w:tcW w:w="5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87CF6" w:rsidRDefault="00787CF6" w:rsidP="006678F2">
            <w:pPr>
              <w:spacing w:line="276" w:lineRule="auto"/>
              <w:rPr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</w:rPr>
              <w:t xml:space="preserve">Главы сельских поселений </w:t>
            </w:r>
          </w:p>
          <w:p w:rsidR="00787CF6" w:rsidRDefault="00787CF6" w:rsidP="006678F2">
            <w:pPr>
              <w:spacing w:line="276" w:lineRule="auto"/>
              <w:rPr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</w:rPr>
              <w:t>ОМВД России по Малоархангельскому району</w:t>
            </w:r>
          </w:p>
        </w:tc>
      </w:tr>
      <w:tr w:rsidR="00787CF6" w:rsidRPr="00A532E2" w:rsidTr="00787C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25"/>
        </w:trPr>
        <w:tc>
          <w:tcPr>
            <w:tcW w:w="69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87CF6" w:rsidRDefault="00787CF6" w:rsidP="00787CF6">
            <w:pPr>
              <w:spacing w:line="276" w:lineRule="auto"/>
              <w:rPr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</w:rPr>
              <w:t>12.</w:t>
            </w:r>
          </w:p>
        </w:tc>
        <w:tc>
          <w:tcPr>
            <w:tcW w:w="7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CF6" w:rsidRDefault="00787CF6" w:rsidP="006678F2">
            <w:pPr>
              <w:spacing w:line="276" w:lineRule="auto"/>
              <w:rPr>
                <w:bCs/>
                <w:sz w:val="28"/>
                <w:szCs w:val="28"/>
                <w:bdr w:val="none" w:sz="0" w:space="0" w:color="auto" w:frame="1"/>
              </w:rPr>
            </w:pPr>
            <w:r w:rsidRPr="00DC3A90">
              <w:rPr>
                <w:sz w:val="28"/>
                <w:szCs w:val="28"/>
                <w:bdr w:val="none" w:sz="0" w:space="0" w:color="auto" w:frame="1"/>
              </w:rPr>
              <w:t>Направление в антинаркотическую комиссию администрации Малоархангельского района  материал</w:t>
            </w:r>
            <w:r>
              <w:rPr>
                <w:sz w:val="28"/>
                <w:szCs w:val="28"/>
                <w:bdr w:val="none" w:sz="0" w:space="0" w:color="auto" w:frame="1"/>
              </w:rPr>
              <w:t>ов</w:t>
            </w:r>
            <w:r w:rsidRPr="00DC3A90">
              <w:rPr>
                <w:sz w:val="28"/>
                <w:szCs w:val="28"/>
                <w:bdr w:val="none" w:sz="0" w:space="0" w:color="auto" w:frame="1"/>
              </w:rPr>
              <w:t xml:space="preserve"> (пресс-релизы, фото, видео) по итогам проведения антинаркотических меропри</w:t>
            </w:r>
            <w:r w:rsidRPr="00DC3A90">
              <w:rPr>
                <w:sz w:val="28"/>
                <w:szCs w:val="28"/>
                <w:bdr w:val="none" w:sz="0" w:space="0" w:color="auto" w:frame="1"/>
              </w:rPr>
              <w:t>я</w:t>
            </w:r>
            <w:r w:rsidRPr="00DC3A90">
              <w:rPr>
                <w:sz w:val="28"/>
                <w:szCs w:val="28"/>
                <w:bdr w:val="none" w:sz="0" w:space="0" w:color="auto" w:frame="1"/>
              </w:rPr>
              <w:lastRenderedPageBreak/>
              <w:t xml:space="preserve">тий на адрес электронной почты: </w:t>
            </w:r>
            <w:hyperlink r:id="rId9" w:history="1">
              <w:r w:rsidRPr="00DC3A90">
                <w:rPr>
                  <w:rStyle w:val="a4"/>
                  <w:sz w:val="28"/>
                  <w:szCs w:val="28"/>
                  <w:lang w:val="en-US"/>
                </w:rPr>
                <w:t>kdn</w:t>
              </w:r>
              <w:r w:rsidRPr="00DC3A90">
                <w:rPr>
                  <w:rStyle w:val="a4"/>
                  <w:sz w:val="28"/>
                  <w:szCs w:val="28"/>
                </w:rPr>
                <w:t>.</w:t>
              </w:r>
              <w:r w:rsidRPr="00DC3A90">
                <w:rPr>
                  <w:rStyle w:val="a4"/>
                  <w:sz w:val="28"/>
                  <w:szCs w:val="28"/>
                  <w:lang w:val="en-US"/>
                </w:rPr>
                <w:t>maloarhangelsk</w:t>
              </w:r>
              <w:r w:rsidRPr="00DC3A90">
                <w:rPr>
                  <w:rStyle w:val="a4"/>
                  <w:sz w:val="28"/>
                  <w:szCs w:val="28"/>
                </w:rPr>
                <w:t>@</w:t>
              </w:r>
              <w:r w:rsidRPr="00DC3A90">
                <w:rPr>
                  <w:rStyle w:val="a4"/>
                  <w:sz w:val="28"/>
                  <w:szCs w:val="28"/>
                  <w:lang w:val="en-US"/>
                </w:rPr>
                <w:t>yandex</w:t>
              </w:r>
              <w:r w:rsidRPr="00DC3A90">
                <w:rPr>
                  <w:rStyle w:val="a4"/>
                  <w:sz w:val="28"/>
                  <w:szCs w:val="28"/>
                </w:rPr>
                <w:t>.</w:t>
              </w:r>
              <w:r w:rsidRPr="00DC3A90">
                <w:rPr>
                  <w:rStyle w:val="a4"/>
                  <w:sz w:val="28"/>
                  <w:szCs w:val="28"/>
                  <w:lang w:val="en-US"/>
                </w:rPr>
                <w:t>ru</w:t>
              </w:r>
            </w:hyperlink>
            <w:r w:rsidRPr="00DC3A90">
              <w:rPr>
                <w:rStyle w:val="a4"/>
                <w:sz w:val="28"/>
                <w:szCs w:val="28"/>
                <w:u w:val="none"/>
              </w:rPr>
              <w:t xml:space="preserve">  </w:t>
            </w:r>
            <w:r w:rsidRPr="00DC3A90">
              <w:rPr>
                <w:rStyle w:val="a4"/>
                <w:color w:val="auto"/>
                <w:sz w:val="28"/>
                <w:szCs w:val="28"/>
                <w:u w:val="none"/>
              </w:rPr>
              <w:t xml:space="preserve">для </w:t>
            </w:r>
            <w:r w:rsidRPr="00DC3A90">
              <w:rPr>
                <w:sz w:val="28"/>
                <w:szCs w:val="28"/>
              </w:rPr>
              <w:t xml:space="preserve"> дальнейшего размещения в разделе «Нет наркотикам» государственной специализир</w:t>
            </w:r>
            <w:r w:rsidRPr="00DC3A90">
              <w:rPr>
                <w:sz w:val="28"/>
                <w:szCs w:val="28"/>
              </w:rPr>
              <w:t>о</w:t>
            </w:r>
            <w:r w:rsidRPr="00DC3A90">
              <w:rPr>
                <w:sz w:val="28"/>
                <w:szCs w:val="28"/>
              </w:rPr>
              <w:t>ванной информационной системы «Портал Орловской обла</w:t>
            </w:r>
            <w:r w:rsidRPr="00DC3A90">
              <w:rPr>
                <w:sz w:val="28"/>
                <w:szCs w:val="28"/>
              </w:rPr>
              <w:t>с</w:t>
            </w:r>
            <w:r w:rsidRPr="00DC3A90">
              <w:rPr>
                <w:sz w:val="28"/>
                <w:szCs w:val="28"/>
              </w:rPr>
              <w:t>ти – публичный информационный центр».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CF6" w:rsidRDefault="00A10C68" w:rsidP="006678F2">
            <w:pPr>
              <w:spacing w:line="276" w:lineRule="auto"/>
              <w:rPr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</w:rPr>
              <w:lastRenderedPageBreak/>
              <w:t>д</w:t>
            </w:r>
            <w:r w:rsidR="00787CF6">
              <w:rPr>
                <w:bCs/>
                <w:sz w:val="28"/>
                <w:szCs w:val="28"/>
                <w:bdr w:val="none" w:sz="0" w:space="0" w:color="auto" w:frame="1"/>
              </w:rPr>
              <w:t>о 28 июня 2022 года</w:t>
            </w:r>
          </w:p>
        </w:tc>
        <w:tc>
          <w:tcPr>
            <w:tcW w:w="5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87CF6" w:rsidRDefault="00787CF6" w:rsidP="00787CF6">
            <w:pPr>
              <w:spacing w:line="276" w:lineRule="auto"/>
              <w:rPr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</w:rPr>
              <w:t>ОМВД России по Малоархангельскому району</w:t>
            </w:r>
          </w:p>
          <w:p w:rsidR="00787CF6" w:rsidRDefault="00787CF6" w:rsidP="00787CF6">
            <w:pPr>
              <w:spacing w:line="276" w:lineRule="auto"/>
              <w:rPr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</w:rPr>
              <w:t>Руководители образовательных орган</w:t>
            </w:r>
            <w:r>
              <w:rPr>
                <w:bCs/>
                <w:sz w:val="28"/>
                <w:szCs w:val="28"/>
                <w:bdr w:val="none" w:sz="0" w:space="0" w:color="auto" w:frame="1"/>
              </w:rPr>
              <w:t>и</w:t>
            </w:r>
            <w:r>
              <w:rPr>
                <w:bCs/>
                <w:sz w:val="28"/>
                <w:szCs w:val="28"/>
                <w:bdr w:val="none" w:sz="0" w:space="0" w:color="auto" w:frame="1"/>
              </w:rPr>
              <w:lastRenderedPageBreak/>
              <w:t>заций</w:t>
            </w:r>
          </w:p>
          <w:p w:rsidR="00787CF6" w:rsidRDefault="00787CF6" w:rsidP="00787CF6">
            <w:pPr>
              <w:spacing w:line="276" w:lineRule="auto"/>
              <w:jc w:val="both"/>
              <w:rPr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</w:rPr>
              <w:t>Отдел культуры и архивного дела адм</w:t>
            </w:r>
            <w:r>
              <w:rPr>
                <w:bCs/>
                <w:sz w:val="28"/>
                <w:szCs w:val="28"/>
                <w:bdr w:val="none" w:sz="0" w:space="0" w:color="auto" w:frame="1"/>
              </w:rPr>
              <w:t>и</w:t>
            </w:r>
            <w:r>
              <w:rPr>
                <w:bCs/>
                <w:sz w:val="28"/>
                <w:szCs w:val="28"/>
                <w:bdr w:val="none" w:sz="0" w:space="0" w:color="auto" w:frame="1"/>
              </w:rPr>
              <w:t>нистрации Малоархангельского района</w:t>
            </w:r>
          </w:p>
          <w:p w:rsidR="00787CF6" w:rsidRDefault="00787CF6" w:rsidP="00787CF6">
            <w:pPr>
              <w:spacing w:line="276" w:lineRule="auto"/>
              <w:rPr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</w:rPr>
              <w:t>БУЗ ОО «Малоархангельская ЦРБ»</w:t>
            </w:r>
          </w:p>
        </w:tc>
      </w:tr>
      <w:tr w:rsidR="00787CF6" w:rsidRPr="00A532E2" w:rsidTr="006678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25"/>
        </w:trPr>
        <w:tc>
          <w:tcPr>
            <w:tcW w:w="69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87CF6" w:rsidRDefault="00787CF6" w:rsidP="00787CF6">
            <w:pPr>
              <w:spacing w:line="276" w:lineRule="auto"/>
              <w:rPr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</w:rPr>
              <w:lastRenderedPageBreak/>
              <w:t>13.</w:t>
            </w:r>
          </w:p>
        </w:tc>
        <w:tc>
          <w:tcPr>
            <w:tcW w:w="753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87CF6" w:rsidRPr="00DC3A90" w:rsidRDefault="00787CF6" w:rsidP="006678F2">
            <w:pPr>
              <w:spacing w:line="276" w:lineRule="auto"/>
              <w:rPr>
                <w:sz w:val="28"/>
                <w:szCs w:val="28"/>
                <w:bdr w:val="none" w:sz="0" w:space="0" w:color="auto" w:frame="1"/>
              </w:rPr>
            </w:pPr>
            <w:r w:rsidRPr="00DC3A90">
              <w:rPr>
                <w:sz w:val="28"/>
                <w:szCs w:val="28"/>
                <w:bdr w:val="none" w:sz="0" w:space="0" w:color="auto" w:frame="1"/>
              </w:rPr>
              <w:t>Представление в а</w:t>
            </w:r>
            <w:r>
              <w:rPr>
                <w:sz w:val="28"/>
                <w:szCs w:val="28"/>
                <w:bdr w:val="none" w:sz="0" w:space="0" w:color="auto" w:frame="1"/>
              </w:rPr>
              <w:t>ппарат</w:t>
            </w:r>
            <w:r w:rsidRPr="00DC3A90">
              <w:rPr>
                <w:sz w:val="28"/>
                <w:szCs w:val="28"/>
                <w:bdr w:val="none" w:sz="0" w:space="0" w:color="auto" w:frame="1"/>
              </w:rPr>
              <w:t xml:space="preserve"> антинаркотической комиссии О</w:t>
            </w:r>
            <w:r w:rsidRPr="00DC3A90">
              <w:rPr>
                <w:sz w:val="28"/>
                <w:szCs w:val="28"/>
                <w:bdr w:val="none" w:sz="0" w:space="0" w:color="auto" w:frame="1"/>
              </w:rPr>
              <w:t>р</w:t>
            </w:r>
            <w:r w:rsidRPr="00DC3A90">
              <w:rPr>
                <w:sz w:val="28"/>
                <w:szCs w:val="28"/>
                <w:bdr w:val="none" w:sz="0" w:space="0" w:color="auto" w:frame="1"/>
              </w:rPr>
              <w:t>ловской области информации о реализации мероприятий м</w:t>
            </w:r>
            <w:r w:rsidRPr="00DC3A90">
              <w:rPr>
                <w:sz w:val="28"/>
                <w:szCs w:val="28"/>
                <w:bdr w:val="none" w:sz="0" w:space="0" w:color="auto" w:frame="1"/>
              </w:rPr>
              <w:t>е</w:t>
            </w:r>
            <w:r w:rsidRPr="00DC3A90">
              <w:rPr>
                <w:sz w:val="28"/>
                <w:szCs w:val="28"/>
                <w:bdr w:val="none" w:sz="0" w:space="0" w:color="auto" w:frame="1"/>
              </w:rPr>
              <w:t>сячника антинаркотической направленности и популяризации здорового образа жизни на территории Малоархангельского ра</w:t>
            </w:r>
            <w:r>
              <w:rPr>
                <w:sz w:val="28"/>
                <w:szCs w:val="28"/>
                <w:bdr w:val="none" w:sz="0" w:space="0" w:color="auto" w:frame="1"/>
              </w:rPr>
              <w:t>й</w:t>
            </w:r>
            <w:r w:rsidRPr="00DC3A90">
              <w:rPr>
                <w:sz w:val="28"/>
                <w:szCs w:val="28"/>
                <w:bdr w:val="none" w:sz="0" w:space="0" w:color="auto" w:frame="1"/>
              </w:rPr>
              <w:t>она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87CF6" w:rsidRDefault="00A10C68" w:rsidP="006678F2">
            <w:pPr>
              <w:spacing w:line="276" w:lineRule="auto"/>
              <w:rPr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</w:rPr>
              <w:t>д</w:t>
            </w:r>
            <w:r w:rsidR="00787CF6">
              <w:rPr>
                <w:bCs/>
                <w:sz w:val="28"/>
                <w:szCs w:val="28"/>
                <w:bdr w:val="none" w:sz="0" w:space="0" w:color="auto" w:frame="1"/>
              </w:rPr>
              <w:t>о 05 июля 2022 года</w:t>
            </w:r>
          </w:p>
        </w:tc>
        <w:tc>
          <w:tcPr>
            <w:tcW w:w="5062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7CF6" w:rsidRDefault="00787CF6" w:rsidP="00787CF6">
            <w:pPr>
              <w:spacing w:line="276" w:lineRule="auto"/>
              <w:rPr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</w:rPr>
              <w:t>Координационная антинаркотическая к</w:t>
            </w:r>
            <w:r>
              <w:rPr>
                <w:bCs/>
                <w:sz w:val="28"/>
                <w:szCs w:val="28"/>
                <w:bdr w:val="none" w:sz="0" w:space="0" w:color="auto" w:frame="1"/>
              </w:rPr>
              <w:t>о</w:t>
            </w:r>
            <w:r>
              <w:rPr>
                <w:bCs/>
                <w:sz w:val="28"/>
                <w:szCs w:val="28"/>
                <w:bdr w:val="none" w:sz="0" w:space="0" w:color="auto" w:frame="1"/>
              </w:rPr>
              <w:t>миссия администрации Малоархангел</w:t>
            </w:r>
            <w:r>
              <w:rPr>
                <w:bCs/>
                <w:sz w:val="28"/>
                <w:szCs w:val="28"/>
                <w:bdr w:val="none" w:sz="0" w:space="0" w:color="auto" w:frame="1"/>
              </w:rPr>
              <w:t>ь</w:t>
            </w:r>
            <w:r>
              <w:rPr>
                <w:bCs/>
                <w:sz w:val="28"/>
                <w:szCs w:val="28"/>
                <w:bdr w:val="none" w:sz="0" w:space="0" w:color="auto" w:frame="1"/>
              </w:rPr>
              <w:t xml:space="preserve">ского района </w:t>
            </w:r>
          </w:p>
        </w:tc>
      </w:tr>
    </w:tbl>
    <w:p w:rsidR="0092713F" w:rsidRDefault="0092713F" w:rsidP="006678F2">
      <w:pPr>
        <w:spacing w:line="223" w:lineRule="atLeast"/>
        <w:ind w:right="-314"/>
        <w:rPr>
          <w:sz w:val="28"/>
          <w:szCs w:val="28"/>
          <w:bdr w:val="none" w:sz="0" w:space="0" w:color="auto" w:frame="1"/>
        </w:rPr>
      </w:pPr>
    </w:p>
    <w:p w:rsidR="006308A2" w:rsidRDefault="006308A2" w:rsidP="006678F2">
      <w:pPr>
        <w:spacing w:line="223" w:lineRule="atLeast"/>
        <w:ind w:right="-314"/>
        <w:rPr>
          <w:sz w:val="28"/>
          <w:szCs w:val="28"/>
          <w:bdr w:val="none" w:sz="0" w:space="0" w:color="auto" w:frame="1"/>
        </w:rPr>
      </w:pPr>
    </w:p>
    <w:p w:rsidR="006308A2" w:rsidRDefault="006308A2" w:rsidP="006678F2">
      <w:pPr>
        <w:spacing w:line="223" w:lineRule="atLeast"/>
        <w:ind w:right="-314"/>
        <w:rPr>
          <w:sz w:val="28"/>
          <w:szCs w:val="28"/>
          <w:bdr w:val="none" w:sz="0" w:space="0" w:color="auto" w:frame="1"/>
        </w:rPr>
      </w:pPr>
    </w:p>
    <w:p w:rsidR="006308A2" w:rsidRDefault="006308A2" w:rsidP="006678F2">
      <w:pPr>
        <w:spacing w:line="223" w:lineRule="atLeast"/>
        <w:ind w:right="-314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Секретарь координационной антинаркотической</w:t>
      </w:r>
    </w:p>
    <w:p w:rsidR="006308A2" w:rsidRPr="00741B91" w:rsidRDefault="006308A2" w:rsidP="006678F2">
      <w:pPr>
        <w:spacing w:line="223" w:lineRule="atLeast"/>
        <w:ind w:right="-314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комиссии администрации Малоархангельского района                                                                                         О. В. Фомичева</w:t>
      </w:r>
    </w:p>
    <w:sectPr w:rsidR="006308A2" w:rsidRPr="00741B91" w:rsidSect="00481932">
      <w:headerReference w:type="even" r:id="rId10"/>
      <w:headerReference w:type="default" r:id="rId11"/>
      <w:pgSz w:w="16838" w:h="11906" w:orient="landscape"/>
      <w:pgMar w:top="851" w:right="1134" w:bottom="568" w:left="1134" w:header="53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3654" w:rsidRDefault="00823654">
      <w:r>
        <w:separator/>
      </w:r>
    </w:p>
  </w:endnote>
  <w:endnote w:type="continuationSeparator" w:id="0">
    <w:p w:rsidR="00823654" w:rsidRDefault="008236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3654" w:rsidRDefault="00823654">
      <w:r>
        <w:separator/>
      </w:r>
    </w:p>
  </w:footnote>
  <w:footnote w:type="continuationSeparator" w:id="0">
    <w:p w:rsidR="00823654" w:rsidRDefault="008236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4755" w:rsidRDefault="00663204" w:rsidP="00583195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5D4755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D4755" w:rsidRDefault="005D4755" w:rsidP="00572F72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4755" w:rsidRDefault="00663204" w:rsidP="000A577A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5D4755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481932">
      <w:rPr>
        <w:rStyle w:val="a8"/>
        <w:noProof/>
      </w:rPr>
      <w:t>2</w:t>
    </w:r>
    <w:r>
      <w:rPr>
        <w:rStyle w:val="a8"/>
      </w:rPr>
      <w:fldChar w:fldCharType="end"/>
    </w:r>
  </w:p>
  <w:p w:rsidR="005D4755" w:rsidRDefault="005D4755" w:rsidP="00572F72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95193"/>
    <w:multiLevelType w:val="multilevel"/>
    <w:tmpl w:val="7CD8F41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3E80"/>
    <w:rsid w:val="000003A3"/>
    <w:rsid w:val="00000D63"/>
    <w:rsid w:val="00001221"/>
    <w:rsid w:val="00001E15"/>
    <w:rsid w:val="000048C4"/>
    <w:rsid w:val="00012062"/>
    <w:rsid w:val="00013789"/>
    <w:rsid w:val="00013B8B"/>
    <w:rsid w:val="00016D17"/>
    <w:rsid w:val="00017380"/>
    <w:rsid w:val="0002240D"/>
    <w:rsid w:val="000249AC"/>
    <w:rsid w:val="00031B9E"/>
    <w:rsid w:val="00033176"/>
    <w:rsid w:val="000348D0"/>
    <w:rsid w:val="00040156"/>
    <w:rsid w:val="00042E56"/>
    <w:rsid w:val="00051279"/>
    <w:rsid w:val="0005758E"/>
    <w:rsid w:val="00060C5F"/>
    <w:rsid w:val="000716A0"/>
    <w:rsid w:val="0007200F"/>
    <w:rsid w:val="00081DD8"/>
    <w:rsid w:val="000866F6"/>
    <w:rsid w:val="00087A66"/>
    <w:rsid w:val="00087AF5"/>
    <w:rsid w:val="0009020E"/>
    <w:rsid w:val="00090B33"/>
    <w:rsid w:val="0009137A"/>
    <w:rsid w:val="00092809"/>
    <w:rsid w:val="000945EF"/>
    <w:rsid w:val="0009481B"/>
    <w:rsid w:val="00095BB7"/>
    <w:rsid w:val="0009696B"/>
    <w:rsid w:val="00097FE3"/>
    <w:rsid w:val="000A2006"/>
    <w:rsid w:val="000A577A"/>
    <w:rsid w:val="000A64A9"/>
    <w:rsid w:val="000B1598"/>
    <w:rsid w:val="000B3A62"/>
    <w:rsid w:val="000B3D5A"/>
    <w:rsid w:val="000B5281"/>
    <w:rsid w:val="000B7B4C"/>
    <w:rsid w:val="000B7DC3"/>
    <w:rsid w:val="000C11D7"/>
    <w:rsid w:val="000C2AEA"/>
    <w:rsid w:val="000C42BC"/>
    <w:rsid w:val="000D1A88"/>
    <w:rsid w:val="000D5B14"/>
    <w:rsid w:val="000E451C"/>
    <w:rsid w:val="000E7485"/>
    <w:rsid w:val="000F3718"/>
    <w:rsid w:val="000F3770"/>
    <w:rsid w:val="000F5149"/>
    <w:rsid w:val="001113F2"/>
    <w:rsid w:val="001125AC"/>
    <w:rsid w:val="001130F9"/>
    <w:rsid w:val="0011383B"/>
    <w:rsid w:val="00113EBC"/>
    <w:rsid w:val="00117F8D"/>
    <w:rsid w:val="00121C5B"/>
    <w:rsid w:val="001225D0"/>
    <w:rsid w:val="001227E2"/>
    <w:rsid w:val="00122F43"/>
    <w:rsid w:val="00123161"/>
    <w:rsid w:val="00124256"/>
    <w:rsid w:val="0012517D"/>
    <w:rsid w:val="00125224"/>
    <w:rsid w:val="00127062"/>
    <w:rsid w:val="00134646"/>
    <w:rsid w:val="001353D1"/>
    <w:rsid w:val="00135950"/>
    <w:rsid w:val="001364F2"/>
    <w:rsid w:val="0013653E"/>
    <w:rsid w:val="00137EE0"/>
    <w:rsid w:val="00141C82"/>
    <w:rsid w:val="00146E7D"/>
    <w:rsid w:val="001473FB"/>
    <w:rsid w:val="001477D7"/>
    <w:rsid w:val="00151E05"/>
    <w:rsid w:val="00152510"/>
    <w:rsid w:val="00152627"/>
    <w:rsid w:val="00152C5A"/>
    <w:rsid w:val="001569CE"/>
    <w:rsid w:val="0015752E"/>
    <w:rsid w:val="0016207E"/>
    <w:rsid w:val="0016778B"/>
    <w:rsid w:val="00172EE7"/>
    <w:rsid w:val="00175498"/>
    <w:rsid w:val="00177F44"/>
    <w:rsid w:val="0018153B"/>
    <w:rsid w:val="001817D4"/>
    <w:rsid w:val="00187AF9"/>
    <w:rsid w:val="0019006F"/>
    <w:rsid w:val="00190DA0"/>
    <w:rsid w:val="00191FE6"/>
    <w:rsid w:val="00192BC8"/>
    <w:rsid w:val="00194A08"/>
    <w:rsid w:val="00195FE8"/>
    <w:rsid w:val="00197C92"/>
    <w:rsid w:val="001A1C36"/>
    <w:rsid w:val="001A235A"/>
    <w:rsid w:val="001A25F2"/>
    <w:rsid w:val="001A4300"/>
    <w:rsid w:val="001B4BBF"/>
    <w:rsid w:val="001C015A"/>
    <w:rsid w:val="001C31DC"/>
    <w:rsid w:val="001C39AB"/>
    <w:rsid w:val="001D0A1F"/>
    <w:rsid w:val="001D2492"/>
    <w:rsid w:val="001D3C3E"/>
    <w:rsid w:val="001D6F7B"/>
    <w:rsid w:val="001E11E5"/>
    <w:rsid w:val="001E2515"/>
    <w:rsid w:val="001E2D04"/>
    <w:rsid w:val="001E4733"/>
    <w:rsid w:val="001E76D0"/>
    <w:rsid w:val="001F1C74"/>
    <w:rsid w:val="001F5B87"/>
    <w:rsid w:val="00202BB2"/>
    <w:rsid w:val="00203EB0"/>
    <w:rsid w:val="002042B3"/>
    <w:rsid w:val="00205004"/>
    <w:rsid w:val="00211474"/>
    <w:rsid w:val="00212190"/>
    <w:rsid w:val="00212AE3"/>
    <w:rsid w:val="002202C5"/>
    <w:rsid w:val="0022153F"/>
    <w:rsid w:val="002248E5"/>
    <w:rsid w:val="00224912"/>
    <w:rsid w:val="0022511D"/>
    <w:rsid w:val="002373D1"/>
    <w:rsid w:val="0024199D"/>
    <w:rsid w:val="002419F3"/>
    <w:rsid w:val="00241F32"/>
    <w:rsid w:val="00243C97"/>
    <w:rsid w:val="00244E90"/>
    <w:rsid w:val="00255BD3"/>
    <w:rsid w:val="00260CA1"/>
    <w:rsid w:val="00262244"/>
    <w:rsid w:val="002657AD"/>
    <w:rsid w:val="00270AE7"/>
    <w:rsid w:val="00270CC9"/>
    <w:rsid w:val="00271E0A"/>
    <w:rsid w:val="00276068"/>
    <w:rsid w:val="00281E51"/>
    <w:rsid w:val="00285D4C"/>
    <w:rsid w:val="00286A60"/>
    <w:rsid w:val="00287C5F"/>
    <w:rsid w:val="00290650"/>
    <w:rsid w:val="002920B1"/>
    <w:rsid w:val="002929A6"/>
    <w:rsid w:val="002A04F9"/>
    <w:rsid w:val="002A7298"/>
    <w:rsid w:val="002B2A50"/>
    <w:rsid w:val="002B2AD5"/>
    <w:rsid w:val="002B2E2D"/>
    <w:rsid w:val="002B53DC"/>
    <w:rsid w:val="002B553D"/>
    <w:rsid w:val="002B5F52"/>
    <w:rsid w:val="002C1AA0"/>
    <w:rsid w:val="002C3A62"/>
    <w:rsid w:val="002C44DA"/>
    <w:rsid w:val="002D24D5"/>
    <w:rsid w:val="002D360B"/>
    <w:rsid w:val="002D7684"/>
    <w:rsid w:val="002E0343"/>
    <w:rsid w:val="002E2A25"/>
    <w:rsid w:val="002F0CAD"/>
    <w:rsid w:val="002F28EA"/>
    <w:rsid w:val="002F2B30"/>
    <w:rsid w:val="002F57C9"/>
    <w:rsid w:val="002F665F"/>
    <w:rsid w:val="003042CB"/>
    <w:rsid w:val="003062DA"/>
    <w:rsid w:val="00306ADC"/>
    <w:rsid w:val="0031171D"/>
    <w:rsid w:val="00314850"/>
    <w:rsid w:val="00317FF0"/>
    <w:rsid w:val="0032387C"/>
    <w:rsid w:val="003250EE"/>
    <w:rsid w:val="0032595B"/>
    <w:rsid w:val="00325F74"/>
    <w:rsid w:val="003312BB"/>
    <w:rsid w:val="00335AB5"/>
    <w:rsid w:val="0033745B"/>
    <w:rsid w:val="00340627"/>
    <w:rsid w:val="003415D7"/>
    <w:rsid w:val="00341735"/>
    <w:rsid w:val="00341A25"/>
    <w:rsid w:val="00346D63"/>
    <w:rsid w:val="003525BA"/>
    <w:rsid w:val="00353F34"/>
    <w:rsid w:val="003561C1"/>
    <w:rsid w:val="0035758A"/>
    <w:rsid w:val="003626A9"/>
    <w:rsid w:val="003646A6"/>
    <w:rsid w:val="0036545C"/>
    <w:rsid w:val="00365654"/>
    <w:rsid w:val="003832FD"/>
    <w:rsid w:val="003863C8"/>
    <w:rsid w:val="0039429A"/>
    <w:rsid w:val="00396819"/>
    <w:rsid w:val="003A2ABB"/>
    <w:rsid w:val="003A459C"/>
    <w:rsid w:val="003A65B3"/>
    <w:rsid w:val="003A79C9"/>
    <w:rsid w:val="003B3061"/>
    <w:rsid w:val="003B3285"/>
    <w:rsid w:val="003B4232"/>
    <w:rsid w:val="003B62F2"/>
    <w:rsid w:val="003B7C6D"/>
    <w:rsid w:val="003C041D"/>
    <w:rsid w:val="003C1B3E"/>
    <w:rsid w:val="003C343C"/>
    <w:rsid w:val="003C765B"/>
    <w:rsid w:val="003D23CE"/>
    <w:rsid w:val="00401282"/>
    <w:rsid w:val="004041D4"/>
    <w:rsid w:val="00410EA8"/>
    <w:rsid w:val="004116A3"/>
    <w:rsid w:val="0041355B"/>
    <w:rsid w:val="00420B76"/>
    <w:rsid w:val="00422131"/>
    <w:rsid w:val="00423098"/>
    <w:rsid w:val="00424B33"/>
    <w:rsid w:val="00432E42"/>
    <w:rsid w:val="00433FF1"/>
    <w:rsid w:val="00446E96"/>
    <w:rsid w:val="00450D0D"/>
    <w:rsid w:val="00450FE4"/>
    <w:rsid w:val="00454A2B"/>
    <w:rsid w:val="00454FE4"/>
    <w:rsid w:val="00455B30"/>
    <w:rsid w:val="0045704B"/>
    <w:rsid w:val="00461D74"/>
    <w:rsid w:val="00463130"/>
    <w:rsid w:val="00464560"/>
    <w:rsid w:val="00471BA2"/>
    <w:rsid w:val="00473ED2"/>
    <w:rsid w:val="004748CC"/>
    <w:rsid w:val="00474B8F"/>
    <w:rsid w:val="00475E6C"/>
    <w:rsid w:val="00476406"/>
    <w:rsid w:val="00476FA0"/>
    <w:rsid w:val="004817BC"/>
    <w:rsid w:val="00481932"/>
    <w:rsid w:val="004827C4"/>
    <w:rsid w:val="0048728B"/>
    <w:rsid w:val="00487557"/>
    <w:rsid w:val="00487C6F"/>
    <w:rsid w:val="004926DE"/>
    <w:rsid w:val="0049478B"/>
    <w:rsid w:val="004954C2"/>
    <w:rsid w:val="004A2B21"/>
    <w:rsid w:val="004A6756"/>
    <w:rsid w:val="004B0E16"/>
    <w:rsid w:val="004B29D6"/>
    <w:rsid w:val="004B3DC8"/>
    <w:rsid w:val="004B4507"/>
    <w:rsid w:val="004B6725"/>
    <w:rsid w:val="004C25B1"/>
    <w:rsid w:val="004C38B8"/>
    <w:rsid w:val="004C4F57"/>
    <w:rsid w:val="004C5049"/>
    <w:rsid w:val="004C675C"/>
    <w:rsid w:val="004D2446"/>
    <w:rsid w:val="004D3270"/>
    <w:rsid w:val="004E0A47"/>
    <w:rsid w:val="004E225D"/>
    <w:rsid w:val="004E447D"/>
    <w:rsid w:val="004E752C"/>
    <w:rsid w:val="004F1DD1"/>
    <w:rsid w:val="004F5D1F"/>
    <w:rsid w:val="004F79FB"/>
    <w:rsid w:val="00501CCE"/>
    <w:rsid w:val="0050564A"/>
    <w:rsid w:val="0050577E"/>
    <w:rsid w:val="005057B4"/>
    <w:rsid w:val="00507EE4"/>
    <w:rsid w:val="00511FA9"/>
    <w:rsid w:val="00514D03"/>
    <w:rsid w:val="00514ECC"/>
    <w:rsid w:val="00515087"/>
    <w:rsid w:val="00515D97"/>
    <w:rsid w:val="00515F30"/>
    <w:rsid w:val="0052070C"/>
    <w:rsid w:val="00520A98"/>
    <w:rsid w:val="00520D4B"/>
    <w:rsid w:val="00526207"/>
    <w:rsid w:val="00526D86"/>
    <w:rsid w:val="00532A85"/>
    <w:rsid w:val="00533701"/>
    <w:rsid w:val="00533B92"/>
    <w:rsid w:val="005355B2"/>
    <w:rsid w:val="005368CD"/>
    <w:rsid w:val="0055236E"/>
    <w:rsid w:val="00552CFF"/>
    <w:rsid w:val="0055414C"/>
    <w:rsid w:val="00555FB8"/>
    <w:rsid w:val="00563693"/>
    <w:rsid w:val="00563880"/>
    <w:rsid w:val="00563B39"/>
    <w:rsid w:val="00572F72"/>
    <w:rsid w:val="005768E3"/>
    <w:rsid w:val="00576919"/>
    <w:rsid w:val="00576F89"/>
    <w:rsid w:val="0057737C"/>
    <w:rsid w:val="00577381"/>
    <w:rsid w:val="00582C17"/>
    <w:rsid w:val="00583195"/>
    <w:rsid w:val="00583FA9"/>
    <w:rsid w:val="005866F6"/>
    <w:rsid w:val="00586C22"/>
    <w:rsid w:val="00590FBE"/>
    <w:rsid w:val="005922CD"/>
    <w:rsid w:val="005926D3"/>
    <w:rsid w:val="005930A4"/>
    <w:rsid w:val="005A1E6C"/>
    <w:rsid w:val="005A2098"/>
    <w:rsid w:val="005A377E"/>
    <w:rsid w:val="005A5F45"/>
    <w:rsid w:val="005A7803"/>
    <w:rsid w:val="005B3796"/>
    <w:rsid w:val="005C016C"/>
    <w:rsid w:val="005C0303"/>
    <w:rsid w:val="005C6D0B"/>
    <w:rsid w:val="005D221B"/>
    <w:rsid w:val="005D355F"/>
    <w:rsid w:val="005D4755"/>
    <w:rsid w:val="005E05C4"/>
    <w:rsid w:val="005E131B"/>
    <w:rsid w:val="005E5F3C"/>
    <w:rsid w:val="005E6037"/>
    <w:rsid w:val="005F4BB9"/>
    <w:rsid w:val="005F5E76"/>
    <w:rsid w:val="00600868"/>
    <w:rsid w:val="00600879"/>
    <w:rsid w:val="00601893"/>
    <w:rsid w:val="00605379"/>
    <w:rsid w:val="0060720E"/>
    <w:rsid w:val="00607C6A"/>
    <w:rsid w:val="0061022C"/>
    <w:rsid w:val="00620639"/>
    <w:rsid w:val="00630243"/>
    <w:rsid w:val="006308A2"/>
    <w:rsid w:val="00635F92"/>
    <w:rsid w:val="0063678E"/>
    <w:rsid w:val="006371FE"/>
    <w:rsid w:val="00644E24"/>
    <w:rsid w:val="00645D1D"/>
    <w:rsid w:val="00647F45"/>
    <w:rsid w:val="0065048A"/>
    <w:rsid w:val="00651616"/>
    <w:rsid w:val="00653E52"/>
    <w:rsid w:val="00654698"/>
    <w:rsid w:val="00661624"/>
    <w:rsid w:val="00663204"/>
    <w:rsid w:val="00666037"/>
    <w:rsid w:val="006678F2"/>
    <w:rsid w:val="00674C86"/>
    <w:rsid w:val="00676F4F"/>
    <w:rsid w:val="00680B5C"/>
    <w:rsid w:val="00685B6B"/>
    <w:rsid w:val="0068664B"/>
    <w:rsid w:val="00694EA3"/>
    <w:rsid w:val="006A1573"/>
    <w:rsid w:val="006A259D"/>
    <w:rsid w:val="006B1984"/>
    <w:rsid w:val="006C11D6"/>
    <w:rsid w:val="006D001F"/>
    <w:rsid w:val="006D0219"/>
    <w:rsid w:val="006D1B12"/>
    <w:rsid w:val="006D2C74"/>
    <w:rsid w:val="006D4E05"/>
    <w:rsid w:val="006D7E62"/>
    <w:rsid w:val="006E1644"/>
    <w:rsid w:val="006E4419"/>
    <w:rsid w:val="006E68CE"/>
    <w:rsid w:val="006F1365"/>
    <w:rsid w:val="007050B5"/>
    <w:rsid w:val="007100AB"/>
    <w:rsid w:val="007112A1"/>
    <w:rsid w:val="007121D4"/>
    <w:rsid w:val="00712257"/>
    <w:rsid w:val="007131AB"/>
    <w:rsid w:val="007144F6"/>
    <w:rsid w:val="00715E02"/>
    <w:rsid w:val="007172BA"/>
    <w:rsid w:val="00722D81"/>
    <w:rsid w:val="007275F9"/>
    <w:rsid w:val="0073188B"/>
    <w:rsid w:val="007321CB"/>
    <w:rsid w:val="007328E5"/>
    <w:rsid w:val="007345E8"/>
    <w:rsid w:val="00740A68"/>
    <w:rsid w:val="00741B91"/>
    <w:rsid w:val="00744E29"/>
    <w:rsid w:val="0074611A"/>
    <w:rsid w:val="0075293E"/>
    <w:rsid w:val="00753A10"/>
    <w:rsid w:val="00761975"/>
    <w:rsid w:val="00766D14"/>
    <w:rsid w:val="0078785F"/>
    <w:rsid w:val="00787CF6"/>
    <w:rsid w:val="007901D8"/>
    <w:rsid w:val="00791845"/>
    <w:rsid w:val="007939F0"/>
    <w:rsid w:val="00794928"/>
    <w:rsid w:val="0079525F"/>
    <w:rsid w:val="00795635"/>
    <w:rsid w:val="007A0571"/>
    <w:rsid w:val="007A1371"/>
    <w:rsid w:val="007A176F"/>
    <w:rsid w:val="007A187D"/>
    <w:rsid w:val="007A4817"/>
    <w:rsid w:val="007A4B5F"/>
    <w:rsid w:val="007A660D"/>
    <w:rsid w:val="007B1258"/>
    <w:rsid w:val="007B3A18"/>
    <w:rsid w:val="007B3EE4"/>
    <w:rsid w:val="007B44D4"/>
    <w:rsid w:val="007C408A"/>
    <w:rsid w:val="007C7157"/>
    <w:rsid w:val="007D24FB"/>
    <w:rsid w:val="007D336D"/>
    <w:rsid w:val="007D3B7B"/>
    <w:rsid w:val="007E01C4"/>
    <w:rsid w:val="007E0E89"/>
    <w:rsid w:val="007E2267"/>
    <w:rsid w:val="007E2D34"/>
    <w:rsid w:val="007E68A1"/>
    <w:rsid w:val="007E7B3A"/>
    <w:rsid w:val="007F30C2"/>
    <w:rsid w:val="007F3E08"/>
    <w:rsid w:val="008004E4"/>
    <w:rsid w:val="0080081F"/>
    <w:rsid w:val="00803616"/>
    <w:rsid w:val="00803FAE"/>
    <w:rsid w:val="00807F29"/>
    <w:rsid w:val="00813226"/>
    <w:rsid w:val="00813400"/>
    <w:rsid w:val="008149C7"/>
    <w:rsid w:val="00814F10"/>
    <w:rsid w:val="00817179"/>
    <w:rsid w:val="00823654"/>
    <w:rsid w:val="0082504A"/>
    <w:rsid w:val="0082652B"/>
    <w:rsid w:val="0082736D"/>
    <w:rsid w:val="00830FF2"/>
    <w:rsid w:val="008442B8"/>
    <w:rsid w:val="00845FC3"/>
    <w:rsid w:val="00850F6F"/>
    <w:rsid w:val="0085152F"/>
    <w:rsid w:val="0085311B"/>
    <w:rsid w:val="00854741"/>
    <w:rsid w:val="00856A2D"/>
    <w:rsid w:val="008642CA"/>
    <w:rsid w:val="008649C2"/>
    <w:rsid w:val="008710A7"/>
    <w:rsid w:val="00871BC3"/>
    <w:rsid w:val="0087694B"/>
    <w:rsid w:val="00880EF3"/>
    <w:rsid w:val="00881CFA"/>
    <w:rsid w:val="00882B13"/>
    <w:rsid w:val="00883BD5"/>
    <w:rsid w:val="008870F5"/>
    <w:rsid w:val="008932F3"/>
    <w:rsid w:val="008955C0"/>
    <w:rsid w:val="0089608D"/>
    <w:rsid w:val="00897FAD"/>
    <w:rsid w:val="008A24F6"/>
    <w:rsid w:val="008A5EF3"/>
    <w:rsid w:val="008A7CB1"/>
    <w:rsid w:val="008B027E"/>
    <w:rsid w:val="008B0B97"/>
    <w:rsid w:val="008B1574"/>
    <w:rsid w:val="008B4649"/>
    <w:rsid w:val="008B4BBE"/>
    <w:rsid w:val="008C3520"/>
    <w:rsid w:val="008C5158"/>
    <w:rsid w:val="008C71B8"/>
    <w:rsid w:val="008D0A2D"/>
    <w:rsid w:val="008D0B4D"/>
    <w:rsid w:val="008D100C"/>
    <w:rsid w:val="008D3179"/>
    <w:rsid w:val="008E23E8"/>
    <w:rsid w:val="008E3812"/>
    <w:rsid w:val="008E4947"/>
    <w:rsid w:val="008E5827"/>
    <w:rsid w:val="008E7938"/>
    <w:rsid w:val="008F0504"/>
    <w:rsid w:val="008F10FF"/>
    <w:rsid w:val="008F2841"/>
    <w:rsid w:val="008F2A3E"/>
    <w:rsid w:val="008F374B"/>
    <w:rsid w:val="008F4021"/>
    <w:rsid w:val="008F5057"/>
    <w:rsid w:val="008F54EA"/>
    <w:rsid w:val="00901018"/>
    <w:rsid w:val="00902BF0"/>
    <w:rsid w:val="009041AF"/>
    <w:rsid w:val="00904698"/>
    <w:rsid w:val="00906705"/>
    <w:rsid w:val="00922AC0"/>
    <w:rsid w:val="0092713F"/>
    <w:rsid w:val="00927316"/>
    <w:rsid w:val="00927813"/>
    <w:rsid w:val="00931806"/>
    <w:rsid w:val="00932659"/>
    <w:rsid w:val="0093335C"/>
    <w:rsid w:val="0093727D"/>
    <w:rsid w:val="0093765C"/>
    <w:rsid w:val="00937E28"/>
    <w:rsid w:val="00941F90"/>
    <w:rsid w:val="00944361"/>
    <w:rsid w:val="00946437"/>
    <w:rsid w:val="0094647D"/>
    <w:rsid w:val="00947318"/>
    <w:rsid w:val="00951015"/>
    <w:rsid w:val="00951CBC"/>
    <w:rsid w:val="00952275"/>
    <w:rsid w:val="009603EE"/>
    <w:rsid w:val="00960B23"/>
    <w:rsid w:val="00961E33"/>
    <w:rsid w:val="00963E6E"/>
    <w:rsid w:val="00964855"/>
    <w:rsid w:val="00976CC0"/>
    <w:rsid w:val="009776BA"/>
    <w:rsid w:val="0098219C"/>
    <w:rsid w:val="0098549B"/>
    <w:rsid w:val="0098692E"/>
    <w:rsid w:val="00987590"/>
    <w:rsid w:val="00987680"/>
    <w:rsid w:val="009914E1"/>
    <w:rsid w:val="00991F0F"/>
    <w:rsid w:val="009921C0"/>
    <w:rsid w:val="009932DB"/>
    <w:rsid w:val="00994341"/>
    <w:rsid w:val="00994961"/>
    <w:rsid w:val="009962EB"/>
    <w:rsid w:val="00996783"/>
    <w:rsid w:val="00996CE8"/>
    <w:rsid w:val="009A03C8"/>
    <w:rsid w:val="009A0BCC"/>
    <w:rsid w:val="009A240C"/>
    <w:rsid w:val="009A25E2"/>
    <w:rsid w:val="009A62AB"/>
    <w:rsid w:val="009B17A8"/>
    <w:rsid w:val="009B3BB7"/>
    <w:rsid w:val="009B4175"/>
    <w:rsid w:val="009C1711"/>
    <w:rsid w:val="009C3669"/>
    <w:rsid w:val="009C42E2"/>
    <w:rsid w:val="009D022A"/>
    <w:rsid w:val="009D239B"/>
    <w:rsid w:val="009D32EC"/>
    <w:rsid w:val="009D38C6"/>
    <w:rsid w:val="009D7A91"/>
    <w:rsid w:val="009E0DF4"/>
    <w:rsid w:val="009E1452"/>
    <w:rsid w:val="009E2B06"/>
    <w:rsid w:val="009F34F5"/>
    <w:rsid w:val="009F3DDD"/>
    <w:rsid w:val="009F5A57"/>
    <w:rsid w:val="00A02F34"/>
    <w:rsid w:val="00A03F84"/>
    <w:rsid w:val="00A043C7"/>
    <w:rsid w:val="00A06D82"/>
    <w:rsid w:val="00A07AEC"/>
    <w:rsid w:val="00A10183"/>
    <w:rsid w:val="00A1098E"/>
    <w:rsid w:val="00A1099C"/>
    <w:rsid w:val="00A10C68"/>
    <w:rsid w:val="00A12151"/>
    <w:rsid w:val="00A13F25"/>
    <w:rsid w:val="00A142EC"/>
    <w:rsid w:val="00A24CCC"/>
    <w:rsid w:val="00A25F0E"/>
    <w:rsid w:val="00A2668D"/>
    <w:rsid w:val="00A32367"/>
    <w:rsid w:val="00A3366B"/>
    <w:rsid w:val="00A42186"/>
    <w:rsid w:val="00A4240E"/>
    <w:rsid w:val="00A4346B"/>
    <w:rsid w:val="00A46E01"/>
    <w:rsid w:val="00A532E2"/>
    <w:rsid w:val="00A53862"/>
    <w:rsid w:val="00A5399A"/>
    <w:rsid w:val="00A622B9"/>
    <w:rsid w:val="00A6542B"/>
    <w:rsid w:val="00A6695E"/>
    <w:rsid w:val="00A73BA2"/>
    <w:rsid w:val="00A75241"/>
    <w:rsid w:val="00A76B7C"/>
    <w:rsid w:val="00A81D5B"/>
    <w:rsid w:val="00A81FB7"/>
    <w:rsid w:val="00A833FE"/>
    <w:rsid w:val="00A85FFB"/>
    <w:rsid w:val="00A905F7"/>
    <w:rsid w:val="00A92BA7"/>
    <w:rsid w:val="00AA03C2"/>
    <w:rsid w:val="00AA2B8D"/>
    <w:rsid w:val="00AA5938"/>
    <w:rsid w:val="00AB2277"/>
    <w:rsid w:val="00AC0091"/>
    <w:rsid w:val="00AC77BD"/>
    <w:rsid w:val="00AD0E42"/>
    <w:rsid w:val="00AD2CCA"/>
    <w:rsid w:val="00AD5C9A"/>
    <w:rsid w:val="00AE1CE7"/>
    <w:rsid w:val="00AE1EF3"/>
    <w:rsid w:val="00AE3B6C"/>
    <w:rsid w:val="00AE515F"/>
    <w:rsid w:val="00AE760D"/>
    <w:rsid w:val="00AE78CB"/>
    <w:rsid w:val="00AF1357"/>
    <w:rsid w:val="00AF2769"/>
    <w:rsid w:val="00AF3B27"/>
    <w:rsid w:val="00AF3DE1"/>
    <w:rsid w:val="00AF5E46"/>
    <w:rsid w:val="00AF7171"/>
    <w:rsid w:val="00AF7A1D"/>
    <w:rsid w:val="00B00201"/>
    <w:rsid w:val="00B01CC6"/>
    <w:rsid w:val="00B03222"/>
    <w:rsid w:val="00B053D0"/>
    <w:rsid w:val="00B06628"/>
    <w:rsid w:val="00B07561"/>
    <w:rsid w:val="00B1287A"/>
    <w:rsid w:val="00B130A3"/>
    <w:rsid w:val="00B21C5E"/>
    <w:rsid w:val="00B22B7A"/>
    <w:rsid w:val="00B23108"/>
    <w:rsid w:val="00B23E22"/>
    <w:rsid w:val="00B242D5"/>
    <w:rsid w:val="00B264A2"/>
    <w:rsid w:val="00B27193"/>
    <w:rsid w:val="00B27987"/>
    <w:rsid w:val="00B33BCE"/>
    <w:rsid w:val="00B35B1D"/>
    <w:rsid w:val="00B368AE"/>
    <w:rsid w:val="00B36BC9"/>
    <w:rsid w:val="00B4058A"/>
    <w:rsid w:val="00B41E18"/>
    <w:rsid w:val="00B471F8"/>
    <w:rsid w:val="00B474B4"/>
    <w:rsid w:val="00B47E7C"/>
    <w:rsid w:val="00B52412"/>
    <w:rsid w:val="00B5293F"/>
    <w:rsid w:val="00B53F2A"/>
    <w:rsid w:val="00B573E1"/>
    <w:rsid w:val="00B57F01"/>
    <w:rsid w:val="00B64AF6"/>
    <w:rsid w:val="00B6629F"/>
    <w:rsid w:val="00B7717A"/>
    <w:rsid w:val="00B80306"/>
    <w:rsid w:val="00B84641"/>
    <w:rsid w:val="00B93B06"/>
    <w:rsid w:val="00B975AF"/>
    <w:rsid w:val="00BA0A59"/>
    <w:rsid w:val="00BA1B1C"/>
    <w:rsid w:val="00BA5314"/>
    <w:rsid w:val="00BB2370"/>
    <w:rsid w:val="00BB649C"/>
    <w:rsid w:val="00BB71C6"/>
    <w:rsid w:val="00BC133A"/>
    <w:rsid w:val="00BC21E5"/>
    <w:rsid w:val="00BD006F"/>
    <w:rsid w:val="00BD4F28"/>
    <w:rsid w:val="00BD5DC6"/>
    <w:rsid w:val="00BE0908"/>
    <w:rsid w:val="00BE3D9B"/>
    <w:rsid w:val="00BE585A"/>
    <w:rsid w:val="00BE6268"/>
    <w:rsid w:val="00BE7CB1"/>
    <w:rsid w:val="00BF6B7C"/>
    <w:rsid w:val="00C02847"/>
    <w:rsid w:val="00C04264"/>
    <w:rsid w:val="00C07BF6"/>
    <w:rsid w:val="00C10A9D"/>
    <w:rsid w:val="00C1347E"/>
    <w:rsid w:val="00C14425"/>
    <w:rsid w:val="00C151BD"/>
    <w:rsid w:val="00C16CC0"/>
    <w:rsid w:val="00C21745"/>
    <w:rsid w:val="00C244F2"/>
    <w:rsid w:val="00C25EB7"/>
    <w:rsid w:val="00C25EF5"/>
    <w:rsid w:val="00C27A8F"/>
    <w:rsid w:val="00C27B7C"/>
    <w:rsid w:val="00C300AE"/>
    <w:rsid w:val="00C331F6"/>
    <w:rsid w:val="00C35351"/>
    <w:rsid w:val="00C367A9"/>
    <w:rsid w:val="00C36A50"/>
    <w:rsid w:val="00C44460"/>
    <w:rsid w:val="00C5165D"/>
    <w:rsid w:val="00C565FA"/>
    <w:rsid w:val="00C56D2E"/>
    <w:rsid w:val="00C62385"/>
    <w:rsid w:val="00C70535"/>
    <w:rsid w:val="00C76C56"/>
    <w:rsid w:val="00C76F76"/>
    <w:rsid w:val="00C82F37"/>
    <w:rsid w:val="00C83E80"/>
    <w:rsid w:val="00C848ED"/>
    <w:rsid w:val="00C86699"/>
    <w:rsid w:val="00C872C6"/>
    <w:rsid w:val="00C92680"/>
    <w:rsid w:val="00C9289D"/>
    <w:rsid w:val="00C9488D"/>
    <w:rsid w:val="00C94D89"/>
    <w:rsid w:val="00C95265"/>
    <w:rsid w:val="00CA0D2E"/>
    <w:rsid w:val="00CA23F2"/>
    <w:rsid w:val="00CA341D"/>
    <w:rsid w:val="00CA39A5"/>
    <w:rsid w:val="00CA7E80"/>
    <w:rsid w:val="00CA7FD5"/>
    <w:rsid w:val="00CB0553"/>
    <w:rsid w:val="00CB4DD9"/>
    <w:rsid w:val="00CB54DB"/>
    <w:rsid w:val="00CB6407"/>
    <w:rsid w:val="00CB6BA6"/>
    <w:rsid w:val="00CC24E2"/>
    <w:rsid w:val="00CC6248"/>
    <w:rsid w:val="00CD35A9"/>
    <w:rsid w:val="00CD35B8"/>
    <w:rsid w:val="00CD3CDD"/>
    <w:rsid w:val="00CE4FF2"/>
    <w:rsid w:val="00CE53CD"/>
    <w:rsid w:val="00CE706D"/>
    <w:rsid w:val="00CF19E3"/>
    <w:rsid w:val="00CF459C"/>
    <w:rsid w:val="00CF55B8"/>
    <w:rsid w:val="00CF63F4"/>
    <w:rsid w:val="00D033EC"/>
    <w:rsid w:val="00D03CFA"/>
    <w:rsid w:val="00D04D06"/>
    <w:rsid w:val="00D076C3"/>
    <w:rsid w:val="00D07E94"/>
    <w:rsid w:val="00D13775"/>
    <w:rsid w:val="00D146BC"/>
    <w:rsid w:val="00D15C76"/>
    <w:rsid w:val="00D22624"/>
    <w:rsid w:val="00D22672"/>
    <w:rsid w:val="00D22699"/>
    <w:rsid w:val="00D22B0A"/>
    <w:rsid w:val="00D25518"/>
    <w:rsid w:val="00D2714A"/>
    <w:rsid w:val="00D272F8"/>
    <w:rsid w:val="00D36D26"/>
    <w:rsid w:val="00D4708B"/>
    <w:rsid w:val="00D47163"/>
    <w:rsid w:val="00D47343"/>
    <w:rsid w:val="00D5307B"/>
    <w:rsid w:val="00D57DB4"/>
    <w:rsid w:val="00D63A9C"/>
    <w:rsid w:val="00D64BF9"/>
    <w:rsid w:val="00D70101"/>
    <w:rsid w:val="00D85378"/>
    <w:rsid w:val="00D860F7"/>
    <w:rsid w:val="00D87661"/>
    <w:rsid w:val="00D924E3"/>
    <w:rsid w:val="00D953CB"/>
    <w:rsid w:val="00D9695F"/>
    <w:rsid w:val="00DA2181"/>
    <w:rsid w:val="00DA32DC"/>
    <w:rsid w:val="00DB004C"/>
    <w:rsid w:val="00DB0865"/>
    <w:rsid w:val="00DB649F"/>
    <w:rsid w:val="00DB6DBC"/>
    <w:rsid w:val="00DB780E"/>
    <w:rsid w:val="00DC0790"/>
    <w:rsid w:val="00DC0AC0"/>
    <w:rsid w:val="00DC0C67"/>
    <w:rsid w:val="00DC3A90"/>
    <w:rsid w:val="00DC4CD6"/>
    <w:rsid w:val="00DC67BE"/>
    <w:rsid w:val="00DC767D"/>
    <w:rsid w:val="00DD4F3E"/>
    <w:rsid w:val="00DE07A7"/>
    <w:rsid w:val="00DE3055"/>
    <w:rsid w:val="00DF3102"/>
    <w:rsid w:val="00DF3831"/>
    <w:rsid w:val="00DF386C"/>
    <w:rsid w:val="00DF3EE0"/>
    <w:rsid w:val="00DF469D"/>
    <w:rsid w:val="00E00B99"/>
    <w:rsid w:val="00E00E80"/>
    <w:rsid w:val="00E04407"/>
    <w:rsid w:val="00E0547E"/>
    <w:rsid w:val="00E06569"/>
    <w:rsid w:val="00E0665C"/>
    <w:rsid w:val="00E06E78"/>
    <w:rsid w:val="00E06EC0"/>
    <w:rsid w:val="00E0733B"/>
    <w:rsid w:val="00E1058C"/>
    <w:rsid w:val="00E10982"/>
    <w:rsid w:val="00E12D10"/>
    <w:rsid w:val="00E13303"/>
    <w:rsid w:val="00E13D4C"/>
    <w:rsid w:val="00E1413A"/>
    <w:rsid w:val="00E1596E"/>
    <w:rsid w:val="00E223C7"/>
    <w:rsid w:val="00E23203"/>
    <w:rsid w:val="00E2524A"/>
    <w:rsid w:val="00E260BE"/>
    <w:rsid w:val="00E31867"/>
    <w:rsid w:val="00E3257E"/>
    <w:rsid w:val="00E3258C"/>
    <w:rsid w:val="00E32720"/>
    <w:rsid w:val="00E332B2"/>
    <w:rsid w:val="00E36FAD"/>
    <w:rsid w:val="00E37811"/>
    <w:rsid w:val="00E40E75"/>
    <w:rsid w:val="00E4123B"/>
    <w:rsid w:val="00E44769"/>
    <w:rsid w:val="00E46F59"/>
    <w:rsid w:val="00E51215"/>
    <w:rsid w:val="00E52F06"/>
    <w:rsid w:val="00E54830"/>
    <w:rsid w:val="00E54EAC"/>
    <w:rsid w:val="00E57FAE"/>
    <w:rsid w:val="00E61B90"/>
    <w:rsid w:val="00E66ADD"/>
    <w:rsid w:val="00E70D91"/>
    <w:rsid w:val="00E8468F"/>
    <w:rsid w:val="00E8757C"/>
    <w:rsid w:val="00E87A4D"/>
    <w:rsid w:val="00E9035D"/>
    <w:rsid w:val="00E936BC"/>
    <w:rsid w:val="00E93CB1"/>
    <w:rsid w:val="00E96ADA"/>
    <w:rsid w:val="00E97736"/>
    <w:rsid w:val="00EA0E49"/>
    <w:rsid w:val="00EA3C62"/>
    <w:rsid w:val="00EA459D"/>
    <w:rsid w:val="00EB1ACB"/>
    <w:rsid w:val="00EB28E5"/>
    <w:rsid w:val="00EB3700"/>
    <w:rsid w:val="00EB40AB"/>
    <w:rsid w:val="00EB4D45"/>
    <w:rsid w:val="00EB4EF2"/>
    <w:rsid w:val="00EB7D15"/>
    <w:rsid w:val="00EC05B1"/>
    <w:rsid w:val="00EC1C91"/>
    <w:rsid w:val="00EC74AA"/>
    <w:rsid w:val="00ED0246"/>
    <w:rsid w:val="00ED31D8"/>
    <w:rsid w:val="00ED3734"/>
    <w:rsid w:val="00ED44FC"/>
    <w:rsid w:val="00EE3F07"/>
    <w:rsid w:val="00EE460A"/>
    <w:rsid w:val="00EE6121"/>
    <w:rsid w:val="00EE744A"/>
    <w:rsid w:val="00EF062F"/>
    <w:rsid w:val="00EF153E"/>
    <w:rsid w:val="00EF173F"/>
    <w:rsid w:val="00EF3B78"/>
    <w:rsid w:val="00EF453D"/>
    <w:rsid w:val="00EF5720"/>
    <w:rsid w:val="00EF5F0F"/>
    <w:rsid w:val="00EF7601"/>
    <w:rsid w:val="00F022A0"/>
    <w:rsid w:val="00F03047"/>
    <w:rsid w:val="00F0659A"/>
    <w:rsid w:val="00F06FFA"/>
    <w:rsid w:val="00F10F40"/>
    <w:rsid w:val="00F12A13"/>
    <w:rsid w:val="00F12F7E"/>
    <w:rsid w:val="00F159AB"/>
    <w:rsid w:val="00F15E54"/>
    <w:rsid w:val="00F20EBF"/>
    <w:rsid w:val="00F24F11"/>
    <w:rsid w:val="00F26AFD"/>
    <w:rsid w:val="00F26E12"/>
    <w:rsid w:val="00F34F9D"/>
    <w:rsid w:val="00F35431"/>
    <w:rsid w:val="00F51510"/>
    <w:rsid w:val="00F53133"/>
    <w:rsid w:val="00F53993"/>
    <w:rsid w:val="00F6180C"/>
    <w:rsid w:val="00F61C4E"/>
    <w:rsid w:val="00F65772"/>
    <w:rsid w:val="00F678CF"/>
    <w:rsid w:val="00F71DD9"/>
    <w:rsid w:val="00F7473D"/>
    <w:rsid w:val="00F763AC"/>
    <w:rsid w:val="00F85F52"/>
    <w:rsid w:val="00F9212C"/>
    <w:rsid w:val="00F923C4"/>
    <w:rsid w:val="00F92A53"/>
    <w:rsid w:val="00F92DBA"/>
    <w:rsid w:val="00F93EE7"/>
    <w:rsid w:val="00F942BD"/>
    <w:rsid w:val="00FA0B74"/>
    <w:rsid w:val="00FA1EBB"/>
    <w:rsid w:val="00FA28CD"/>
    <w:rsid w:val="00FA3F60"/>
    <w:rsid w:val="00FB05CC"/>
    <w:rsid w:val="00FB063D"/>
    <w:rsid w:val="00FC71E9"/>
    <w:rsid w:val="00FD186F"/>
    <w:rsid w:val="00FD22F6"/>
    <w:rsid w:val="00FD24CA"/>
    <w:rsid w:val="00FD41AA"/>
    <w:rsid w:val="00FD471E"/>
    <w:rsid w:val="00FD50BD"/>
    <w:rsid w:val="00FD5BDD"/>
    <w:rsid w:val="00FD5BE5"/>
    <w:rsid w:val="00FD6D90"/>
    <w:rsid w:val="00FE3E3F"/>
    <w:rsid w:val="00FE7E0D"/>
    <w:rsid w:val="00FF0055"/>
    <w:rsid w:val="00FF12A4"/>
    <w:rsid w:val="00FF33DE"/>
    <w:rsid w:val="00FF7A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061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5926D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E05C4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a3">
    <w:name w:val="Normal (Web)"/>
    <w:basedOn w:val="a"/>
    <w:uiPriority w:val="99"/>
    <w:rsid w:val="009B417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9B4175"/>
    <w:rPr>
      <w:rFonts w:cs="Times New Roman"/>
    </w:rPr>
  </w:style>
  <w:style w:type="character" w:styleId="a4">
    <w:name w:val="Hyperlink"/>
    <w:basedOn w:val="a0"/>
    <w:uiPriority w:val="99"/>
    <w:rsid w:val="009B4175"/>
    <w:rPr>
      <w:rFonts w:cs="Times New Roman"/>
      <w:color w:val="0000FF"/>
      <w:u w:val="single"/>
    </w:rPr>
  </w:style>
  <w:style w:type="paragraph" w:customStyle="1" w:styleId="listparagraph">
    <w:name w:val="listparagraph"/>
    <w:basedOn w:val="a"/>
    <w:uiPriority w:val="99"/>
    <w:rsid w:val="009B4175"/>
    <w:pPr>
      <w:spacing w:before="100" w:beforeAutospacing="1" w:after="100" w:afterAutospacing="1"/>
    </w:pPr>
  </w:style>
  <w:style w:type="paragraph" w:customStyle="1" w:styleId="a5">
    <w:name w:val="Знак Знак Знак Знак Знак Знак Знак Знак Знак Знак Знак Знак Знак Знак"/>
    <w:basedOn w:val="a"/>
    <w:uiPriority w:val="99"/>
    <w:rsid w:val="004954C2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6">
    <w:name w:val="header"/>
    <w:basedOn w:val="a"/>
    <w:link w:val="a7"/>
    <w:uiPriority w:val="99"/>
    <w:rsid w:val="00572F7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5E05C4"/>
    <w:rPr>
      <w:rFonts w:cs="Times New Roman"/>
      <w:sz w:val="24"/>
      <w:szCs w:val="24"/>
    </w:rPr>
  </w:style>
  <w:style w:type="character" w:styleId="a8">
    <w:name w:val="page number"/>
    <w:basedOn w:val="a0"/>
    <w:uiPriority w:val="99"/>
    <w:rsid w:val="00572F72"/>
    <w:rPr>
      <w:rFonts w:cs="Times New Roman"/>
    </w:rPr>
  </w:style>
  <w:style w:type="paragraph" w:styleId="a9">
    <w:name w:val="footer"/>
    <w:basedOn w:val="a"/>
    <w:link w:val="aa"/>
    <w:uiPriority w:val="99"/>
    <w:rsid w:val="003525B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5E05C4"/>
    <w:rPr>
      <w:rFonts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rsid w:val="0007200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5E05C4"/>
    <w:rPr>
      <w:rFonts w:ascii="Segoe UI" w:hAnsi="Segoe UI" w:cs="Segoe UI"/>
      <w:sz w:val="18"/>
      <w:szCs w:val="18"/>
    </w:rPr>
  </w:style>
  <w:style w:type="character" w:customStyle="1" w:styleId="2">
    <w:name w:val="Основной текст (2)_"/>
    <w:link w:val="20"/>
    <w:uiPriority w:val="99"/>
    <w:locked/>
    <w:rsid w:val="0049478B"/>
    <w:rPr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49478B"/>
    <w:pPr>
      <w:widowControl w:val="0"/>
      <w:shd w:val="clear" w:color="auto" w:fill="FFFFFF"/>
      <w:spacing w:line="271" w:lineRule="exact"/>
      <w:jc w:val="center"/>
    </w:pPr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382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82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382659">
          <w:marLeft w:val="0"/>
          <w:marRight w:val="0"/>
          <w:marTop w:val="152"/>
          <w:marBottom w:val="1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dn.maloarhangelsk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C84469-55C6-4E54-A7FE-96A6A2102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5</Pages>
  <Words>881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Microsoft</Company>
  <LinksUpToDate>false</LinksUpToDate>
  <CharactersWithSpaces>5892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PUMP</dc:creator>
  <cp:lastModifiedBy>Елена Анатольевна</cp:lastModifiedBy>
  <cp:revision>25</cp:revision>
  <cp:lastPrinted>2021-04-27T07:20:00Z</cp:lastPrinted>
  <dcterms:created xsi:type="dcterms:W3CDTF">2019-05-14T06:44:00Z</dcterms:created>
  <dcterms:modified xsi:type="dcterms:W3CDTF">2022-05-11T14:20:00Z</dcterms:modified>
</cp:coreProperties>
</file>