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8" w:rsidRPr="00D47872" w:rsidRDefault="00A37FE8" w:rsidP="00944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FE8" w:rsidRDefault="00A37FE8" w:rsidP="00E8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E834A4" w:rsidRPr="00D47872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D47872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D47872">
        <w:rPr>
          <w:color w:val="000000"/>
        </w:rPr>
        <w:t>РЕШЕНИЕ</w:t>
      </w: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C90870" w:rsidTr="00E834A4">
        <w:tc>
          <w:tcPr>
            <w:tcW w:w="5211" w:type="dxa"/>
            <w:shd w:val="clear" w:color="auto" w:fill="FFFFFF"/>
          </w:tcPr>
          <w:p w:rsidR="00E834A4" w:rsidRPr="00C90870" w:rsidRDefault="00E834A4" w:rsidP="00944A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870">
              <w:rPr>
                <w:rFonts w:ascii="Times New Roman" w:hAnsi="Times New Roman" w:cs="Times New Roman"/>
                <w:caps/>
                <w:sz w:val="26"/>
                <w:szCs w:val="26"/>
              </w:rPr>
              <w:t>О</w:t>
            </w:r>
            <w:r w:rsidRPr="00C9087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C5B1A" w:rsidRPr="00C9087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44AA8" w:rsidRPr="00C908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908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42586" w:rsidRPr="00C90870">
              <w:rPr>
                <w:rFonts w:ascii="Times New Roman" w:hAnsi="Times New Roman" w:cs="Times New Roman"/>
                <w:sz w:val="26"/>
                <w:szCs w:val="26"/>
              </w:rPr>
              <w:t>января 2024</w:t>
            </w:r>
            <w:r w:rsidRPr="00C9087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C90870" w:rsidRDefault="00944AA8" w:rsidP="00E8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870">
              <w:rPr>
                <w:rFonts w:ascii="Times New Roman" w:hAnsi="Times New Roman" w:cs="Times New Roman"/>
                <w:caps/>
                <w:sz w:val="26"/>
                <w:szCs w:val="26"/>
              </w:rPr>
              <w:t>№  37</w:t>
            </w:r>
            <w:r w:rsidRPr="00C90870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/223</w:t>
            </w:r>
            <w:r w:rsidR="00E834A4" w:rsidRPr="00C90870">
              <w:rPr>
                <w:rFonts w:ascii="Times New Roman" w:hAnsi="Times New Roman" w:cs="Times New Roman"/>
                <w:caps/>
                <w:sz w:val="26"/>
                <w:szCs w:val="26"/>
              </w:rPr>
              <w:t>-РС</w:t>
            </w:r>
          </w:p>
        </w:tc>
      </w:tr>
      <w:tr w:rsidR="00E834A4" w:rsidRPr="00C90870" w:rsidTr="00E834A4">
        <w:tc>
          <w:tcPr>
            <w:tcW w:w="5211" w:type="dxa"/>
            <w:shd w:val="clear" w:color="auto" w:fill="FFFFFF"/>
          </w:tcPr>
          <w:p w:rsidR="00E834A4" w:rsidRPr="00C90870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proofErr w:type="spellStart"/>
            <w:r w:rsidRPr="00C908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908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90870">
              <w:rPr>
                <w:rFonts w:ascii="Times New Roman" w:hAnsi="Times New Roman" w:cs="Times New Roman"/>
                <w:sz w:val="26"/>
                <w:szCs w:val="26"/>
              </w:rPr>
              <w:t>алоархангельск</w:t>
            </w:r>
            <w:proofErr w:type="spellEnd"/>
          </w:p>
          <w:p w:rsidR="00E834A4" w:rsidRPr="00C90870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C90870" w:rsidRDefault="00E834A4" w:rsidP="00944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870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</w:t>
            </w:r>
            <w:r w:rsidR="00944AA8" w:rsidRPr="00C9087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C9087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заседании районного Совета народных депутатов</w:t>
            </w:r>
          </w:p>
        </w:tc>
      </w:tr>
    </w:tbl>
    <w:p w:rsidR="008444CA" w:rsidRPr="00C90870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C90870" w:rsidTr="00E834A4">
        <w:tc>
          <w:tcPr>
            <w:tcW w:w="5495" w:type="dxa"/>
          </w:tcPr>
          <w:p w:rsidR="00FA13F9" w:rsidRPr="00C90870" w:rsidRDefault="00FA13F9" w:rsidP="003760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</w:t>
            </w:r>
            <w:r w:rsidR="00F0692F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495422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приложение к решению</w:t>
            </w:r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Малоархангельского</w:t>
            </w:r>
            <w:proofErr w:type="spellEnd"/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районного</w:t>
            </w:r>
            <w:r w:rsidR="006005F8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Совета народных депутатов от </w:t>
            </w:r>
            <w:r w:rsidR="00023BD3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09</w:t>
            </w:r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23BD3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сентября</w:t>
            </w:r>
            <w:r w:rsidR="006005F8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23BD3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2021 года № 63/371</w:t>
            </w:r>
            <w:r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-РС </w:t>
            </w:r>
            <w:r w:rsidR="006005F8" w:rsidRPr="00C90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376008" w:rsidRPr="00C90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="00376008" w:rsidRPr="00C90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Малоархангельского</w:t>
            </w:r>
            <w:proofErr w:type="spellEnd"/>
            <w:r w:rsidR="00376008" w:rsidRPr="00C90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района Орловской области»</w:t>
            </w:r>
          </w:p>
        </w:tc>
      </w:tr>
    </w:tbl>
    <w:p w:rsidR="006B7C92" w:rsidRPr="00C90870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F07CC" w:rsidRPr="00C90870" w:rsidRDefault="006F07CC" w:rsidP="000B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C90870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</w:t>
      </w:r>
      <w:r w:rsidR="00A37400" w:rsidRPr="00C90870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C90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400" w:rsidRPr="00C90870">
        <w:rPr>
          <w:rFonts w:ascii="Times New Roman" w:eastAsia="Times New Roman" w:hAnsi="Times New Roman" w:cs="Times New Roman"/>
          <w:sz w:val="26"/>
          <w:szCs w:val="26"/>
        </w:rPr>
        <w:t>марта 2023</w:t>
      </w:r>
      <w:r w:rsidRPr="00C90870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A37400" w:rsidRPr="00C90870">
        <w:rPr>
          <w:rFonts w:ascii="Times New Roman" w:eastAsia="Times New Roman" w:hAnsi="Times New Roman" w:cs="Times New Roman"/>
          <w:sz w:val="26"/>
          <w:szCs w:val="26"/>
        </w:rPr>
        <w:t xml:space="preserve">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="000B4F08" w:rsidRPr="00C90870">
        <w:rPr>
          <w:rFonts w:ascii="Times New Roman" w:eastAsia="Times New Roman" w:hAnsi="Times New Roman" w:cs="Times New Roman"/>
          <w:sz w:val="26"/>
          <w:szCs w:val="26"/>
        </w:rPr>
        <w:t xml:space="preserve">Жилищным кодексом Российской Федерации от 29 декабря 2004 года № 188-ФЗ, </w:t>
      </w:r>
      <w:r w:rsidRPr="00C90870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C90870">
        <w:rPr>
          <w:rFonts w:ascii="Times New Roman" w:eastAsia="Times New Roman" w:hAnsi="Times New Roman" w:cs="Times New Roman"/>
          <w:sz w:val="26"/>
          <w:szCs w:val="26"/>
        </w:rPr>
        <w:t>Малоархангельского</w:t>
      </w:r>
      <w:proofErr w:type="spellEnd"/>
      <w:r w:rsidRPr="00C90870"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  <w:r w:rsidR="00161528" w:rsidRPr="00C90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</w:t>
      </w:r>
      <w:proofErr w:type="spellEnd"/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районный Совет народных депутатов РЕШИЛ:</w:t>
      </w:r>
    </w:p>
    <w:p w:rsidR="006F07CC" w:rsidRPr="00C90870" w:rsidRDefault="006F07CC" w:rsidP="00C8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Внести </w:t>
      </w:r>
      <w:r w:rsidR="00A649A8"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приложение к решению </w:t>
      </w:r>
      <w:proofErr w:type="spellStart"/>
      <w:r w:rsidR="00A649A8"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Малоархангельского</w:t>
      </w:r>
      <w:proofErr w:type="spellEnd"/>
      <w:r w:rsidR="00A649A8"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районного Совета народных депутатов от 09 сентября 2021 года № 63/371-РС «</w:t>
      </w:r>
      <w:r w:rsidR="00A649A8" w:rsidRPr="00C908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proofErr w:type="spellStart"/>
      <w:r w:rsidR="00A649A8" w:rsidRPr="00C90870">
        <w:rPr>
          <w:rFonts w:ascii="Times New Roman" w:hAnsi="Times New Roman" w:cs="Times New Roman"/>
          <w:bCs/>
          <w:color w:val="000000"/>
          <w:sz w:val="26"/>
          <w:szCs w:val="26"/>
        </w:rPr>
        <w:t>Малоархангельского</w:t>
      </w:r>
      <w:proofErr w:type="spellEnd"/>
      <w:r w:rsidR="00A649A8" w:rsidRPr="00C908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Орловской области»</w:t>
      </w:r>
      <w:r w:rsidR="00A649A8"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(далее – </w:t>
      </w:r>
      <w:r w:rsidR="00E409E2"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Положение</w:t>
      </w:r>
      <w:r w:rsidRPr="00C9087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следующие изменения:</w:t>
      </w:r>
    </w:p>
    <w:p w:rsidR="00C246ED" w:rsidRPr="00C90870" w:rsidRDefault="006F07CC" w:rsidP="000D305D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6"/>
          <w:szCs w:val="26"/>
        </w:rPr>
      </w:pPr>
      <w:r w:rsidRPr="00C90870">
        <w:rPr>
          <w:bCs/>
          <w:color w:val="000000" w:themeColor="text1"/>
          <w:sz w:val="26"/>
          <w:szCs w:val="26"/>
        </w:rPr>
        <w:t xml:space="preserve">1) </w:t>
      </w:r>
      <w:r w:rsidR="00C246ED" w:rsidRPr="00C90870">
        <w:rPr>
          <w:bCs/>
          <w:color w:val="000000" w:themeColor="text1"/>
          <w:sz w:val="26"/>
          <w:szCs w:val="26"/>
        </w:rPr>
        <w:t>Пункт 1.2.</w:t>
      </w:r>
      <w:r w:rsidR="00E409E2" w:rsidRPr="00C90870">
        <w:rPr>
          <w:bCs/>
          <w:color w:val="000000" w:themeColor="text1"/>
          <w:sz w:val="26"/>
          <w:szCs w:val="26"/>
        </w:rPr>
        <w:t xml:space="preserve"> Положения изложить в новой редакции</w:t>
      </w:r>
      <w:r w:rsidR="00D47872" w:rsidRPr="00C90870">
        <w:rPr>
          <w:bCs/>
          <w:color w:val="000000" w:themeColor="text1"/>
          <w:sz w:val="26"/>
          <w:szCs w:val="26"/>
        </w:rPr>
        <w:t>:</w:t>
      </w:r>
    </w:p>
    <w:p w:rsidR="00C246ED" w:rsidRPr="00C90870" w:rsidRDefault="00D47872" w:rsidP="000D305D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6"/>
          <w:szCs w:val="26"/>
        </w:rPr>
      </w:pPr>
      <w:r w:rsidRPr="00C90870">
        <w:rPr>
          <w:color w:val="000000" w:themeColor="text1"/>
          <w:sz w:val="26"/>
          <w:szCs w:val="26"/>
        </w:rPr>
        <w:t>«</w:t>
      </w:r>
      <w:r w:rsidR="00C246ED" w:rsidRPr="00C90870">
        <w:rPr>
          <w:bCs/>
          <w:color w:val="000000" w:themeColor="text1"/>
          <w:sz w:val="26"/>
          <w:szCs w:val="26"/>
        </w:rPr>
        <w:t xml:space="preserve">1.2. </w:t>
      </w:r>
      <w:r w:rsidR="00C246ED" w:rsidRPr="00C90870">
        <w:rPr>
          <w:color w:val="000000" w:themeColor="text1"/>
          <w:sz w:val="26"/>
          <w:szCs w:val="26"/>
        </w:rPr>
        <w:t>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жилищного фонда, за исключением муниципального жилищного фонда:</w:t>
      </w:r>
    </w:p>
    <w:p w:rsidR="00C246ED" w:rsidRPr="00C90870" w:rsidRDefault="00C246ED" w:rsidP="000D30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46ED" w:rsidRPr="00C90870" w:rsidRDefault="00C246ED" w:rsidP="000D30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требований к формированию фондов капитального ремонта;</w:t>
      </w:r>
    </w:p>
    <w:p w:rsidR="00C246ED" w:rsidRPr="00C90870" w:rsidRDefault="00C246ED" w:rsidP="000D30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46ED" w:rsidRPr="00C90870" w:rsidRDefault="00C246ED" w:rsidP="000D30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46ED" w:rsidRPr="00C90870" w:rsidRDefault="00C246ED" w:rsidP="000D30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9) требований к порядку размещения </w:t>
      </w:r>
      <w:proofErr w:type="spellStart"/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ресурсоснабжающими</w:t>
      </w:r>
      <w:proofErr w:type="spellEnd"/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C246ED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11) требований к предоставлению жилых помещений в наемных домах социального использования;</w:t>
      </w:r>
    </w:p>
    <w:p w:rsidR="00D47872" w:rsidRPr="00C90870" w:rsidRDefault="00C246ED" w:rsidP="00EC6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5C5F04" w:rsidRPr="00C908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ентиляционных и дымовых каналов</w:t>
      </w:r>
      <w:r w:rsidR="004055AC" w:rsidRPr="00C908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A7ECA" w:rsidRPr="00C908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46ED" w:rsidRPr="00C90870" w:rsidRDefault="008444CA" w:rsidP="00C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834A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астоящее решение </w:t>
      </w:r>
      <w:r w:rsidR="00E834A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34A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районной газете «Звезда» и разместить на официальном сайте администрации </w:t>
      </w:r>
      <w:proofErr w:type="spellStart"/>
      <w:r w:rsidR="00E834A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  <w:r w:rsidR="00E834A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5C5F04" w:rsidRPr="00C90870" w:rsidRDefault="005C5F04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6ED" w:rsidRPr="00C90870" w:rsidRDefault="00C246ED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3207" w:rsidRPr="00C90870" w:rsidRDefault="00C83207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4E42" w:rsidRPr="00C90870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proofErr w:type="spellStart"/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</w:p>
    <w:p w:rsidR="008444CA" w:rsidRPr="00C90870" w:rsidRDefault="00974E42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13F9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айонного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</w:t>
      </w:r>
      <w:r w:rsidR="005C5F04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народных </w:t>
      </w:r>
      <w:r w:rsidR="008444CA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</w:t>
      </w:r>
      <w:r w:rsidR="00FA13F9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FA13F9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444CA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.И. </w:t>
      </w:r>
      <w:r w:rsidR="00FA13F9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Горохов</w:t>
      </w:r>
    </w:p>
    <w:p w:rsidR="006F0A53" w:rsidRPr="00C90870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6ED" w:rsidRPr="00C90870" w:rsidRDefault="00C246ED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46ED" w:rsidRPr="00C90870" w:rsidRDefault="00C246ED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4AA8" w:rsidRPr="00C90870" w:rsidRDefault="00944AA8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B6651" w:rsidRPr="00C90870" w:rsidRDefault="00944AA8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="008444CA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444CA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proofErr w:type="spellEnd"/>
      <w:r w:rsidR="008444CA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FA13F9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4E42"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90870">
        <w:rPr>
          <w:rFonts w:ascii="Times New Roman" w:eastAsia="Times New Roman" w:hAnsi="Times New Roman" w:cs="Times New Roman"/>
          <w:color w:val="000000"/>
          <w:sz w:val="26"/>
          <w:szCs w:val="26"/>
        </w:rPr>
        <w:t>В.И. Пряников</w:t>
      </w:r>
    </w:p>
    <w:p w:rsidR="00BB6651" w:rsidRPr="00C90870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B6651" w:rsidRPr="00C90870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23BD3"/>
    <w:rsid w:val="000A7CDE"/>
    <w:rsid w:val="000B4F08"/>
    <w:rsid w:val="000D305D"/>
    <w:rsid w:val="000F5249"/>
    <w:rsid w:val="00114615"/>
    <w:rsid w:val="00116CEC"/>
    <w:rsid w:val="001173B1"/>
    <w:rsid w:val="0012071D"/>
    <w:rsid w:val="0013742B"/>
    <w:rsid w:val="00144B55"/>
    <w:rsid w:val="00145716"/>
    <w:rsid w:val="00161528"/>
    <w:rsid w:val="00172EFE"/>
    <w:rsid w:val="001A7ECA"/>
    <w:rsid w:val="001D4042"/>
    <w:rsid w:val="001E4077"/>
    <w:rsid w:val="001F3331"/>
    <w:rsid w:val="002101EE"/>
    <w:rsid w:val="00211E30"/>
    <w:rsid w:val="0029274C"/>
    <w:rsid w:val="002C05C9"/>
    <w:rsid w:val="002F6DD1"/>
    <w:rsid w:val="003178BB"/>
    <w:rsid w:val="0033051B"/>
    <w:rsid w:val="003402D2"/>
    <w:rsid w:val="00376008"/>
    <w:rsid w:val="003D4D34"/>
    <w:rsid w:val="004055AC"/>
    <w:rsid w:val="004734F4"/>
    <w:rsid w:val="00495422"/>
    <w:rsid w:val="00497BE6"/>
    <w:rsid w:val="004A505F"/>
    <w:rsid w:val="004C415F"/>
    <w:rsid w:val="004C7465"/>
    <w:rsid w:val="004E01B6"/>
    <w:rsid w:val="004E2EA9"/>
    <w:rsid w:val="00525C62"/>
    <w:rsid w:val="00562064"/>
    <w:rsid w:val="005C0B76"/>
    <w:rsid w:val="005C5F04"/>
    <w:rsid w:val="006005F8"/>
    <w:rsid w:val="00631383"/>
    <w:rsid w:val="00651A95"/>
    <w:rsid w:val="00690921"/>
    <w:rsid w:val="006B7C92"/>
    <w:rsid w:val="006F07CC"/>
    <w:rsid w:val="006F0A53"/>
    <w:rsid w:val="00754C48"/>
    <w:rsid w:val="007A70B4"/>
    <w:rsid w:val="007D602F"/>
    <w:rsid w:val="00805FEA"/>
    <w:rsid w:val="00824285"/>
    <w:rsid w:val="00843D24"/>
    <w:rsid w:val="008444CA"/>
    <w:rsid w:val="008A3170"/>
    <w:rsid w:val="008C0E00"/>
    <w:rsid w:val="008D4891"/>
    <w:rsid w:val="008D5D23"/>
    <w:rsid w:val="008E5596"/>
    <w:rsid w:val="009245FC"/>
    <w:rsid w:val="00942576"/>
    <w:rsid w:val="00944AA8"/>
    <w:rsid w:val="0094633F"/>
    <w:rsid w:val="00974E42"/>
    <w:rsid w:val="009C7C19"/>
    <w:rsid w:val="009D147D"/>
    <w:rsid w:val="00A37400"/>
    <w:rsid w:val="00A37FE8"/>
    <w:rsid w:val="00A51BCA"/>
    <w:rsid w:val="00A649A8"/>
    <w:rsid w:val="00AC715A"/>
    <w:rsid w:val="00AE7503"/>
    <w:rsid w:val="00AF0E54"/>
    <w:rsid w:val="00AF3774"/>
    <w:rsid w:val="00B32B0F"/>
    <w:rsid w:val="00B45F73"/>
    <w:rsid w:val="00B46058"/>
    <w:rsid w:val="00B50558"/>
    <w:rsid w:val="00B514B2"/>
    <w:rsid w:val="00BB6651"/>
    <w:rsid w:val="00BB6DB4"/>
    <w:rsid w:val="00BF3FDF"/>
    <w:rsid w:val="00C246ED"/>
    <w:rsid w:val="00C42586"/>
    <w:rsid w:val="00C83207"/>
    <w:rsid w:val="00C90870"/>
    <w:rsid w:val="00CC5B1A"/>
    <w:rsid w:val="00CE7FA3"/>
    <w:rsid w:val="00CF2FFC"/>
    <w:rsid w:val="00CF6628"/>
    <w:rsid w:val="00D00F99"/>
    <w:rsid w:val="00D47872"/>
    <w:rsid w:val="00D83BFE"/>
    <w:rsid w:val="00D85907"/>
    <w:rsid w:val="00D94796"/>
    <w:rsid w:val="00DE4258"/>
    <w:rsid w:val="00DF2ABF"/>
    <w:rsid w:val="00E05669"/>
    <w:rsid w:val="00E409E2"/>
    <w:rsid w:val="00E834A4"/>
    <w:rsid w:val="00EC682A"/>
    <w:rsid w:val="00F0692F"/>
    <w:rsid w:val="00F46BFF"/>
    <w:rsid w:val="00FA13F9"/>
    <w:rsid w:val="00FC4CB6"/>
    <w:rsid w:val="00FC54EC"/>
    <w:rsid w:val="00FD09F5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1">
    <w:name w:val="Гиперссылка1"/>
    <w:basedOn w:val="a1"/>
    <w:rsid w:val="006F07CC"/>
  </w:style>
  <w:style w:type="paragraph" w:customStyle="1" w:styleId="ConsPlusNormal">
    <w:name w:val="ConsPlusNormal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1"/>
    <w:uiPriority w:val="99"/>
    <w:semiHidden/>
    <w:unhideWhenUsed/>
    <w:rsid w:val="00C24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2021-08-16T14:02:00Z</cp:lastPrinted>
  <dcterms:created xsi:type="dcterms:W3CDTF">2024-01-17T12:25:00Z</dcterms:created>
  <dcterms:modified xsi:type="dcterms:W3CDTF">2024-01-24T08:11:00Z</dcterms:modified>
</cp:coreProperties>
</file>