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BB" w:rsidRDefault="005F7ABB" w:rsidP="005F7ABB">
      <w:pPr>
        <w:rPr>
          <w:sz w:val="32"/>
          <w:szCs w:val="32"/>
        </w:rPr>
      </w:pPr>
      <w:r>
        <w:t xml:space="preserve">                                   </w:t>
      </w:r>
      <w:r>
        <w:rPr>
          <w:sz w:val="32"/>
          <w:szCs w:val="32"/>
        </w:rPr>
        <w:t>РОССИЙСКАЯ  ФЕДЕРАЦИЯ</w:t>
      </w:r>
    </w:p>
    <w:p w:rsidR="005F7ABB" w:rsidRDefault="005F7ABB" w:rsidP="005F7A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ОРЛОВСКАЯ    ОБЛАСТЬ</w:t>
      </w:r>
    </w:p>
    <w:p w:rsidR="005F7ABB" w:rsidRDefault="005F7ABB" w:rsidP="005F7A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МАЛОАРХАНГЕЛЬСКИЙ  РАЙОН</w:t>
      </w:r>
    </w:p>
    <w:p w:rsidR="005F7ABB" w:rsidRDefault="005F7ABB" w:rsidP="005F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 СЕЛЬСКИЙ  СОВЕТ НАРОДНЫХ ДЕПУТАТОВ</w:t>
      </w:r>
    </w:p>
    <w:p w:rsidR="005F7ABB" w:rsidRDefault="005F7ABB" w:rsidP="005F7ABB">
      <w:pPr>
        <w:rPr>
          <w:b/>
          <w:sz w:val="28"/>
          <w:szCs w:val="28"/>
        </w:rPr>
      </w:pPr>
    </w:p>
    <w:p w:rsidR="005F7ABB" w:rsidRDefault="005F7ABB" w:rsidP="005F7ABB">
      <w:pPr>
        <w:rPr>
          <w:b/>
          <w:sz w:val="28"/>
          <w:szCs w:val="28"/>
        </w:rPr>
      </w:pPr>
    </w:p>
    <w:p w:rsidR="005F7ABB" w:rsidRDefault="005F7ABB" w:rsidP="005F7A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РЕШЕНИЕ</w:t>
      </w:r>
    </w:p>
    <w:p w:rsidR="005F7ABB" w:rsidRDefault="005F7ABB" w:rsidP="005F7ABB">
      <w:pPr>
        <w:rPr>
          <w:b/>
          <w:sz w:val="32"/>
          <w:szCs w:val="32"/>
        </w:rPr>
      </w:pPr>
    </w:p>
    <w:p w:rsidR="005F7ABB" w:rsidRDefault="005F7ABB" w:rsidP="005F7ABB">
      <w:pPr>
        <w:rPr>
          <w:b/>
          <w:sz w:val="32"/>
          <w:szCs w:val="32"/>
        </w:rPr>
      </w:pPr>
    </w:p>
    <w:p w:rsidR="005F7ABB" w:rsidRDefault="005F7ABB" w:rsidP="005F7ABB">
      <w:r>
        <w:t>От 05 февраля 2013 года                                                            № 25/ 78-СС</w:t>
      </w:r>
    </w:p>
    <w:p w:rsidR="005F7ABB" w:rsidRDefault="005F7ABB" w:rsidP="005F7ABB">
      <w:r>
        <w:t>д</w:t>
      </w:r>
      <w:proofErr w:type="gramStart"/>
      <w:r>
        <w:t>.В</w:t>
      </w:r>
      <w:proofErr w:type="gramEnd"/>
      <w:r>
        <w:t xml:space="preserve">торая Подгородняя.                                             Принято на двадцать пятом заседании </w:t>
      </w:r>
    </w:p>
    <w:p w:rsidR="005F7ABB" w:rsidRDefault="005F7ABB" w:rsidP="005F7ABB">
      <w:r>
        <w:t xml:space="preserve">                                                                                     сельского Совета народных депутатов.</w:t>
      </w:r>
    </w:p>
    <w:p w:rsidR="005F7ABB" w:rsidRDefault="005F7ABB" w:rsidP="005F7ABB"/>
    <w:p w:rsidR="005F7ABB" w:rsidRDefault="005F7ABB" w:rsidP="005F7ABB"/>
    <w:p w:rsidR="005F7ABB" w:rsidRDefault="005F7ABB" w:rsidP="005F7ABB">
      <w:r>
        <w:t xml:space="preserve">О внесении изменений в решение </w:t>
      </w:r>
    </w:p>
    <w:p w:rsidR="005F7ABB" w:rsidRDefault="005F7ABB" w:rsidP="005F7ABB">
      <w:r>
        <w:t xml:space="preserve">Октябрьского сельского Совета </w:t>
      </w:r>
    </w:p>
    <w:p w:rsidR="005F7ABB" w:rsidRDefault="005F7ABB" w:rsidP="005F7ABB">
      <w:r>
        <w:t>народных депутатов от 20 марта 2008 года</w:t>
      </w:r>
    </w:p>
    <w:p w:rsidR="005F7ABB" w:rsidRDefault="005F7ABB" w:rsidP="005F7ABB">
      <w:r>
        <w:t xml:space="preserve">№11/69-СС « Об утверждении </w:t>
      </w:r>
      <w:proofErr w:type="gramStart"/>
      <w:r>
        <w:t>квалификационных</w:t>
      </w:r>
      <w:proofErr w:type="gramEnd"/>
    </w:p>
    <w:p w:rsidR="005F7ABB" w:rsidRDefault="005F7ABB" w:rsidP="005F7ABB">
      <w:r>
        <w:t>требований для замещения должностей</w:t>
      </w:r>
    </w:p>
    <w:p w:rsidR="005F7ABB" w:rsidRDefault="005F7ABB" w:rsidP="005F7ABB">
      <w:r>
        <w:t>муниципальной службы»</w:t>
      </w:r>
    </w:p>
    <w:p w:rsidR="005F7ABB" w:rsidRDefault="005F7ABB" w:rsidP="005F7ABB"/>
    <w:p w:rsidR="005F7ABB" w:rsidRDefault="005F7ABB" w:rsidP="005F7ABB"/>
    <w:p w:rsidR="005F7ABB" w:rsidRDefault="005F7ABB" w:rsidP="005F7ABB">
      <w:r>
        <w:t xml:space="preserve">         С целью приведения нормативных правовых актов Октябрьского сельского Совета народных депутатов в соответствие с действующим законодательством </w:t>
      </w:r>
    </w:p>
    <w:p w:rsidR="005F7ABB" w:rsidRDefault="005F7ABB" w:rsidP="005F7ABB">
      <w:r>
        <w:t>Октябрьский сельский Совет народных депутатов  РЕШИЛ:</w:t>
      </w:r>
    </w:p>
    <w:p w:rsidR="005F7ABB" w:rsidRDefault="005F7ABB" w:rsidP="005F7ABB">
      <w:r>
        <w:t xml:space="preserve">         1. Внести следующие изменения в решение  Октябрьского сельского Совета народных депутатов от 20 марта 2008 года №11/69-СС  « Об утверждении квалификационных требований для замещения должностей муниципальной службы»</w:t>
      </w:r>
    </w:p>
    <w:p w:rsidR="005F7ABB" w:rsidRDefault="005F7ABB" w:rsidP="005F7ABB">
      <w:r>
        <w:t xml:space="preserve"> ( с последующими изменениями и дополнениями):</w:t>
      </w:r>
    </w:p>
    <w:p w:rsidR="005F7ABB" w:rsidRDefault="005F7ABB" w:rsidP="005F7ABB">
      <w:r>
        <w:t xml:space="preserve">          в приложении слова « как правило, высшее образование» заменить словами</w:t>
      </w:r>
    </w:p>
    <w:p w:rsidR="005F7ABB" w:rsidRDefault="005F7ABB" w:rsidP="005F7ABB">
      <w:r>
        <w:t xml:space="preserve"> « наличие среднего профессионального образования».</w:t>
      </w:r>
    </w:p>
    <w:p w:rsidR="005F7ABB" w:rsidRDefault="005F7ABB" w:rsidP="005F7ABB">
      <w:r>
        <w:t xml:space="preserve">         2. Настоящее решение обнародовать.</w:t>
      </w:r>
    </w:p>
    <w:p w:rsidR="005F7ABB" w:rsidRDefault="005F7ABB" w:rsidP="005F7ABB"/>
    <w:p w:rsidR="005F7ABB" w:rsidRDefault="005F7ABB" w:rsidP="005F7ABB"/>
    <w:p w:rsidR="005F7ABB" w:rsidRDefault="005F7ABB" w:rsidP="005F7ABB"/>
    <w:p w:rsidR="005F7ABB" w:rsidRDefault="005F7ABB" w:rsidP="005F7ABB"/>
    <w:p w:rsidR="005F7ABB" w:rsidRDefault="005F7ABB" w:rsidP="005F7ABB">
      <w:r>
        <w:t>Глава Октябрьского сельского поселения                             М.Н.Юдин</w:t>
      </w:r>
    </w:p>
    <w:p w:rsidR="005F7ABB" w:rsidRDefault="005F7ABB" w:rsidP="005F7ABB"/>
    <w:p w:rsidR="0053496B" w:rsidRDefault="0053496B"/>
    <w:sectPr w:rsidR="0053496B" w:rsidSect="0053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ABB"/>
    <w:rsid w:val="00012656"/>
    <w:rsid w:val="00025997"/>
    <w:rsid w:val="00030A0A"/>
    <w:rsid w:val="0004064A"/>
    <w:rsid w:val="000423A0"/>
    <w:rsid w:val="00045D4D"/>
    <w:rsid w:val="0006011E"/>
    <w:rsid w:val="00063481"/>
    <w:rsid w:val="0006581B"/>
    <w:rsid w:val="00070D4B"/>
    <w:rsid w:val="00071DED"/>
    <w:rsid w:val="0007621D"/>
    <w:rsid w:val="00080CF9"/>
    <w:rsid w:val="00085186"/>
    <w:rsid w:val="000912BF"/>
    <w:rsid w:val="000A101C"/>
    <w:rsid w:val="000A1C18"/>
    <w:rsid w:val="000A34FA"/>
    <w:rsid w:val="000A736A"/>
    <w:rsid w:val="000C0419"/>
    <w:rsid w:val="000C75CA"/>
    <w:rsid w:val="000D2901"/>
    <w:rsid w:val="000F25E9"/>
    <w:rsid w:val="00121FA3"/>
    <w:rsid w:val="00130677"/>
    <w:rsid w:val="00135843"/>
    <w:rsid w:val="00156F4F"/>
    <w:rsid w:val="001609E6"/>
    <w:rsid w:val="0016164B"/>
    <w:rsid w:val="00171615"/>
    <w:rsid w:val="001735E7"/>
    <w:rsid w:val="001915F1"/>
    <w:rsid w:val="001A0F46"/>
    <w:rsid w:val="001A1596"/>
    <w:rsid w:val="001A3752"/>
    <w:rsid w:val="001B6AEF"/>
    <w:rsid w:val="001C4DE8"/>
    <w:rsid w:val="001C5879"/>
    <w:rsid w:val="001C6828"/>
    <w:rsid w:val="001D7EF1"/>
    <w:rsid w:val="001E66F7"/>
    <w:rsid w:val="001F3847"/>
    <w:rsid w:val="001F6551"/>
    <w:rsid w:val="001F6CA8"/>
    <w:rsid w:val="00203540"/>
    <w:rsid w:val="00204270"/>
    <w:rsid w:val="00212326"/>
    <w:rsid w:val="0021291A"/>
    <w:rsid w:val="00213CF3"/>
    <w:rsid w:val="002161C8"/>
    <w:rsid w:val="00244981"/>
    <w:rsid w:val="00245392"/>
    <w:rsid w:val="00250E87"/>
    <w:rsid w:val="00256D80"/>
    <w:rsid w:val="002610A8"/>
    <w:rsid w:val="002666C3"/>
    <w:rsid w:val="002819F3"/>
    <w:rsid w:val="0029767B"/>
    <w:rsid w:val="002A2ED6"/>
    <w:rsid w:val="002A346E"/>
    <w:rsid w:val="002A6AFA"/>
    <w:rsid w:val="002B3A15"/>
    <w:rsid w:val="002D66BC"/>
    <w:rsid w:val="002D75A4"/>
    <w:rsid w:val="002E370D"/>
    <w:rsid w:val="002F07FE"/>
    <w:rsid w:val="00306125"/>
    <w:rsid w:val="003143A8"/>
    <w:rsid w:val="00327AFB"/>
    <w:rsid w:val="00346B58"/>
    <w:rsid w:val="00354A51"/>
    <w:rsid w:val="00362D32"/>
    <w:rsid w:val="0036506B"/>
    <w:rsid w:val="00382C31"/>
    <w:rsid w:val="00397DF8"/>
    <w:rsid w:val="003A0BAF"/>
    <w:rsid w:val="003A1469"/>
    <w:rsid w:val="003B7B3F"/>
    <w:rsid w:val="003C16B7"/>
    <w:rsid w:val="003D65E8"/>
    <w:rsid w:val="003E70FB"/>
    <w:rsid w:val="003F5E36"/>
    <w:rsid w:val="0040075A"/>
    <w:rsid w:val="00420A40"/>
    <w:rsid w:val="00423DC0"/>
    <w:rsid w:val="004257DD"/>
    <w:rsid w:val="004266E4"/>
    <w:rsid w:val="0043291D"/>
    <w:rsid w:val="00437055"/>
    <w:rsid w:val="00442D8D"/>
    <w:rsid w:val="00442DDB"/>
    <w:rsid w:val="00444335"/>
    <w:rsid w:val="0044531E"/>
    <w:rsid w:val="00450C68"/>
    <w:rsid w:val="00462515"/>
    <w:rsid w:val="004670BF"/>
    <w:rsid w:val="004717FF"/>
    <w:rsid w:val="00472DB3"/>
    <w:rsid w:val="004756CB"/>
    <w:rsid w:val="004840CE"/>
    <w:rsid w:val="00485CB4"/>
    <w:rsid w:val="00486DF9"/>
    <w:rsid w:val="00490F22"/>
    <w:rsid w:val="0049358E"/>
    <w:rsid w:val="004957A4"/>
    <w:rsid w:val="00496843"/>
    <w:rsid w:val="004A04FF"/>
    <w:rsid w:val="004A1D43"/>
    <w:rsid w:val="004A3E2B"/>
    <w:rsid w:val="004A7139"/>
    <w:rsid w:val="004C230D"/>
    <w:rsid w:val="004D2352"/>
    <w:rsid w:val="004E6295"/>
    <w:rsid w:val="004E7D27"/>
    <w:rsid w:val="004E7D32"/>
    <w:rsid w:val="0050343B"/>
    <w:rsid w:val="00511DE2"/>
    <w:rsid w:val="0053496B"/>
    <w:rsid w:val="00536AAF"/>
    <w:rsid w:val="00541AEB"/>
    <w:rsid w:val="00552231"/>
    <w:rsid w:val="00554175"/>
    <w:rsid w:val="005651CA"/>
    <w:rsid w:val="00570A92"/>
    <w:rsid w:val="0058479D"/>
    <w:rsid w:val="005868D3"/>
    <w:rsid w:val="00593A38"/>
    <w:rsid w:val="005A6DC5"/>
    <w:rsid w:val="005B1313"/>
    <w:rsid w:val="005B182B"/>
    <w:rsid w:val="005B6D74"/>
    <w:rsid w:val="005C2931"/>
    <w:rsid w:val="005C3AC9"/>
    <w:rsid w:val="005C4503"/>
    <w:rsid w:val="005C4F3D"/>
    <w:rsid w:val="005C7162"/>
    <w:rsid w:val="005F7ABB"/>
    <w:rsid w:val="00607F71"/>
    <w:rsid w:val="006116C7"/>
    <w:rsid w:val="00617DE6"/>
    <w:rsid w:val="0062314F"/>
    <w:rsid w:val="006320F8"/>
    <w:rsid w:val="00635331"/>
    <w:rsid w:val="00657848"/>
    <w:rsid w:val="00670FDF"/>
    <w:rsid w:val="006808C6"/>
    <w:rsid w:val="00687504"/>
    <w:rsid w:val="00693E17"/>
    <w:rsid w:val="00697836"/>
    <w:rsid w:val="006A0895"/>
    <w:rsid w:val="006C1915"/>
    <w:rsid w:val="006C3088"/>
    <w:rsid w:val="006C4428"/>
    <w:rsid w:val="006C4CFB"/>
    <w:rsid w:val="006D19C0"/>
    <w:rsid w:val="006D5022"/>
    <w:rsid w:val="006E175F"/>
    <w:rsid w:val="006E219A"/>
    <w:rsid w:val="006F56DA"/>
    <w:rsid w:val="006F6715"/>
    <w:rsid w:val="006F6B64"/>
    <w:rsid w:val="00702745"/>
    <w:rsid w:val="007054D3"/>
    <w:rsid w:val="0070554B"/>
    <w:rsid w:val="0070585B"/>
    <w:rsid w:val="00720E46"/>
    <w:rsid w:val="00724476"/>
    <w:rsid w:val="007259E9"/>
    <w:rsid w:val="00726F5A"/>
    <w:rsid w:val="00731EF4"/>
    <w:rsid w:val="00732EED"/>
    <w:rsid w:val="00733A7F"/>
    <w:rsid w:val="00735103"/>
    <w:rsid w:val="00742FF6"/>
    <w:rsid w:val="00755608"/>
    <w:rsid w:val="00787FA7"/>
    <w:rsid w:val="00796393"/>
    <w:rsid w:val="007A322B"/>
    <w:rsid w:val="007A627B"/>
    <w:rsid w:val="007B2A68"/>
    <w:rsid w:val="007B310F"/>
    <w:rsid w:val="007B657A"/>
    <w:rsid w:val="007C195B"/>
    <w:rsid w:val="007C4CA0"/>
    <w:rsid w:val="007C7292"/>
    <w:rsid w:val="007E17AE"/>
    <w:rsid w:val="00801F17"/>
    <w:rsid w:val="0080312A"/>
    <w:rsid w:val="00816268"/>
    <w:rsid w:val="0081718B"/>
    <w:rsid w:val="00821699"/>
    <w:rsid w:val="00832EBC"/>
    <w:rsid w:val="00833CD8"/>
    <w:rsid w:val="00836BEB"/>
    <w:rsid w:val="00852D59"/>
    <w:rsid w:val="00856B24"/>
    <w:rsid w:val="00857569"/>
    <w:rsid w:val="00861CF8"/>
    <w:rsid w:val="00871984"/>
    <w:rsid w:val="00871A68"/>
    <w:rsid w:val="0089168A"/>
    <w:rsid w:val="00892A11"/>
    <w:rsid w:val="0089568A"/>
    <w:rsid w:val="00895D90"/>
    <w:rsid w:val="008B6161"/>
    <w:rsid w:val="008D1302"/>
    <w:rsid w:val="008F11AB"/>
    <w:rsid w:val="008F2E40"/>
    <w:rsid w:val="008F5408"/>
    <w:rsid w:val="00902FEE"/>
    <w:rsid w:val="00920FC1"/>
    <w:rsid w:val="009245B1"/>
    <w:rsid w:val="00944569"/>
    <w:rsid w:val="00944D67"/>
    <w:rsid w:val="0095346B"/>
    <w:rsid w:val="009712C3"/>
    <w:rsid w:val="00974033"/>
    <w:rsid w:val="00975EBD"/>
    <w:rsid w:val="00981024"/>
    <w:rsid w:val="00985DDF"/>
    <w:rsid w:val="00990356"/>
    <w:rsid w:val="009950C0"/>
    <w:rsid w:val="009A0390"/>
    <w:rsid w:val="009A25E7"/>
    <w:rsid w:val="009B76B6"/>
    <w:rsid w:val="009C0C0A"/>
    <w:rsid w:val="009C7129"/>
    <w:rsid w:val="009D1FCF"/>
    <w:rsid w:val="009E34FE"/>
    <w:rsid w:val="009E7BB7"/>
    <w:rsid w:val="00A0520C"/>
    <w:rsid w:val="00A11C9C"/>
    <w:rsid w:val="00A2507A"/>
    <w:rsid w:val="00A27389"/>
    <w:rsid w:val="00A44E8A"/>
    <w:rsid w:val="00A47060"/>
    <w:rsid w:val="00A61406"/>
    <w:rsid w:val="00A63734"/>
    <w:rsid w:val="00A814A7"/>
    <w:rsid w:val="00A9224F"/>
    <w:rsid w:val="00A92273"/>
    <w:rsid w:val="00A93AA6"/>
    <w:rsid w:val="00AA4CF4"/>
    <w:rsid w:val="00AA6130"/>
    <w:rsid w:val="00AB28CA"/>
    <w:rsid w:val="00AB6078"/>
    <w:rsid w:val="00AE0E5F"/>
    <w:rsid w:val="00AE7A2D"/>
    <w:rsid w:val="00B0070F"/>
    <w:rsid w:val="00B029AD"/>
    <w:rsid w:val="00B20D27"/>
    <w:rsid w:val="00B23CBC"/>
    <w:rsid w:val="00B25811"/>
    <w:rsid w:val="00B261E0"/>
    <w:rsid w:val="00B27435"/>
    <w:rsid w:val="00B27C97"/>
    <w:rsid w:val="00B365BA"/>
    <w:rsid w:val="00B36617"/>
    <w:rsid w:val="00B40ABA"/>
    <w:rsid w:val="00B472C0"/>
    <w:rsid w:val="00B559C1"/>
    <w:rsid w:val="00B726B5"/>
    <w:rsid w:val="00B73C8C"/>
    <w:rsid w:val="00B74C5A"/>
    <w:rsid w:val="00B808FF"/>
    <w:rsid w:val="00B81C79"/>
    <w:rsid w:val="00B93B84"/>
    <w:rsid w:val="00BA3A73"/>
    <w:rsid w:val="00BA52F2"/>
    <w:rsid w:val="00BA5A6F"/>
    <w:rsid w:val="00BB7ACE"/>
    <w:rsid w:val="00BC20A5"/>
    <w:rsid w:val="00BC2AD9"/>
    <w:rsid w:val="00BC7566"/>
    <w:rsid w:val="00BD65CD"/>
    <w:rsid w:val="00BF1AA6"/>
    <w:rsid w:val="00BF726E"/>
    <w:rsid w:val="00C02F42"/>
    <w:rsid w:val="00C02F69"/>
    <w:rsid w:val="00C24ED8"/>
    <w:rsid w:val="00C2668B"/>
    <w:rsid w:val="00C309C2"/>
    <w:rsid w:val="00C45B13"/>
    <w:rsid w:val="00C50872"/>
    <w:rsid w:val="00C509E5"/>
    <w:rsid w:val="00C53972"/>
    <w:rsid w:val="00C549E5"/>
    <w:rsid w:val="00C57D52"/>
    <w:rsid w:val="00C62728"/>
    <w:rsid w:val="00C66803"/>
    <w:rsid w:val="00C71363"/>
    <w:rsid w:val="00C902E6"/>
    <w:rsid w:val="00C97640"/>
    <w:rsid w:val="00CA67D8"/>
    <w:rsid w:val="00CA7CF2"/>
    <w:rsid w:val="00CB5AF1"/>
    <w:rsid w:val="00CC1CE0"/>
    <w:rsid w:val="00CC26FA"/>
    <w:rsid w:val="00CD30DD"/>
    <w:rsid w:val="00CD4401"/>
    <w:rsid w:val="00D02EB6"/>
    <w:rsid w:val="00D060AD"/>
    <w:rsid w:val="00D13918"/>
    <w:rsid w:val="00D1492C"/>
    <w:rsid w:val="00D23BE4"/>
    <w:rsid w:val="00D40814"/>
    <w:rsid w:val="00D41142"/>
    <w:rsid w:val="00D45D5F"/>
    <w:rsid w:val="00D5445C"/>
    <w:rsid w:val="00D7068A"/>
    <w:rsid w:val="00D740C1"/>
    <w:rsid w:val="00D849DE"/>
    <w:rsid w:val="00DD5A14"/>
    <w:rsid w:val="00DE23CF"/>
    <w:rsid w:val="00DF2643"/>
    <w:rsid w:val="00E145EE"/>
    <w:rsid w:val="00E156F4"/>
    <w:rsid w:val="00E3465B"/>
    <w:rsid w:val="00E3605A"/>
    <w:rsid w:val="00E37CD5"/>
    <w:rsid w:val="00E409B0"/>
    <w:rsid w:val="00E4614E"/>
    <w:rsid w:val="00E55928"/>
    <w:rsid w:val="00E631B9"/>
    <w:rsid w:val="00EA2EC3"/>
    <w:rsid w:val="00EB023B"/>
    <w:rsid w:val="00EB54FA"/>
    <w:rsid w:val="00EB5758"/>
    <w:rsid w:val="00EC3F45"/>
    <w:rsid w:val="00EC7A5A"/>
    <w:rsid w:val="00ED64CF"/>
    <w:rsid w:val="00EF0E85"/>
    <w:rsid w:val="00EF29A2"/>
    <w:rsid w:val="00EF7997"/>
    <w:rsid w:val="00EF7ACF"/>
    <w:rsid w:val="00F03BBE"/>
    <w:rsid w:val="00F04EC4"/>
    <w:rsid w:val="00F25A85"/>
    <w:rsid w:val="00F35BFC"/>
    <w:rsid w:val="00F40E74"/>
    <w:rsid w:val="00F443A6"/>
    <w:rsid w:val="00F64624"/>
    <w:rsid w:val="00F717A2"/>
    <w:rsid w:val="00F768A4"/>
    <w:rsid w:val="00F92242"/>
    <w:rsid w:val="00F96FC3"/>
    <w:rsid w:val="00FB2D0F"/>
    <w:rsid w:val="00FC38DE"/>
    <w:rsid w:val="00FE330B"/>
    <w:rsid w:val="00FF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2013-03-17T10:37:00Z</dcterms:created>
  <dcterms:modified xsi:type="dcterms:W3CDTF">2013-03-17T10:42:00Z</dcterms:modified>
</cp:coreProperties>
</file>