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0F" w:rsidRPr="0032030F" w:rsidRDefault="0032030F" w:rsidP="0032030F">
      <w:pPr>
        <w:pStyle w:val="a7"/>
        <w:jc w:val="center"/>
        <w:rPr>
          <w:b/>
          <w:i w:val="0"/>
          <w:sz w:val="20"/>
          <w:szCs w:val="20"/>
        </w:rPr>
      </w:pPr>
      <w:r w:rsidRPr="0032030F">
        <w:rPr>
          <w:b/>
          <w:i w:val="0"/>
          <w:sz w:val="20"/>
          <w:szCs w:val="20"/>
        </w:rPr>
        <w:t>РОССИЙСКАЯ ФЕДЕРАЦИЯ</w:t>
      </w:r>
    </w:p>
    <w:p w:rsidR="0032030F" w:rsidRPr="0032030F" w:rsidRDefault="0032030F" w:rsidP="0032030F">
      <w:pPr>
        <w:pStyle w:val="ad"/>
        <w:spacing w:line="360" w:lineRule="auto"/>
        <w:ind w:left="-357"/>
      </w:pPr>
      <w:r w:rsidRPr="0032030F">
        <w:t>ОРЛОВСКАЯ ОБЛАСТЬ</w:t>
      </w:r>
    </w:p>
    <w:p w:rsidR="0032030F" w:rsidRPr="0032030F" w:rsidRDefault="0032030F" w:rsidP="0032030F">
      <w:pPr>
        <w:pStyle w:val="3"/>
        <w:numPr>
          <w:ilvl w:val="2"/>
          <w:numId w:val="1"/>
        </w:numPr>
        <w:spacing w:line="360" w:lineRule="auto"/>
        <w:ind w:left="-36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2030F">
        <w:rPr>
          <w:rFonts w:ascii="Times New Roman" w:hAnsi="Times New Roman" w:cs="Times New Roman"/>
          <w:sz w:val="20"/>
          <w:szCs w:val="20"/>
        </w:rPr>
        <w:t>МАЛОАРХАНГЕЛЬСКИЙ РАЙОННЫЙ СОВЕТ НАРОДНЫХ ДЕПУТАТОВ</w:t>
      </w:r>
    </w:p>
    <w:p w:rsidR="0032030F" w:rsidRPr="0032030F" w:rsidRDefault="0032030F" w:rsidP="0032030F">
      <w:pPr>
        <w:ind w:left="-360"/>
        <w:jc w:val="center"/>
        <w:rPr>
          <w:b/>
          <w:sz w:val="20"/>
        </w:rPr>
      </w:pPr>
    </w:p>
    <w:p w:rsidR="0032030F" w:rsidRPr="0032030F" w:rsidRDefault="0032030F" w:rsidP="0032030F">
      <w:pPr>
        <w:pStyle w:val="1"/>
        <w:numPr>
          <w:ilvl w:val="0"/>
          <w:numId w:val="1"/>
        </w:numPr>
        <w:ind w:left="-36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2030F">
        <w:rPr>
          <w:rFonts w:ascii="Times New Roman" w:hAnsi="Times New Roman" w:cs="Times New Roman"/>
          <w:sz w:val="20"/>
          <w:szCs w:val="20"/>
        </w:rPr>
        <w:t>РЕШЕНИЕ</w:t>
      </w:r>
    </w:p>
    <w:p w:rsidR="000F4AB1" w:rsidRDefault="000F4AB1">
      <w:pPr>
        <w:jc w:val="center"/>
        <w:rPr>
          <w:b/>
          <w:szCs w:val="28"/>
        </w:rPr>
      </w:pP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 xml:space="preserve">        От 27 октября 2016 года                                      № </w:t>
      </w:r>
      <w:r w:rsidR="00C4390F">
        <w:rPr>
          <w:sz w:val="24"/>
          <w:szCs w:val="24"/>
        </w:rPr>
        <w:t>2/14 - РС</w:t>
      </w:r>
      <w:r>
        <w:rPr>
          <w:sz w:val="24"/>
          <w:szCs w:val="24"/>
        </w:rPr>
        <w:t xml:space="preserve"> 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г. Малоархангельск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Принято на </w:t>
      </w:r>
      <w:r w:rsidR="00C4390F">
        <w:rPr>
          <w:sz w:val="24"/>
          <w:szCs w:val="24"/>
        </w:rPr>
        <w:t>2</w:t>
      </w:r>
      <w:r>
        <w:rPr>
          <w:sz w:val="24"/>
          <w:szCs w:val="24"/>
        </w:rPr>
        <w:t xml:space="preserve">  заседании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районного Совета </w:t>
      </w:r>
      <w:proofErr w:type="gramStart"/>
      <w:r>
        <w:rPr>
          <w:sz w:val="24"/>
          <w:szCs w:val="24"/>
        </w:rPr>
        <w:t>народных</w:t>
      </w:r>
      <w:proofErr w:type="gramEnd"/>
      <w:r>
        <w:rPr>
          <w:sz w:val="24"/>
          <w:szCs w:val="24"/>
        </w:rPr>
        <w:t xml:space="preserve">                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депутатов</w:t>
      </w:r>
    </w:p>
    <w:p w:rsidR="000F4AB1" w:rsidRDefault="000F4AB1">
      <w:pPr>
        <w:jc w:val="center"/>
        <w:rPr>
          <w:szCs w:val="28"/>
        </w:rPr>
      </w:pPr>
    </w:p>
    <w:p w:rsidR="000F4AB1" w:rsidRDefault="000F4AB1">
      <w:pPr>
        <w:jc w:val="center"/>
        <w:rPr>
          <w:sz w:val="24"/>
          <w:szCs w:val="24"/>
        </w:rPr>
      </w:pP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>О назначении публичных слушаний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>по проекту бюджета Малоархангельского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>района на 2017</w:t>
      </w:r>
      <w:r w:rsidR="00C43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и на плановый период 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>2018 и 2019 годов.</w:t>
      </w:r>
    </w:p>
    <w:p w:rsidR="000F4AB1" w:rsidRDefault="000F4AB1"/>
    <w:p w:rsidR="000F4AB1" w:rsidRDefault="00724277">
      <w:pPr>
        <w:pStyle w:val="31"/>
        <w:ind w:firstLine="709"/>
        <w:rPr>
          <w:szCs w:val="24"/>
        </w:rPr>
      </w:pPr>
      <w:proofErr w:type="gramStart"/>
      <w:r>
        <w:rPr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Малоархангельского района,  Положением «О публичных слушаниях», утвержденным постановлением Малоархангельского районного Совета народных депутатов № 27/199-РС от 30 сентября 2005 года (с последующими изменениями и дополнениями) </w:t>
      </w:r>
      <w:proofErr w:type="spellStart"/>
      <w:r>
        <w:rPr>
          <w:szCs w:val="24"/>
        </w:rPr>
        <w:t>Малоархангельский</w:t>
      </w:r>
      <w:proofErr w:type="spellEnd"/>
      <w:r>
        <w:rPr>
          <w:szCs w:val="24"/>
        </w:rPr>
        <w:t xml:space="preserve"> районный Совет народных депутатов РЕШИЛ:</w:t>
      </w:r>
      <w:proofErr w:type="gramEnd"/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>1. Принять к рассмотрению проект бюджета Малоархангельского района на 2017год и на плановый период 2018 и 2019 годов (приложение)</w:t>
      </w:r>
      <w:r w:rsidR="00C4390F">
        <w:rPr>
          <w:sz w:val="24"/>
          <w:szCs w:val="24"/>
        </w:rPr>
        <w:t>.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 xml:space="preserve">2. Провести по проекту бюджета Малоархангельского района на 2017год и на плановый период 2018 и 2019 годов публичные слушания на заседании Малоархангельского Совета народных депутатов </w:t>
      </w:r>
      <w:r w:rsidR="00C4390F">
        <w:rPr>
          <w:sz w:val="24"/>
          <w:szCs w:val="24"/>
        </w:rPr>
        <w:t>24 ноября</w:t>
      </w:r>
      <w:r>
        <w:rPr>
          <w:sz w:val="24"/>
          <w:szCs w:val="24"/>
        </w:rPr>
        <w:t xml:space="preserve"> 2016 года в 10-00 часов по адресу Орловская область, город Малоархангельск, улица Карла Маркса, 78.</w:t>
      </w:r>
    </w:p>
    <w:p w:rsidR="000F4AB1" w:rsidRDefault="00724277">
      <w:pPr>
        <w:rPr>
          <w:sz w:val="24"/>
          <w:szCs w:val="24"/>
        </w:rPr>
      </w:pPr>
      <w:r>
        <w:rPr>
          <w:sz w:val="24"/>
          <w:szCs w:val="24"/>
        </w:rPr>
        <w:t>3. Настоящее решение опубликовать в районной газете «Звезда»</w:t>
      </w:r>
    </w:p>
    <w:p w:rsidR="0032030F" w:rsidRDefault="0032030F" w:rsidP="0032030F">
      <w:pPr>
        <w:pStyle w:val="31"/>
        <w:spacing w:line="360" w:lineRule="auto"/>
        <w:ind w:firstLine="709"/>
        <w:jc w:val="left"/>
        <w:rPr>
          <w:sz w:val="20"/>
        </w:rPr>
      </w:pPr>
    </w:p>
    <w:p w:rsidR="0032030F" w:rsidRDefault="0032030F" w:rsidP="0032030F">
      <w:pPr>
        <w:pStyle w:val="31"/>
        <w:spacing w:line="360" w:lineRule="auto"/>
        <w:ind w:firstLine="709"/>
        <w:jc w:val="left"/>
        <w:rPr>
          <w:sz w:val="20"/>
        </w:rPr>
      </w:pPr>
    </w:p>
    <w:p w:rsidR="0032030F" w:rsidRDefault="0032030F" w:rsidP="0032030F">
      <w:pPr>
        <w:pStyle w:val="31"/>
        <w:spacing w:line="360" w:lineRule="auto"/>
        <w:ind w:firstLine="709"/>
        <w:jc w:val="left"/>
        <w:rPr>
          <w:sz w:val="20"/>
        </w:rPr>
      </w:pPr>
    </w:p>
    <w:p w:rsidR="0032030F" w:rsidRPr="0032030F" w:rsidRDefault="0032030F" w:rsidP="0032030F">
      <w:pPr>
        <w:pStyle w:val="31"/>
        <w:spacing w:line="360" w:lineRule="auto"/>
        <w:ind w:firstLine="709"/>
        <w:jc w:val="left"/>
        <w:rPr>
          <w:szCs w:val="24"/>
        </w:rPr>
      </w:pPr>
      <w:r w:rsidRPr="0032030F">
        <w:rPr>
          <w:szCs w:val="24"/>
        </w:rPr>
        <w:t xml:space="preserve">Председатель Малоархангельского </w:t>
      </w:r>
      <w:proofErr w:type="gramStart"/>
      <w:r w:rsidRPr="0032030F">
        <w:rPr>
          <w:szCs w:val="24"/>
        </w:rPr>
        <w:t>районного</w:t>
      </w:r>
      <w:proofErr w:type="gramEnd"/>
    </w:p>
    <w:p w:rsidR="0032030F" w:rsidRPr="0032030F" w:rsidRDefault="0032030F" w:rsidP="0032030F">
      <w:pPr>
        <w:pStyle w:val="31"/>
        <w:spacing w:line="360" w:lineRule="auto"/>
        <w:ind w:firstLine="709"/>
        <w:jc w:val="left"/>
        <w:rPr>
          <w:szCs w:val="24"/>
        </w:rPr>
      </w:pPr>
      <w:r w:rsidRPr="0032030F">
        <w:rPr>
          <w:szCs w:val="24"/>
        </w:rPr>
        <w:t xml:space="preserve">Совета народных депутатов                                                     </w:t>
      </w:r>
      <w:r w:rsidR="00AA0BA9">
        <w:rPr>
          <w:szCs w:val="24"/>
        </w:rPr>
        <w:t xml:space="preserve">         </w:t>
      </w:r>
      <w:r w:rsidRPr="0032030F">
        <w:rPr>
          <w:szCs w:val="24"/>
        </w:rPr>
        <w:t>А.И.</w:t>
      </w:r>
      <w:r w:rsidR="00C4390F">
        <w:rPr>
          <w:szCs w:val="24"/>
        </w:rPr>
        <w:t xml:space="preserve"> </w:t>
      </w:r>
      <w:r w:rsidRPr="0032030F">
        <w:rPr>
          <w:szCs w:val="24"/>
        </w:rPr>
        <w:t xml:space="preserve">Писарева      </w:t>
      </w:r>
    </w:p>
    <w:p w:rsidR="0032030F" w:rsidRPr="0032030F" w:rsidRDefault="0032030F" w:rsidP="0032030F">
      <w:pPr>
        <w:pStyle w:val="31"/>
        <w:spacing w:line="360" w:lineRule="auto"/>
        <w:ind w:firstLine="709"/>
        <w:jc w:val="left"/>
        <w:rPr>
          <w:szCs w:val="24"/>
        </w:rPr>
      </w:pPr>
    </w:p>
    <w:p w:rsidR="0032030F" w:rsidRPr="0032030F" w:rsidRDefault="0032030F" w:rsidP="0032030F">
      <w:pPr>
        <w:pStyle w:val="31"/>
        <w:spacing w:line="360" w:lineRule="auto"/>
        <w:ind w:firstLine="709"/>
        <w:jc w:val="left"/>
        <w:rPr>
          <w:szCs w:val="24"/>
        </w:rPr>
      </w:pPr>
      <w:r w:rsidRPr="0032030F">
        <w:rPr>
          <w:szCs w:val="24"/>
        </w:rPr>
        <w:t xml:space="preserve">Глава Малоархангельского района                                        </w:t>
      </w:r>
      <w:r w:rsidR="00AA0BA9">
        <w:rPr>
          <w:szCs w:val="24"/>
        </w:rPr>
        <w:t xml:space="preserve">            </w:t>
      </w:r>
      <w:bookmarkStart w:id="0" w:name="_GoBack"/>
      <w:bookmarkEnd w:id="0"/>
      <w:r w:rsidRPr="0032030F">
        <w:rPr>
          <w:szCs w:val="24"/>
        </w:rPr>
        <w:t xml:space="preserve"> Ю.А.</w:t>
      </w:r>
      <w:r w:rsidR="00C4390F">
        <w:rPr>
          <w:szCs w:val="24"/>
        </w:rPr>
        <w:t xml:space="preserve"> </w:t>
      </w:r>
      <w:r w:rsidRPr="0032030F">
        <w:rPr>
          <w:szCs w:val="24"/>
        </w:rPr>
        <w:t>Маслов</w:t>
      </w:r>
    </w:p>
    <w:p w:rsidR="000F4AB1" w:rsidRPr="0032030F" w:rsidRDefault="000F4AB1">
      <w:pPr>
        <w:pStyle w:val="31"/>
        <w:spacing w:line="360" w:lineRule="auto"/>
        <w:ind w:firstLine="709"/>
        <w:jc w:val="left"/>
        <w:rPr>
          <w:szCs w:val="24"/>
        </w:rPr>
      </w:pPr>
    </w:p>
    <w:p w:rsidR="000F4AB1" w:rsidRDefault="000F4AB1">
      <w:pPr>
        <w:pStyle w:val="31"/>
        <w:spacing w:line="360" w:lineRule="auto"/>
        <w:ind w:firstLine="709"/>
        <w:jc w:val="center"/>
        <w:rPr>
          <w:szCs w:val="24"/>
        </w:rPr>
      </w:pPr>
    </w:p>
    <w:p w:rsidR="000F4AB1" w:rsidRDefault="000F4AB1">
      <w:pPr>
        <w:pStyle w:val="31"/>
        <w:ind w:firstLine="5040"/>
        <w:rPr>
          <w:szCs w:val="24"/>
        </w:rPr>
      </w:pPr>
    </w:p>
    <w:p w:rsidR="000F4AB1" w:rsidRDefault="000F4AB1">
      <w:pPr>
        <w:pStyle w:val="31"/>
        <w:ind w:firstLine="5040"/>
        <w:rPr>
          <w:szCs w:val="24"/>
        </w:rPr>
      </w:pPr>
    </w:p>
    <w:p w:rsidR="000F4AB1" w:rsidRDefault="000F4AB1">
      <w:pPr>
        <w:pStyle w:val="31"/>
        <w:ind w:firstLine="5040"/>
        <w:rPr>
          <w:szCs w:val="24"/>
        </w:rPr>
      </w:pPr>
    </w:p>
    <w:p w:rsidR="000F4AB1" w:rsidRDefault="000F4AB1">
      <w:pPr>
        <w:pStyle w:val="31"/>
        <w:ind w:firstLine="5040"/>
        <w:rPr>
          <w:szCs w:val="24"/>
        </w:rPr>
      </w:pPr>
    </w:p>
    <w:p w:rsidR="0032030F" w:rsidRDefault="0032030F">
      <w:pPr>
        <w:pStyle w:val="31"/>
        <w:ind w:firstLine="5040"/>
        <w:rPr>
          <w:szCs w:val="24"/>
        </w:rPr>
      </w:pPr>
    </w:p>
    <w:p w:rsidR="000F4AB1" w:rsidRDefault="00724277">
      <w:pPr>
        <w:pStyle w:val="31"/>
        <w:ind w:firstLine="5040"/>
        <w:rPr>
          <w:szCs w:val="24"/>
        </w:rPr>
      </w:pPr>
      <w:r>
        <w:rPr>
          <w:szCs w:val="24"/>
        </w:rPr>
        <w:lastRenderedPageBreak/>
        <w:t>Приложение</w:t>
      </w:r>
    </w:p>
    <w:p w:rsidR="000F4AB1" w:rsidRDefault="00724277">
      <w:pPr>
        <w:pStyle w:val="31"/>
        <w:ind w:firstLine="5040"/>
        <w:rPr>
          <w:szCs w:val="24"/>
        </w:rPr>
      </w:pPr>
      <w:r>
        <w:rPr>
          <w:szCs w:val="24"/>
        </w:rPr>
        <w:t xml:space="preserve">к решению Малоархангельского </w:t>
      </w:r>
    </w:p>
    <w:p w:rsidR="000F4AB1" w:rsidRDefault="00724277">
      <w:pPr>
        <w:pStyle w:val="31"/>
        <w:ind w:firstLine="5040"/>
        <w:rPr>
          <w:szCs w:val="24"/>
        </w:rPr>
      </w:pPr>
      <w:r>
        <w:rPr>
          <w:szCs w:val="24"/>
        </w:rPr>
        <w:t>районного Совета народных депутатов</w:t>
      </w:r>
    </w:p>
    <w:p w:rsidR="000F4AB1" w:rsidRDefault="00724277">
      <w:pPr>
        <w:pStyle w:val="31"/>
        <w:ind w:firstLine="5040"/>
        <w:rPr>
          <w:szCs w:val="24"/>
        </w:rPr>
      </w:pPr>
      <w:r>
        <w:rPr>
          <w:szCs w:val="24"/>
        </w:rPr>
        <w:t xml:space="preserve">№ </w:t>
      </w:r>
      <w:r w:rsidR="00C4390F">
        <w:rPr>
          <w:szCs w:val="24"/>
        </w:rPr>
        <w:t>2/14 - РС</w:t>
      </w:r>
      <w:r>
        <w:rPr>
          <w:szCs w:val="24"/>
        </w:rPr>
        <w:t xml:space="preserve"> от  27 октября 2016 года</w:t>
      </w:r>
    </w:p>
    <w:p w:rsidR="000F4AB1" w:rsidRPr="0032030F" w:rsidRDefault="000F4AB1">
      <w:pPr>
        <w:pStyle w:val="31"/>
        <w:ind w:firstLine="5670"/>
        <w:rPr>
          <w:sz w:val="16"/>
          <w:szCs w:val="16"/>
        </w:rPr>
      </w:pPr>
    </w:p>
    <w:p w:rsidR="000F4AB1" w:rsidRDefault="00724277">
      <w:pPr>
        <w:shd w:val="clear" w:color="auto" w:fill="FFFFFF"/>
        <w:spacing w:line="322" w:lineRule="exact"/>
        <w:ind w:left="58"/>
        <w:jc w:val="center"/>
        <w:rPr>
          <w:b/>
          <w:bCs/>
          <w:color w:val="000000"/>
          <w:spacing w:val="1"/>
          <w:sz w:val="27"/>
          <w:szCs w:val="27"/>
        </w:rPr>
      </w:pPr>
      <w:r>
        <w:rPr>
          <w:b/>
          <w:bCs/>
          <w:color w:val="000000"/>
          <w:spacing w:val="1"/>
          <w:sz w:val="27"/>
          <w:szCs w:val="27"/>
        </w:rPr>
        <w:t xml:space="preserve">прогноз по доходам районного бюджета на 2017 год </w:t>
      </w:r>
    </w:p>
    <w:p w:rsidR="000F4AB1" w:rsidRDefault="00724277">
      <w:pPr>
        <w:shd w:val="clear" w:color="auto" w:fill="FFFFFF"/>
        <w:spacing w:line="322" w:lineRule="exact"/>
        <w:ind w:left="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tbl>
      <w:tblPr>
        <w:tblW w:w="8931" w:type="dxa"/>
        <w:tblInd w:w="1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2876"/>
        <w:gridCol w:w="4632"/>
        <w:gridCol w:w="1423"/>
      </w:tblGrid>
      <w:tr w:rsidR="00FC5C19" w:rsidTr="00FC5C19">
        <w:trPr>
          <w:trHeight w:val="751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FC5C19" w:rsidRDefault="00FC5C19">
            <w:pPr>
              <w:shd w:val="clear" w:color="auto" w:fill="FFFFFF"/>
              <w:ind w:left="1104"/>
              <w:rPr>
                <w:color w:val="000000"/>
                <w:sz w:val="24"/>
                <w:szCs w:val="24"/>
              </w:rPr>
            </w:pPr>
          </w:p>
          <w:p w:rsidR="00FC5C19" w:rsidRDefault="00FC5C19">
            <w:pPr>
              <w:shd w:val="clear" w:color="auto" w:fill="FFFFFF"/>
              <w:ind w:left="110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:rsidR="00FC5C19" w:rsidRDefault="00FC5C19" w:rsidP="000F5C3C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FC5C19" w:rsidRDefault="00FC5C19">
            <w:pPr>
              <w:shd w:val="clear" w:color="auto" w:fill="FFFFFF"/>
              <w:ind w:left="1459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FC5C19" w:rsidRDefault="00FC5C19" w:rsidP="00FC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        Наименование показателя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FC5C19" w:rsidRDefault="00FC5C19" w:rsidP="00FC5C19">
            <w:pPr>
              <w:shd w:val="clear" w:color="auto" w:fill="FFFFFF"/>
              <w:spacing w:line="346" w:lineRule="exact"/>
              <w:ind w:righ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проект на  2017 год</w:t>
            </w:r>
          </w:p>
        </w:tc>
      </w:tr>
      <w:tr w:rsidR="00536DFA" w:rsidTr="00CE36A7">
        <w:trPr>
          <w:trHeight w:val="288"/>
        </w:trPr>
        <w:tc>
          <w:tcPr>
            <w:tcW w:w="75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 w:rsidP="00536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ДОХОДЫ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59487,0</w:t>
            </w:r>
          </w:p>
        </w:tc>
      </w:tr>
      <w:tr w:rsidR="00536DFA" w:rsidTr="00513DDF">
        <w:trPr>
          <w:trHeight w:val="288"/>
        </w:trPr>
        <w:tc>
          <w:tcPr>
            <w:tcW w:w="75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 w:rsidP="00536DFA">
            <w:pPr>
              <w:jc w:val="center"/>
            </w:pPr>
            <w:r>
              <w:rPr>
                <w:w w:val="85"/>
              </w:rPr>
              <w:t>НАЛОГОВЫЕ ДОХОДЫ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55137,0</w:t>
            </w:r>
          </w:p>
        </w:tc>
      </w:tr>
      <w:tr w:rsidR="00536DFA" w:rsidTr="00536DFA">
        <w:trPr>
          <w:trHeight w:val="278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 w:rsidP="00536DFA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1 0 1 02000 05 1 0000 110               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6DFA" w:rsidRDefault="00536DFA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43867,0</w:t>
            </w:r>
          </w:p>
        </w:tc>
      </w:tr>
      <w:tr w:rsidR="000F4AB1" w:rsidTr="00FC5C19">
        <w:trPr>
          <w:trHeight w:val="705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92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>1 03020000 050000110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Pr="00536DFA" w:rsidRDefault="00536DFA">
            <w:pPr>
              <w:shd w:val="clear" w:color="auto" w:fill="FFFFFF"/>
              <w:spacing w:line="274" w:lineRule="exact"/>
              <w:ind w:hanging="19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  </w:t>
            </w:r>
            <w:r w:rsidR="00724277" w:rsidRPr="00536DFA">
              <w:rPr>
                <w:color w:val="000000"/>
                <w:spacing w:val="-8"/>
                <w:sz w:val="24"/>
                <w:szCs w:val="24"/>
              </w:rPr>
              <w:t xml:space="preserve">Акцизы по подакцизным товарам (продукции)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724277" w:rsidRPr="00536DFA">
              <w:rPr>
                <w:color w:val="000000"/>
                <w:spacing w:val="-8"/>
                <w:sz w:val="24"/>
                <w:szCs w:val="24"/>
              </w:rPr>
              <w:t>производимым на территории РФ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  <w:tr w:rsidR="000F4AB1" w:rsidTr="00FC5C19">
        <w:trPr>
          <w:trHeight w:val="701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>10502000020000110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536DFA">
            <w:pPr>
              <w:shd w:val="clear" w:color="auto" w:fill="FFFFFF"/>
              <w:spacing w:line="274" w:lineRule="exact"/>
              <w:ind w:hanging="19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  </w:t>
            </w:r>
            <w:r w:rsidR="00724277">
              <w:rPr>
                <w:color w:val="000000"/>
                <w:spacing w:val="-8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4300,0</w:t>
            </w:r>
          </w:p>
        </w:tc>
      </w:tr>
      <w:tr w:rsidR="000F4AB1">
        <w:trPr>
          <w:trHeight w:val="278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1 050300001 0000 110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536D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724277">
              <w:rPr>
                <w:color w:val="000000"/>
                <w:spacing w:val="-14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F4AB1">
        <w:trPr>
          <w:trHeight w:val="278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1 08 00000000000 110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536D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 xml:space="preserve"> </w:t>
            </w:r>
            <w:r w:rsidR="00724277">
              <w:rPr>
                <w:color w:val="000000"/>
                <w:spacing w:val="-16"/>
                <w:sz w:val="24"/>
                <w:szCs w:val="24"/>
              </w:rPr>
              <w:t>Госпошлина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536DFA" w:rsidTr="00521E02">
        <w:trPr>
          <w:trHeight w:val="288"/>
        </w:trPr>
        <w:tc>
          <w:tcPr>
            <w:tcW w:w="75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 w:rsidP="00536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6"/>
                <w:sz w:val="24"/>
                <w:szCs w:val="24"/>
              </w:rPr>
              <w:t>НЕНАЛОГОВЫЕ ДОХОДЫ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536DFA" w:rsidRDefault="00536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4350,0</w:t>
            </w:r>
          </w:p>
        </w:tc>
      </w:tr>
      <w:tr w:rsidR="000F4AB1">
        <w:trPr>
          <w:trHeight w:val="2515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1 1105011000000120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536DFA">
            <w:pPr>
              <w:shd w:val="clear" w:color="auto" w:fill="FFFFFF"/>
              <w:spacing w:line="274" w:lineRule="exact"/>
              <w:ind w:hanging="43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  </w:t>
            </w:r>
            <w:r w:rsidR="00724277">
              <w:rPr>
                <w:color w:val="000000"/>
                <w:spacing w:val="-6"/>
                <w:sz w:val="24"/>
                <w:szCs w:val="24"/>
              </w:rPr>
              <w:t xml:space="preserve">Арендная    плата    и    поступления    от </w:t>
            </w:r>
            <w:r w:rsidR="00724277">
              <w:rPr>
                <w:color w:val="000000"/>
                <w:spacing w:val="-9"/>
                <w:sz w:val="24"/>
                <w:szCs w:val="24"/>
              </w:rPr>
              <w:t xml:space="preserve">продажи права на заключение договоров </w:t>
            </w:r>
            <w:r w:rsidR="00724277">
              <w:rPr>
                <w:color w:val="000000"/>
                <w:spacing w:val="-5"/>
                <w:sz w:val="24"/>
                <w:szCs w:val="24"/>
              </w:rPr>
              <w:t xml:space="preserve">аренды           земельных           участков, </w:t>
            </w:r>
            <w:r w:rsidR="00724277">
              <w:rPr>
                <w:color w:val="000000"/>
                <w:spacing w:val="-8"/>
                <w:sz w:val="24"/>
                <w:szCs w:val="24"/>
              </w:rPr>
              <w:t xml:space="preserve">государственная       собственность       на </w:t>
            </w:r>
            <w:r w:rsidR="00724277">
              <w:rPr>
                <w:color w:val="000000"/>
                <w:spacing w:val="-11"/>
                <w:sz w:val="24"/>
                <w:szCs w:val="24"/>
              </w:rPr>
              <w:t xml:space="preserve">которые не разграничена, расположенных </w:t>
            </w:r>
            <w:r w:rsidR="00724277">
              <w:rPr>
                <w:color w:val="000000"/>
                <w:spacing w:val="-5"/>
                <w:sz w:val="24"/>
                <w:szCs w:val="24"/>
              </w:rPr>
              <w:t xml:space="preserve">в    границах    городских    округов    (за </w:t>
            </w:r>
            <w:r w:rsidR="00724277">
              <w:rPr>
                <w:color w:val="000000"/>
                <w:spacing w:val="-8"/>
                <w:sz w:val="24"/>
                <w:szCs w:val="24"/>
              </w:rPr>
              <w:t xml:space="preserve">исключением      земельных      участков, </w:t>
            </w:r>
            <w:r w:rsidR="00724277">
              <w:rPr>
                <w:color w:val="000000"/>
                <w:spacing w:val="-7"/>
                <w:sz w:val="24"/>
                <w:szCs w:val="24"/>
              </w:rPr>
              <w:t xml:space="preserve">предназначенных для целей жилищного </w:t>
            </w:r>
            <w:r w:rsidR="00724277">
              <w:rPr>
                <w:color w:val="000000"/>
                <w:spacing w:val="-11"/>
                <w:sz w:val="24"/>
                <w:szCs w:val="24"/>
              </w:rPr>
              <w:t>строительства)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</w:tr>
      <w:tr w:rsidR="000F4AB1">
        <w:trPr>
          <w:trHeight w:val="547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1 120100001 0000 120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spacing w:line="274" w:lineRule="exact"/>
              <w:ind w:firstLine="43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Плата   за   негативное   воздействие   на </w:t>
            </w:r>
            <w:r w:rsidR="00536DF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2"/>
                <w:sz w:val="24"/>
                <w:szCs w:val="24"/>
              </w:rPr>
              <w:t>окружающую среду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F4AB1">
        <w:trPr>
          <w:trHeight w:val="288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1 16 00000 00 0000 000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536D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="00724277">
              <w:rPr>
                <w:color w:val="000000"/>
                <w:spacing w:val="-12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0F4AB1">
        <w:trPr>
          <w:trHeight w:val="288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2 00 00000 00 0000 000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536D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24277">
              <w:rPr>
                <w:b/>
                <w:bCs/>
                <w:color w:val="000000"/>
                <w:spacing w:val="-3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53"/>
              <w:jc w:val="center"/>
            </w:pPr>
            <w:r>
              <w:rPr>
                <w:b/>
                <w:bCs/>
                <w:sz w:val="24"/>
                <w:szCs w:val="24"/>
              </w:rPr>
              <w:t>82813,1</w:t>
            </w:r>
          </w:p>
        </w:tc>
      </w:tr>
      <w:tr w:rsidR="000F4AB1">
        <w:trPr>
          <w:trHeight w:val="1123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2 02 00000 00 0000 000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536DFA">
            <w:pPr>
              <w:shd w:val="clear" w:color="auto" w:fill="FFFFFF"/>
              <w:spacing w:line="278" w:lineRule="exact"/>
              <w:ind w:hanging="1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724277">
              <w:rPr>
                <w:color w:val="000000"/>
                <w:spacing w:val="-14"/>
                <w:sz w:val="24"/>
                <w:szCs w:val="24"/>
              </w:rPr>
              <w:t xml:space="preserve">БЕЗВОЗМЕЗДНЫЕ ПОСТУПЛЕНИЯ ОТ 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724277">
              <w:rPr>
                <w:color w:val="000000"/>
                <w:spacing w:val="-9"/>
                <w:sz w:val="24"/>
                <w:szCs w:val="24"/>
              </w:rPr>
              <w:t xml:space="preserve">ДРУГИХ  БЮДЖЕТОВ  БЮДЖЕТНОЙ </w:t>
            </w:r>
            <w:r w:rsidR="00724277">
              <w:rPr>
                <w:color w:val="000000"/>
                <w:spacing w:val="-6"/>
                <w:sz w:val="24"/>
                <w:szCs w:val="24"/>
              </w:rPr>
              <w:t xml:space="preserve">СИСТЕМЫ                     РОССИЙСКОЙ </w:t>
            </w:r>
            <w:r w:rsidR="00724277">
              <w:rPr>
                <w:color w:val="000000"/>
                <w:spacing w:val="-14"/>
                <w:sz w:val="24"/>
                <w:szCs w:val="24"/>
              </w:rPr>
              <w:t>ФЕДЕРАЦИИ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53"/>
              <w:jc w:val="center"/>
            </w:pPr>
            <w:r>
              <w:rPr>
                <w:sz w:val="24"/>
                <w:szCs w:val="24"/>
              </w:rPr>
              <w:t>82813,1</w:t>
            </w:r>
          </w:p>
        </w:tc>
      </w:tr>
      <w:tr w:rsidR="000F4AB1">
        <w:trPr>
          <w:trHeight w:val="826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90120201001050000151</w:t>
            </w:r>
          </w:p>
        </w:tc>
        <w:tc>
          <w:tcPr>
            <w:tcW w:w="4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Дотации     бюджетам     муниципальных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районов     на     выравнивание     уровня </w:t>
            </w:r>
            <w:r>
              <w:rPr>
                <w:color w:val="000000"/>
                <w:spacing w:val="-12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68"/>
            </w:pPr>
            <w:r>
              <w:rPr>
                <w:sz w:val="24"/>
                <w:szCs w:val="24"/>
              </w:rPr>
              <w:t>15639,0</w:t>
            </w:r>
          </w:p>
        </w:tc>
      </w:tr>
      <w:tr w:rsidR="000F4AB1">
        <w:trPr>
          <w:trHeight w:val="826"/>
        </w:trPr>
        <w:tc>
          <w:tcPr>
            <w:tcW w:w="2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0F4AB1">
            <w:pPr>
              <w:shd w:val="clear" w:color="auto" w:fill="FFFFFF"/>
              <w:ind w:left="187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spacing w:line="274" w:lineRule="exact"/>
              <w:ind w:firstLine="10"/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Всего доходов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 w:rsidP="00536DF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142300,1</w:t>
            </w:r>
          </w:p>
        </w:tc>
      </w:tr>
    </w:tbl>
    <w:p w:rsidR="000F4AB1" w:rsidRDefault="000F4AB1">
      <w:pPr>
        <w:jc w:val="center"/>
        <w:rPr>
          <w:b/>
          <w:sz w:val="24"/>
          <w:szCs w:val="24"/>
        </w:rPr>
      </w:pPr>
    </w:p>
    <w:p w:rsidR="000F4AB1" w:rsidRDefault="000F4AB1">
      <w:pPr>
        <w:jc w:val="center"/>
        <w:rPr>
          <w:b/>
          <w:sz w:val="24"/>
          <w:szCs w:val="24"/>
        </w:rPr>
      </w:pPr>
    </w:p>
    <w:p w:rsidR="00FC5C19" w:rsidRDefault="00FC5C19">
      <w:pPr>
        <w:jc w:val="center"/>
        <w:rPr>
          <w:b/>
          <w:sz w:val="24"/>
          <w:szCs w:val="24"/>
        </w:rPr>
      </w:pPr>
    </w:p>
    <w:p w:rsidR="00FC5C19" w:rsidRDefault="00FC5C19">
      <w:pPr>
        <w:jc w:val="center"/>
        <w:rPr>
          <w:b/>
          <w:sz w:val="24"/>
          <w:szCs w:val="24"/>
        </w:rPr>
      </w:pPr>
    </w:p>
    <w:p w:rsidR="00FC5C19" w:rsidRDefault="00FC5C19">
      <w:pPr>
        <w:jc w:val="center"/>
        <w:rPr>
          <w:b/>
          <w:sz w:val="24"/>
          <w:szCs w:val="24"/>
        </w:rPr>
      </w:pPr>
    </w:p>
    <w:p w:rsidR="000F4AB1" w:rsidRDefault="000F4AB1">
      <w:pPr>
        <w:jc w:val="center"/>
        <w:rPr>
          <w:b/>
          <w:sz w:val="24"/>
          <w:szCs w:val="24"/>
        </w:rPr>
      </w:pPr>
    </w:p>
    <w:p w:rsidR="0032030F" w:rsidRDefault="0032030F">
      <w:pPr>
        <w:jc w:val="center"/>
        <w:rPr>
          <w:b/>
          <w:sz w:val="24"/>
          <w:szCs w:val="24"/>
        </w:rPr>
      </w:pPr>
    </w:p>
    <w:p w:rsidR="0032030F" w:rsidRDefault="0032030F">
      <w:pPr>
        <w:jc w:val="center"/>
        <w:rPr>
          <w:b/>
          <w:sz w:val="24"/>
          <w:szCs w:val="24"/>
        </w:rPr>
      </w:pPr>
    </w:p>
    <w:p w:rsidR="000F4AB1" w:rsidRDefault="00724277">
      <w:pPr>
        <w:jc w:val="center"/>
      </w:pPr>
      <w:r>
        <w:rPr>
          <w:b/>
          <w:sz w:val="24"/>
          <w:szCs w:val="24"/>
        </w:rPr>
        <w:lastRenderedPageBreak/>
        <w:t>Прогноз   распределения бюджетных ассигнований на 2017год по разделам и</w:t>
      </w:r>
    </w:p>
    <w:p w:rsidR="000F4AB1" w:rsidRDefault="0032030F" w:rsidP="0032030F">
      <w:pPr>
        <w:ind w:left="360"/>
        <w:jc w:val="center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42C21D" wp14:editId="311D966C">
                <wp:simplePos x="0" y="0"/>
                <wp:positionH relativeFrom="column">
                  <wp:posOffset>180340</wp:posOffset>
                </wp:positionH>
                <wp:positionV relativeFrom="paragraph">
                  <wp:posOffset>287020</wp:posOffset>
                </wp:positionV>
                <wp:extent cx="5696585" cy="920496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920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971" w:type="dxa"/>
                              <w:jc w:val="center"/>
                              <w:tblBorders>
                                <w:top w:val="single" w:sz="6" w:space="0" w:color="00000A"/>
                                <w:left w:val="single" w:sz="6" w:space="0" w:color="00000A"/>
                                <w:right w:val="single" w:sz="6" w:space="0" w:color="00000A"/>
                                <w:insideV w:val="single" w:sz="6" w:space="0" w:color="00000A"/>
                              </w:tblBorders>
                              <w:tblCellMar>
                                <w:left w:w="8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60"/>
                              <w:gridCol w:w="900"/>
                              <w:gridCol w:w="1031"/>
                              <w:gridCol w:w="1280"/>
                            </w:tblGrid>
                            <w:tr w:rsidR="000F4AB1">
                              <w:trPr>
                                <w:trHeight w:val="621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99"/>
                                  </w:pPr>
                                  <w:bookmarkStart w:id="1" w:name="__UnoMark__650_59139185"/>
                                  <w:bookmarkEnd w:id="1"/>
                                  <w:r>
                                    <w:rPr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Наименование показателей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2" w:name="__UnoMark__652_59139185"/>
                                  <w:bookmarkEnd w:id="2"/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РПр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20"/>
                                    <w:jc w:val="center"/>
                                  </w:pPr>
                                  <w:bookmarkStart w:id="3" w:name="__UnoMark__654_59139185"/>
                                  <w:bookmarkEnd w:id="3"/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9" w:lineRule="exact"/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Прогноз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на 2017 </w:t>
                                  </w:r>
                                  <w:bookmarkStart w:id="4" w:name="__UnoMark__656_59139185"/>
                                  <w:bookmarkEnd w:id="4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0F4AB1" w:rsidTr="003203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5" w:name="__UnoMark__666_59139185"/>
                                  <w:bookmarkStart w:id="6" w:name="__UnoMark__665_59139185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Общегосударственные вопросы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96"/>
                                  </w:pPr>
                                  <w:bookmarkStart w:id="7" w:name="__UnoMark__668_59139185"/>
                                  <w:bookmarkStart w:id="8" w:name="__UnoMark__667_59139185"/>
                                  <w:bookmarkEnd w:id="7"/>
                                  <w:bookmarkEnd w:id="8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ind w:left="552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9" w:name="__UnoMark__669_59139185"/>
                                  <w:bookmarkStart w:id="10" w:name="__UnoMark__670_59139185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86"/>
                                  </w:pPr>
                                  <w:bookmarkStart w:id="11" w:name="__UnoMark__672_59139185"/>
                                  <w:bookmarkStart w:id="12" w:name="__UnoMark__671_59139185"/>
                                  <w:bookmarkEnd w:id="11"/>
                                  <w:bookmarkEnd w:id="12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16897,0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86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45" w:lineRule="exact"/>
                                  </w:pPr>
                                  <w:bookmarkStart w:id="13" w:name="__UnoMark__674_59139185"/>
                                  <w:bookmarkStart w:id="14" w:name="__UnoMark__673_59139185"/>
                                  <w:bookmarkEnd w:id="13"/>
                                  <w:bookmarkEnd w:id="14"/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Функционирование    высшего    должностного    лица    субъектов Российской Федерации и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1"/>
                                    <w:jc w:val="both"/>
                                  </w:pPr>
                                  <w:bookmarkStart w:id="15" w:name="__UnoMark__676_59139185"/>
                                  <w:bookmarkStart w:id="16" w:name="__UnoMark__675_59139185"/>
                                  <w:bookmarkEnd w:id="15"/>
                                  <w:bookmarkEnd w:id="16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1"/>
                                    <w:jc w:val="center"/>
                                  </w:pPr>
                                  <w:bookmarkStart w:id="17" w:name="__UnoMark__678_59139185"/>
                                  <w:bookmarkStart w:id="18" w:name="__UnoMark__677_59139185"/>
                                  <w:bookmarkEnd w:id="17"/>
                                  <w:bookmarkEnd w:id="18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</w:pPr>
                                  <w:bookmarkStart w:id="19" w:name="__UnoMark__680_59139185"/>
                                  <w:bookmarkStart w:id="20" w:name="__UnoMark__679_59139185"/>
                                  <w:bookmarkEnd w:id="19"/>
                                  <w:bookmarkEnd w:id="2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1014,1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1028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4" w:lineRule="exact"/>
                                  </w:pPr>
                                  <w:bookmarkStart w:id="21" w:name="__UnoMark__681_59139185"/>
                                  <w:bookmarkEnd w:id="21"/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Функционирование законодательных (представительных) органов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государственной      власти      и      представительных      органов </w:t>
                                  </w:r>
                                  <w:bookmarkStart w:id="22" w:name="__UnoMark__682_59139185"/>
                                  <w:bookmarkEnd w:id="22"/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муниципальных образований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6"/>
                                    <w:jc w:val="both"/>
                                  </w:pPr>
                                  <w:bookmarkStart w:id="23" w:name="__UnoMark__684_59139185"/>
                                  <w:bookmarkStart w:id="24" w:name="__UnoMark__683_59139185"/>
                                  <w:bookmarkEnd w:id="23"/>
                                  <w:bookmarkEnd w:id="2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6"/>
                                    <w:jc w:val="center"/>
                                  </w:pPr>
                                  <w:bookmarkStart w:id="25" w:name="__UnoMark__686_59139185"/>
                                  <w:bookmarkStart w:id="26" w:name="__UnoMark__685_59139185"/>
                                  <w:bookmarkEnd w:id="25"/>
                                  <w:bookmarkEnd w:id="26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360,2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106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4" w:lineRule="exact"/>
                                  </w:pPr>
                                  <w:bookmarkStart w:id="27" w:name="__UnoMark__690_59139185"/>
                                  <w:bookmarkStart w:id="28" w:name="__UnoMark__689_59139185"/>
                                  <w:bookmarkEnd w:id="27"/>
                                  <w:bookmarkEnd w:id="28"/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Функционирование     Правительства     Российской     Федерации, высших    исполнительных     органов     государственной     власти субъектов Российской Федерации, местных администраций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15"/>
                                    <w:jc w:val="both"/>
                                  </w:pPr>
                                  <w:bookmarkStart w:id="29" w:name="__UnoMark__692_59139185"/>
                                  <w:bookmarkStart w:id="30" w:name="__UnoMark__691_59139185"/>
                                  <w:bookmarkEnd w:id="29"/>
                                  <w:bookmarkEnd w:id="3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15"/>
                                    <w:jc w:val="center"/>
                                  </w:pPr>
                                  <w:bookmarkStart w:id="31" w:name="__UnoMark__694_59139185"/>
                                  <w:bookmarkStart w:id="32" w:name="__UnoMark__693_59139185"/>
                                  <w:bookmarkEnd w:id="31"/>
                                  <w:bookmarkEnd w:id="3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11901,7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4" w:lineRule="exact"/>
                                  </w:pPr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20"/>
                                    <w:jc w:val="both"/>
                                  </w:pPr>
                                  <w:bookmarkStart w:id="33" w:name="__UnoMark__700_59139185"/>
                                  <w:bookmarkStart w:id="34" w:name="__UnoMark__699_59139185"/>
                                  <w:bookmarkEnd w:id="33"/>
                                  <w:bookmarkEnd w:id="3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20"/>
                                    <w:jc w:val="center"/>
                                  </w:pPr>
                                  <w:bookmarkStart w:id="35" w:name="__UnoMark__702_59139185"/>
                                  <w:bookmarkStart w:id="36" w:name="__UnoMark__701_59139185"/>
                                  <w:bookmarkEnd w:id="35"/>
                                  <w:bookmarkEnd w:id="36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3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2366,6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14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37" w:name="__UnoMark__706_59139185"/>
                                  <w:bookmarkStart w:id="38" w:name="__UnoMark__705_59139185"/>
                                  <w:bookmarkEnd w:id="37"/>
                                  <w:bookmarkEnd w:id="38"/>
                                  <w:r>
                                    <w:rPr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Резервные фонды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0"/>
                                    <w:jc w:val="both"/>
                                  </w:pPr>
                                  <w:bookmarkStart w:id="39" w:name="__UnoMark__708_59139185"/>
                                  <w:bookmarkStart w:id="40" w:name="__UnoMark__707_59139185"/>
                                  <w:bookmarkEnd w:id="39"/>
                                  <w:bookmarkEnd w:id="4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center"/>
                                  </w:pPr>
                                  <w:bookmarkStart w:id="41" w:name="__UnoMark__710_59139185"/>
                                  <w:bookmarkStart w:id="42" w:name="__UnoMark__709_59139185"/>
                                  <w:bookmarkEnd w:id="41"/>
                                  <w:bookmarkEnd w:id="42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17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83,3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Другие общегосударственные вопросы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4"/>
                                    <w:jc w:val="both"/>
                                  </w:pPr>
                                  <w:bookmarkStart w:id="43" w:name="__UnoMark__716_59139185"/>
                                  <w:bookmarkStart w:id="44" w:name="__UnoMark__715_59139185"/>
                                  <w:bookmarkEnd w:id="43"/>
                                  <w:bookmarkEnd w:id="4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58"/>
                                    <w:jc w:val="center"/>
                                  </w:pPr>
                                  <w:bookmarkStart w:id="45" w:name="__UnoMark__718_59139185"/>
                                  <w:bookmarkStart w:id="46" w:name="__UnoMark__717_59139185"/>
                                  <w:bookmarkEnd w:id="45"/>
                                  <w:bookmarkEnd w:id="46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0113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1171,1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both"/>
                                  </w:pPr>
                                  <w:bookmarkStart w:id="47" w:name="__UnoMark__722_59139185"/>
                                  <w:bookmarkStart w:id="48" w:name="__UnoMark__721_59139185"/>
                                  <w:bookmarkEnd w:id="47"/>
                                  <w:bookmarkEnd w:id="48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Национальная оборона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49" w:name="__UnoMark__724_59139185"/>
                                  <w:bookmarkStart w:id="50" w:name="__UnoMark__723_59139185"/>
                                  <w:bookmarkEnd w:id="49"/>
                                  <w:bookmarkEnd w:id="50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0F4A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51" w:name="__UnoMark__725_59139185"/>
                                  <w:bookmarkStart w:id="52" w:name="__UnoMark__726_59139185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53" w:name="__UnoMark__728_59139185"/>
                                  <w:bookmarkStart w:id="54" w:name="__UnoMark__727_59139185"/>
                                  <w:bookmarkEnd w:id="53"/>
                                  <w:bookmarkEnd w:id="54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410,8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Мобилизационная и войсковая подготовка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55" w:name="__UnoMark__732_59139185"/>
                                  <w:bookmarkStart w:id="56" w:name="__UnoMark__731_59139185"/>
                                  <w:bookmarkEnd w:id="55"/>
                                  <w:bookmarkEnd w:id="56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57" w:name="__UnoMark__734_59139185"/>
                                  <w:bookmarkStart w:id="58" w:name="__UnoMark__733_59139185"/>
                                  <w:bookmarkEnd w:id="57"/>
                                  <w:bookmarkEnd w:id="58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59" w:name="__UnoMark__736_59139185"/>
                                  <w:bookmarkStart w:id="60" w:name="__UnoMark__735_59139185"/>
                                  <w:bookmarkEnd w:id="59"/>
                                  <w:bookmarkEnd w:id="6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410,8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61" w:name="__UnoMark__738_59139185"/>
                                  <w:bookmarkStart w:id="62" w:name="__UnoMark__737_59139185"/>
                                  <w:bookmarkEnd w:id="61"/>
                                  <w:bookmarkEnd w:id="62"/>
                                  <w:r>
                                    <w:rPr>
                                      <w:b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Национальная экономика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4"/>
                                    <w:jc w:val="both"/>
                                  </w:pPr>
                                  <w:bookmarkStart w:id="63" w:name="__UnoMark__740_59139185"/>
                                  <w:bookmarkStart w:id="64" w:name="__UnoMark__739_59139185"/>
                                  <w:bookmarkEnd w:id="63"/>
                                  <w:bookmarkEnd w:id="64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65" w:name="__UnoMark__741_59139185"/>
                                  <w:bookmarkStart w:id="66" w:name="__UnoMark__742_59139185"/>
                                  <w:bookmarkEnd w:id="65"/>
                                  <w:bookmarkEnd w:id="66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50"/>
                                    <w:jc w:val="both"/>
                                  </w:pPr>
                                  <w:bookmarkStart w:id="67" w:name="__UnoMark__744_59139185"/>
                                  <w:bookmarkStart w:id="68" w:name="__UnoMark__743_59139185"/>
                                  <w:bookmarkEnd w:id="67"/>
                                  <w:bookmarkEnd w:id="68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6250,0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69" w:name="__UnoMark__746_59139185"/>
                                  <w:bookmarkStart w:id="70" w:name="__UnoMark__745_59139185"/>
                                  <w:bookmarkEnd w:id="69"/>
                                  <w:bookmarkEnd w:id="70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Транспорт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both"/>
                                  </w:pPr>
                                  <w:bookmarkStart w:id="71" w:name="__UnoMark__748_59139185"/>
                                  <w:bookmarkStart w:id="72" w:name="__UnoMark__747_59139185"/>
                                  <w:bookmarkEnd w:id="71"/>
                                  <w:bookmarkEnd w:id="7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center"/>
                                  </w:pPr>
                                  <w:bookmarkStart w:id="73" w:name="__UnoMark__750_59139185"/>
                                  <w:bookmarkStart w:id="74" w:name="__UnoMark__749_59139185"/>
                                  <w:bookmarkEnd w:id="73"/>
                                  <w:bookmarkEnd w:id="7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0408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1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250,0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"/>
                                    <w:jc w:val="both"/>
                                  </w:pPr>
                                  <w:bookmarkStart w:id="75" w:name="__UnoMark__754_59139185"/>
                                  <w:bookmarkStart w:id="76" w:name="__UnoMark__753_59139185"/>
                                  <w:bookmarkEnd w:id="75"/>
                                  <w:bookmarkEnd w:id="76"/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Дорожное хозяйство (дорожные фонды)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3"/>
                                    <w:jc w:val="both"/>
                                  </w:pPr>
                                  <w:bookmarkStart w:id="77" w:name="__UnoMark__756_59139185"/>
                                  <w:bookmarkStart w:id="78" w:name="__UnoMark__755_59139185"/>
                                  <w:bookmarkEnd w:id="77"/>
                                  <w:bookmarkEnd w:id="78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79" w:name="__UnoMark__758_59139185"/>
                                  <w:bookmarkStart w:id="80" w:name="__UnoMark__757_59139185"/>
                                  <w:bookmarkEnd w:id="79"/>
                                  <w:bookmarkEnd w:id="8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0409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16"/>
                                    <w:jc w:val="center"/>
                                  </w:pPr>
                                  <w:bookmarkStart w:id="81" w:name="__UnoMark__760_59139185"/>
                                  <w:bookmarkStart w:id="82" w:name="__UnoMark__759_59139185"/>
                                  <w:bookmarkEnd w:id="81"/>
                                  <w:bookmarkEnd w:id="82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6000,0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"/>
                                    <w:jc w:val="both"/>
                                  </w:pPr>
                                  <w:bookmarkStart w:id="83" w:name="__UnoMark__762_59139185"/>
                                  <w:bookmarkStart w:id="84" w:name="__UnoMark__761_59139185"/>
                                  <w:bookmarkEnd w:id="83"/>
                                  <w:bookmarkEnd w:id="84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3"/>
                                    <w:jc w:val="both"/>
                                  </w:pPr>
                                  <w:bookmarkStart w:id="85" w:name="__UnoMark__764_59139185"/>
                                  <w:bookmarkStart w:id="86" w:name="__UnoMark__763_59139185"/>
                                  <w:bookmarkEnd w:id="85"/>
                                  <w:bookmarkEnd w:id="86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87" w:name="__UnoMark__765_59139185"/>
                                  <w:bookmarkStart w:id="88" w:name="__UnoMark__766_59139185"/>
                                  <w:bookmarkEnd w:id="87"/>
                                  <w:bookmarkEnd w:id="88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1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108284,8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"/>
                                    <w:jc w:val="both"/>
                                  </w:pPr>
                                  <w:bookmarkStart w:id="89" w:name="__UnoMark__770_59139185"/>
                                  <w:bookmarkStart w:id="90" w:name="__UnoMark__769_59139185"/>
                                  <w:bookmarkEnd w:id="89"/>
                                  <w:bookmarkEnd w:id="90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Дошкольное образование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both"/>
                                  </w:pPr>
                                  <w:bookmarkStart w:id="91" w:name="__UnoMark__772_59139185"/>
                                  <w:bookmarkStart w:id="92" w:name="__UnoMark__771_59139185"/>
                                  <w:bookmarkEnd w:id="91"/>
                                  <w:bookmarkEnd w:id="9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8"/>
                                    <w:jc w:val="center"/>
                                  </w:pPr>
                                  <w:bookmarkStart w:id="93" w:name="__UnoMark__774_59139185"/>
                                  <w:bookmarkStart w:id="94" w:name="__UnoMark__773_59139185"/>
                                  <w:bookmarkEnd w:id="93"/>
                                  <w:bookmarkEnd w:id="9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17328,0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"/>
                                    <w:jc w:val="both"/>
                                  </w:pPr>
                                  <w:bookmarkStart w:id="95" w:name="__UnoMark__778_59139185"/>
                                  <w:bookmarkStart w:id="96" w:name="__UnoMark__777_59139185"/>
                                  <w:bookmarkEnd w:id="95"/>
                                  <w:bookmarkEnd w:id="96"/>
                                  <w:r>
                                    <w:rPr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Общее образование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both"/>
                                  </w:pPr>
                                  <w:bookmarkStart w:id="97" w:name="__UnoMark__780_59139185"/>
                                  <w:bookmarkStart w:id="98" w:name="__UnoMark__779_59139185"/>
                                  <w:bookmarkEnd w:id="97"/>
                                  <w:bookmarkEnd w:id="98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center"/>
                                  </w:pPr>
                                  <w:bookmarkStart w:id="99" w:name="__UnoMark__782_59139185"/>
                                  <w:bookmarkStart w:id="100" w:name="__UnoMark__781_59139185"/>
                                  <w:bookmarkEnd w:id="99"/>
                                  <w:bookmarkEnd w:id="10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 w:right="-18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86910,8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94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9"/>
                                    <w:jc w:val="both"/>
                                  </w:pPr>
                                  <w:bookmarkStart w:id="101" w:name="__UnoMark__786_59139185"/>
                                  <w:bookmarkStart w:id="102" w:name="__UnoMark__785_59139185"/>
                                  <w:bookmarkEnd w:id="101"/>
                                  <w:bookmarkEnd w:id="102"/>
                                  <w:r>
                                    <w:rPr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Молодежная политика и оздоровление детей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8"/>
                                    <w:jc w:val="both"/>
                                  </w:pPr>
                                  <w:bookmarkStart w:id="103" w:name="__UnoMark__788_59139185"/>
                                  <w:bookmarkStart w:id="104" w:name="__UnoMark__787_59139185"/>
                                  <w:bookmarkEnd w:id="103"/>
                                  <w:bookmarkEnd w:id="10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8"/>
                                    <w:jc w:val="center"/>
                                  </w:pPr>
                                  <w:bookmarkStart w:id="105" w:name="__UnoMark__790_59139185"/>
                                  <w:bookmarkStart w:id="106" w:name="__UnoMark__789_59139185"/>
                                  <w:bookmarkEnd w:id="105"/>
                                  <w:bookmarkEnd w:id="106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0707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94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941,7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4"/>
                                    <w:jc w:val="both"/>
                                  </w:pPr>
                                  <w:bookmarkStart w:id="107" w:name="__UnoMark__794_59139185"/>
                                  <w:bookmarkStart w:id="108" w:name="__UnoMark__793_59139185"/>
                                  <w:bookmarkEnd w:id="107"/>
                                  <w:bookmarkEnd w:id="108"/>
                                  <w:r>
                                    <w:rPr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Другие вопросы в области образования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2"/>
                                    <w:jc w:val="both"/>
                                  </w:pPr>
                                  <w:bookmarkStart w:id="109" w:name="__UnoMark__796_59139185"/>
                                  <w:bookmarkStart w:id="110" w:name="__UnoMark__795_59139185"/>
                                  <w:bookmarkEnd w:id="109"/>
                                  <w:bookmarkEnd w:id="11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2"/>
                                    <w:jc w:val="center"/>
                                  </w:pPr>
                                  <w:bookmarkStart w:id="111" w:name="__UnoMark__798_59139185"/>
                                  <w:bookmarkStart w:id="112" w:name="__UnoMark__797_59139185"/>
                                  <w:bookmarkEnd w:id="111"/>
                                  <w:bookmarkEnd w:id="11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0709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93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3104,3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4"/>
                                    <w:jc w:val="both"/>
                                  </w:pPr>
                                  <w:bookmarkStart w:id="113" w:name="__UnoMark__802_59139185"/>
                                  <w:bookmarkStart w:id="114" w:name="__UnoMark__801_59139185"/>
                                  <w:bookmarkEnd w:id="113"/>
                                  <w:bookmarkEnd w:id="114"/>
                                  <w:r>
                                    <w:rPr>
                                      <w:b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Культура, кинематография и средства массовой информации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2"/>
                                    <w:jc w:val="both"/>
                                  </w:pPr>
                                  <w:bookmarkStart w:id="115" w:name="__UnoMark__804_59139185"/>
                                  <w:bookmarkStart w:id="116" w:name="__UnoMark__803_59139185"/>
                                  <w:bookmarkEnd w:id="115"/>
                                  <w:bookmarkEnd w:id="116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17" w:name="__UnoMark__805_59139185"/>
                                  <w:bookmarkStart w:id="118" w:name="__UnoMark__806_59139185"/>
                                  <w:bookmarkEnd w:id="117"/>
                                  <w:bookmarkEnd w:id="118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0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6922,6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9"/>
                                    <w:jc w:val="both"/>
                                  </w:pPr>
                                  <w:bookmarkStart w:id="119" w:name="__UnoMark__810_59139185"/>
                                  <w:bookmarkStart w:id="120" w:name="__UnoMark__809_59139185"/>
                                  <w:bookmarkEnd w:id="119"/>
                                  <w:bookmarkEnd w:id="120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92"/>
                                    <w:jc w:val="both"/>
                                  </w:pPr>
                                  <w:bookmarkStart w:id="121" w:name="__UnoMark__812_59139185"/>
                                  <w:bookmarkStart w:id="122" w:name="__UnoMark__811_59139185"/>
                                  <w:bookmarkEnd w:id="121"/>
                                  <w:bookmarkEnd w:id="12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bookmarkStart w:id="123" w:name="__UnoMark__814_59139185"/>
                                  <w:bookmarkStart w:id="124" w:name="__UnoMark__813_59139185"/>
                                  <w:bookmarkEnd w:id="123"/>
                                  <w:bookmarkEnd w:id="12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4454,9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621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0" w:lineRule="exact"/>
                                    <w:ind w:left="34"/>
                                    <w:jc w:val="both"/>
                                  </w:pPr>
                                  <w:bookmarkStart w:id="125" w:name="__UnoMark__817_59139185"/>
                                  <w:bookmarkEnd w:id="125"/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Другие вопросы в области культуры, кинематографии и средств </w:t>
                                  </w:r>
                                  <w:bookmarkStart w:id="126" w:name="__UnoMark__818_59139185"/>
                                  <w:bookmarkEnd w:id="126"/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массовой информации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ind w:left="192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127" w:name="__UnoMark__819_59139185"/>
                                  <w:bookmarkEnd w:id="127"/>
                                </w:p>
                                <w:p w:rsidR="000F4AB1" w:rsidRDefault="00724277">
                                  <w:pPr>
                                    <w:shd w:val="clear" w:color="auto" w:fill="FFFFFF"/>
                                    <w:ind w:left="192"/>
                                  </w:pPr>
                                  <w:bookmarkStart w:id="128" w:name="__UnoMark__820_59139185"/>
                                  <w:bookmarkEnd w:id="128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ind w:left="192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129" w:name="__UnoMark__821_59139185"/>
                                  <w:bookmarkEnd w:id="129"/>
                                </w:p>
                                <w:p w:rsidR="000F4AB1" w:rsidRDefault="00724277">
                                  <w:pPr>
                                    <w:shd w:val="clear" w:color="auto" w:fill="FFFFFF"/>
                                    <w:ind w:left="192"/>
                                    <w:jc w:val="center"/>
                                  </w:pPr>
                                  <w:bookmarkStart w:id="130" w:name="__UnoMark__822_59139185"/>
                                  <w:bookmarkEnd w:id="13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2467,7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31" w:name="__UnoMark__826_59139185"/>
                                  <w:bookmarkStart w:id="132" w:name="__UnoMark__825_59139185"/>
                                  <w:bookmarkEnd w:id="131"/>
                                  <w:bookmarkEnd w:id="132"/>
                                  <w:r>
                                    <w:rPr>
                                      <w:b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Социальная политика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9"/>
                                    <w:jc w:val="both"/>
                                  </w:pPr>
                                  <w:bookmarkStart w:id="133" w:name="__UnoMark__828_59139185"/>
                                  <w:bookmarkStart w:id="134" w:name="__UnoMark__827_59139185"/>
                                  <w:bookmarkEnd w:id="133"/>
                                  <w:bookmarkEnd w:id="134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35" w:name="__UnoMark__829_59139185"/>
                                  <w:bookmarkStart w:id="136" w:name="__UnoMark__830_59139185"/>
                                  <w:bookmarkEnd w:id="135"/>
                                  <w:bookmarkEnd w:id="136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37" w:name="__UnoMark__832_59139185"/>
                                  <w:bookmarkStart w:id="138" w:name="__UnoMark__831_59139185"/>
                                  <w:bookmarkEnd w:id="137"/>
                                  <w:bookmarkEnd w:id="138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6595,7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39" w:name="__UnoMark__834_59139185"/>
                                  <w:bookmarkStart w:id="140" w:name="__UnoMark__833_59139185"/>
                                  <w:bookmarkEnd w:id="139"/>
                                  <w:bookmarkEnd w:id="140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Пенсионное обеспечение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both"/>
                                  </w:pPr>
                                  <w:bookmarkStart w:id="141" w:name="__UnoMark__836_59139185"/>
                                  <w:bookmarkStart w:id="142" w:name="__UnoMark__835_59139185"/>
                                  <w:bookmarkEnd w:id="141"/>
                                  <w:bookmarkEnd w:id="14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0"/>
                                    <w:jc w:val="center"/>
                                  </w:pPr>
                                  <w:bookmarkStart w:id="143" w:name="__UnoMark__838_59139185"/>
                                  <w:bookmarkStart w:id="144" w:name="__UnoMark__837_59139185"/>
                                  <w:bookmarkEnd w:id="143"/>
                                  <w:bookmarkEnd w:id="144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45" w:name="__UnoMark__840_59139185"/>
                                  <w:bookmarkStart w:id="146" w:name="__UnoMark__839_59139185"/>
                                  <w:bookmarkEnd w:id="145"/>
                                  <w:bookmarkEnd w:id="146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2017,0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47" w:name="__UnoMark__842_59139185"/>
                                  <w:bookmarkStart w:id="148" w:name="__UnoMark__841_59139185"/>
                                  <w:bookmarkEnd w:id="147"/>
                                  <w:bookmarkEnd w:id="148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Социальное обеспечение населения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both"/>
                                  </w:pPr>
                                  <w:bookmarkStart w:id="149" w:name="__UnoMark__844_59139185"/>
                                  <w:bookmarkStart w:id="150" w:name="__UnoMark__843_59139185"/>
                                  <w:bookmarkEnd w:id="149"/>
                                  <w:bookmarkEnd w:id="15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0"/>
                                    <w:jc w:val="center"/>
                                  </w:pPr>
                                  <w:bookmarkStart w:id="151" w:name="__UnoMark__846_59139185"/>
                                  <w:bookmarkStart w:id="152" w:name="__UnoMark__845_59139185"/>
                                  <w:bookmarkEnd w:id="151"/>
                                  <w:bookmarkEnd w:id="152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53" w:name="__UnoMark__848_59139185"/>
                                  <w:bookmarkStart w:id="154" w:name="__UnoMark__847_59139185"/>
                                  <w:bookmarkEnd w:id="153"/>
                                  <w:bookmarkEnd w:id="154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179,2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55" w:name="__UnoMark__850_59139185"/>
                                  <w:bookmarkStart w:id="156" w:name="__UnoMark__849_59139185"/>
                                  <w:bookmarkEnd w:id="155"/>
                                  <w:bookmarkEnd w:id="156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Охрана семьи и детства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57" w:name="__UnoMark__852_59139185"/>
                                  <w:bookmarkStart w:id="158" w:name="__UnoMark__851_59139185"/>
                                  <w:bookmarkEnd w:id="157"/>
                                  <w:bookmarkEnd w:id="158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59" w:name="__UnoMark__854_59139185"/>
                                  <w:bookmarkStart w:id="160" w:name="__UnoMark__853_59139185"/>
                                  <w:bookmarkEnd w:id="159"/>
                                  <w:bookmarkEnd w:id="16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61" w:name="__UnoMark__856_59139185"/>
                                  <w:bookmarkStart w:id="162" w:name="__UnoMark__855_59139185"/>
                                  <w:bookmarkEnd w:id="161"/>
                                  <w:bookmarkEnd w:id="162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3767,8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63" w:name="__UnoMark__858_59139185"/>
                                  <w:bookmarkStart w:id="164" w:name="__UnoMark__857_59139185"/>
                                  <w:bookmarkEnd w:id="163"/>
                                  <w:bookmarkEnd w:id="164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Другие вопросы в области социальной политики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65" w:name="__UnoMark__860_59139185"/>
                                  <w:bookmarkStart w:id="166" w:name="__UnoMark__859_59139185"/>
                                  <w:bookmarkEnd w:id="165"/>
                                  <w:bookmarkEnd w:id="166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67" w:name="__UnoMark__862_59139185"/>
                                  <w:bookmarkStart w:id="168" w:name="__UnoMark__861_59139185"/>
                                  <w:bookmarkEnd w:id="167"/>
                                  <w:bookmarkEnd w:id="168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631,7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69" w:name="__UnoMark__866_59139185"/>
                                  <w:bookmarkStart w:id="170" w:name="__UnoMark__865_59139185"/>
                                  <w:bookmarkEnd w:id="169"/>
                                  <w:bookmarkEnd w:id="170"/>
                                  <w:r>
                                    <w:rPr>
                                      <w:b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Физическая культура и спорт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71" w:name="__UnoMark__868_59139185"/>
                                  <w:bookmarkStart w:id="172" w:name="__UnoMark__867_59139185"/>
                                  <w:bookmarkEnd w:id="171"/>
                                  <w:bookmarkEnd w:id="172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73" w:name="__UnoMark__869_59139185"/>
                                  <w:bookmarkStart w:id="174" w:name="__UnoMark__870_59139185"/>
                                  <w:bookmarkEnd w:id="173"/>
                                  <w:bookmarkEnd w:id="174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75" w:name="__UnoMark__872_59139185"/>
                                  <w:bookmarkStart w:id="176" w:name="__UnoMark__871_59139185"/>
                                  <w:bookmarkEnd w:id="175"/>
                                  <w:bookmarkEnd w:id="176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77" w:name="__UnoMark__874_59139185"/>
                                  <w:bookmarkStart w:id="178" w:name="__UnoMark__873_59139185"/>
                                  <w:bookmarkEnd w:id="177"/>
                                  <w:bookmarkEnd w:id="178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Массовый спорт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79" w:name="__UnoMark__876_59139185"/>
                                  <w:bookmarkStart w:id="180" w:name="__UnoMark__875_59139185"/>
                                  <w:bookmarkEnd w:id="179"/>
                                  <w:bookmarkEnd w:id="18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81" w:name="__UnoMark__878_59139185"/>
                                  <w:bookmarkStart w:id="182" w:name="__UnoMark__877_59139185"/>
                                  <w:bookmarkEnd w:id="181"/>
                                  <w:bookmarkEnd w:id="182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1102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83" w:name="__UnoMark__880_59139185"/>
                                  <w:bookmarkStart w:id="184" w:name="__UnoMark__879_59139185"/>
                                  <w:bookmarkEnd w:id="183"/>
                                  <w:bookmarkEnd w:id="184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85" w:name="__UnoMark__882_59139185"/>
                                  <w:bookmarkStart w:id="186" w:name="__UnoMark__881_59139185"/>
                                  <w:bookmarkEnd w:id="185"/>
                                  <w:bookmarkEnd w:id="186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Межбюджетные трансферты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87" w:name="__UnoMark__884_59139185"/>
                                  <w:bookmarkStart w:id="188" w:name="__UnoMark__883_59139185"/>
                                  <w:bookmarkEnd w:id="187"/>
                                  <w:bookmarkEnd w:id="188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189" w:name="__UnoMark__886_59139185"/>
                                  <w:bookmarkStart w:id="190" w:name="__UnoMark__885_59139185"/>
                                  <w:bookmarkEnd w:id="189"/>
                                  <w:bookmarkEnd w:id="190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1401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2756,4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91" w:name="__UnoMark__890_59139185"/>
                                  <w:bookmarkStart w:id="192" w:name="__UnoMark__889_59139185"/>
                                  <w:bookmarkEnd w:id="191"/>
                                  <w:bookmarkEnd w:id="192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Итого расходов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93" w:name="__UnoMark__891_59139185"/>
                                  <w:bookmarkStart w:id="194" w:name="__UnoMark__892_59139185"/>
                                  <w:bookmarkEnd w:id="193"/>
                                  <w:bookmarkEnd w:id="194"/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95" w:name="__UnoMark__893_59139185"/>
                                  <w:bookmarkStart w:id="196" w:name="__UnoMark__894_59139185"/>
                                  <w:bookmarkEnd w:id="195"/>
                                  <w:bookmarkEnd w:id="196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148217,3</w:t>
                                  </w:r>
                                </w:p>
                              </w:tc>
                            </w:tr>
                            <w:tr w:rsidR="000F4AB1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575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197" w:name="__UnoMark__898_59139185"/>
                                  <w:bookmarkStart w:id="198" w:name="__UnoMark__897_59139185"/>
                                  <w:bookmarkEnd w:id="197"/>
                                  <w:bookmarkEnd w:id="198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(-) дефицит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( + )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профицит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99" w:name="__UnoMark__899_59139185"/>
                                  <w:bookmarkStart w:id="200" w:name="__UnoMark__900_59139185"/>
                                  <w:bookmarkEnd w:id="199"/>
                                  <w:bookmarkEnd w:id="200"/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01" w:name="__UnoMark__901_59139185"/>
                                  <w:bookmarkStart w:id="202" w:name="__UnoMark__902_59139185"/>
                                  <w:bookmarkEnd w:id="201"/>
                                  <w:bookmarkEnd w:id="202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-5917,2</w:t>
                                  </w:r>
                                </w:p>
                              </w:tc>
                            </w:tr>
                          </w:tbl>
                          <w:p w:rsidR="000F4AB1" w:rsidRDefault="000F4AB1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14.2pt;margin-top:22.6pt;width:448.55pt;height:724.8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W w:w="8971" w:type="dxa"/>
                        <w:jc w:val="center"/>
                        <w:tblBorders>
                          <w:top w:val="single" w:sz="6" w:space="0" w:color="00000A"/>
                          <w:left w:val="single" w:sz="6" w:space="0" w:color="00000A"/>
                          <w:right w:val="single" w:sz="6" w:space="0" w:color="00000A"/>
                          <w:insideV w:val="single" w:sz="6" w:space="0" w:color="00000A"/>
                        </w:tblBorders>
                        <w:tblCellMar>
                          <w:left w:w="8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60"/>
                        <w:gridCol w:w="900"/>
                        <w:gridCol w:w="1031"/>
                        <w:gridCol w:w="1280"/>
                      </w:tblGrid>
                      <w:tr w:rsidR="000F4AB1">
                        <w:trPr>
                          <w:trHeight w:val="621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99"/>
                            </w:pPr>
                            <w:bookmarkStart w:id="203" w:name="__UnoMark__650_59139185"/>
                            <w:bookmarkEnd w:id="203"/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Наименование показателей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204" w:name="__UnoMark__652_59139185"/>
                            <w:bookmarkEnd w:id="204"/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РПр</w:t>
                            </w:r>
                            <w:proofErr w:type="spellEnd"/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20"/>
                              <w:jc w:val="center"/>
                            </w:pPr>
                            <w:bookmarkStart w:id="205" w:name="__UnoMark__654_59139185"/>
                            <w:bookmarkEnd w:id="205"/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9" w:lineRule="exact"/>
                              <w:ind w:right="91"/>
                              <w:jc w:val="center"/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Прогноз 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на 2017 </w:t>
                            </w:r>
                            <w:bookmarkStart w:id="206" w:name="__UnoMark__656_59139185"/>
                            <w:bookmarkEnd w:id="206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год</w:t>
                            </w:r>
                          </w:p>
                        </w:tc>
                      </w:tr>
                      <w:tr w:rsidR="000F4AB1" w:rsidTr="0032030F">
                        <w:trPr>
                          <w:trHeight w:val="34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207" w:name="__UnoMark__666_59139185"/>
                            <w:bookmarkStart w:id="208" w:name="__UnoMark__665_59139185"/>
                            <w:bookmarkEnd w:id="207"/>
                            <w:bookmarkEnd w:id="208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Общегосударственные вопросы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96"/>
                            </w:pPr>
                            <w:bookmarkStart w:id="209" w:name="__UnoMark__668_59139185"/>
                            <w:bookmarkStart w:id="210" w:name="__UnoMark__667_59139185"/>
                            <w:bookmarkEnd w:id="209"/>
                            <w:bookmarkEnd w:id="210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0F4AB1">
                            <w:pPr>
                              <w:shd w:val="clear" w:color="auto" w:fill="FFFFFF"/>
                              <w:ind w:left="5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11" w:name="__UnoMark__669_59139185"/>
                            <w:bookmarkStart w:id="212" w:name="__UnoMark__670_59139185"/>
                            <w:bookmarkEnd w:id="211"/>
                            <w:bookmarkEnd w:id="212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86"/>
                            </w:pPr>
                            <w:bookmarkStart w:id="213" w:name="__UnoMark__672_59139185"/>
                            <w:bookmarkStart w:id="214" w:name="__UnoMark__671_59139185"/>
                            <w:bookmarkEnd w:id="213"/>
                            <w:bookmarkEnd w:id="214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16897,0</w:t>
                            </w:r>
                          </w:p>
                        </w:tc>
                      </w:tr>
                      <w:tr w:rsidR="000F4AB1">
                        <w:trPr>
                          <w:trHeight w:val="86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45" w:lineRule="exact"/>
                            </w:pPr>
                            <w:bookmarkStart w:id="215" w:name="__UnoMark__674_59139185"/>
                            <w:bookmarkStart w:id="216" w:name="__UnoMark__673_59139185"/>
                            <w:bookmarkEnd w:id="215"/>
                            <w:bookmarkEnd w:id="216"/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Функционирование    высшего    должностного    лица    субъектов Российской Федерации и муниципального образования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1"/>
                              <w:jc w:val="both"/>
                            </w:pPr>
                            <w:bookmarkStart w:id="217" w:name="__UnoMark__676_59139185"/>
                            <w:bookmarkStart w:id="218" w:name="__UnoMark__675_59139185"/>
                            <w:bookmarkEnd w:id="217"/>
                            <w:bookmarkEnd w:id="218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1"/>
                              <w:jc w:val="center"/>
                            </w:pPr>
                            <w:bookmarkStart w:id="219" w:name="__UnoMark__678_59139185"/>
                            <w:bookmarkStart w:id="220" w:name="__UnoMark__677_59139185"/>
                            <w:bookmarkEnd w:id="219"/>
                            <w:bookmarkEnd w:id="220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</w:pPr>
                            <w:bookmarkStart w:id="221" w:name="__UnoMark__680_59139185"/>
                            <w:bookmarkStart w:id="222" w:name="__UnoMark__679_59139185"/>
                            <w:bookmarkEnd w:id="221"/>
                            <w:bookmarkEnd w:id="222"/>
                            <w:r>
                              <w:rPr>
                                <w:sz w:val="24"/>
                                <w:szCs w:val="24"/>
                              </w:rPr>
                              <w:t>1014,1</w:t>
                            </w:r>
                          </w:p>
                        </w:tc>
                      </w:tr>
                      <w:tr w:rsidR="000F4AB1">
                        <w:trPr>
                          <w:trHeight w:val="1028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4" w:lineRule="exact"/>
                            </w:pPr>
                            <w:bookmarkStart w:id="223" w:name="__UnoMark__681_59139185"/>
                            <w:bookmarkEnd w:id="223"/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Функционирование законодательных (представительных) органов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государственной      власти      и      представительных      органов </w:t>
                            </w:r>
                            <w:bookmarkStart w:id="224" w:name="__UnoMark__682_59139185"/>
                            <w:bookmarkEnd w:id="224"/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муниципальных образований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6"/>
                              <w:jc w:val="both"/>
                            </w:pPr>
                            <w:bookmarkStart w:id="225" w:name="__UnoMark__684_59139185"/>
                            <w:bookmarkStart w:id="226" w:name="__UnoMark__683_59139185"/>
                            <w:bookmarkEnd w:id="225"/>
                            <w:bookmarkEnd w:id="22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6"/>
                              <w:jc w:val="center"/>
                            </w:pPr>
                            <w:bookmarkStart w:id="227" w:name="__UnoMark__686_59139185"/>
                            <w:bookmarkStart w:id="228" w:name="__UnoMark__685_59139185"/>
                            <w:bookmarkEnd w:id="227"/>
                            <w:bookmarkEnd w:id="228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0103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360,2</w:t>
                            </w:r>
                          </w:p>
                        </w:tc>
                      </w:tr>
                      <w:tr w:rsidR="000F4AB1">
                        <w:trPr>
                          <w:trHeight w:val="106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4" w:lineRule="exact"/>
                            </w:pPr>
                            <w:bookmarkStart w:id="229" w:name="__UnoMark__690_59139185"/>
                            <w:bookmarkStart w:id="230" w:name="__UnoMark__689_59139185"/>
                            <w:bookmarkEnd w:id="229"/>
                            <w:bookmarkEnd w:id="230"/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Функционирование     Правительства     Российской     Федерации, высших    исполнительных     органов     государственной     власти субъектов Российской Федерации, местных администраций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15"/>
                              <w:jc w:val="both"/>
                            </w:pPr>
                            <w:bookmarkStart w:id="231" w:name="__UnoMark__692_59139185"/>
                            <w:bookmarkStart w:id="232" w:name="__UnoMark__691_59139185"/>
                            <w:bookmarkEnd w:id="231"/>
                            <w:bookmarkEnd w:id="23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15"/>
                              <w:jc w:val="center"/>
                            </w:pPr>
                            <w:bookmarkStart w:id="233" w:name="__UnoMark__694_59139185"/>
                            <w:bookmarkStart w:id="234" w:name="__UnoMark__693_59139185"/>
                            <w:bookmarkEnd w:id="233"/>
                            <w:bookmarkEnd w:id="23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0104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11901,7</w:t>
                            </w:r>
                          </w:p>
                        </w:tc>
                      </w:tr>
                      <w:tr w:rsidR="000F4AB1">
                        <w:trPr>
                          <w:trHeight w:val="518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4" w:lineRule="exact"/>
                            </w:pP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20"/>
                              <w:jc w:val="both"/>
                            </w:pPr>
                            <w:bookmarkStart w:id="235" w:name="__UnoMark__700_59139185"/>
                            <w:bookmarkStart w:id="236" w:name="__UnoMark__699_59139185"/>
                            <w:bookmarkEnd w:id="235"/>
                            <w:bookmarkEnd w:id="23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20"/>
                              <w:jc w:val="center"/>
                            </w:pPr>
                            <w:bookmarkStart w:id="237" w:name="__UnoMark__702_59139185"/>
                            <w:bookmarkStart w:id="238" w:name="__UnoMark__701_59139185"/>
                            <w:bookmarkEnd w:id="237"/>
                            <w:bookmarkEnd w:id="238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3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2366,6</w:t>
                            </w:r>
                          </w:p>
                        </w:tc>
                      </w:tr>
                      <w:tr w:rsidR="000F4AB1">
                        <w:trPr>
                          <w:trHeight w:val="314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239" w:name="__UnoMark__706_59139185"/>
                            <w:bookmarkStart w:id="240" w:name="__UnoMark__705_59139185"/>
                            <w:bookmarkEnd w:id="239"/>
                            <w:bookmarkEnd w:id="240"/>
                            <w:r>
                              <w:rPr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Резервные фонды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0"/>
                              <w:jc w:val="both"/>
                            </w:pPr>
                            <w:bookmarkStart w:id="241" w:name="__UnoMark__708_59139185"/>
                            <w:bookmarkStart w:id="242" w:name="__UnoMark__707_59139185"/>
                            <w:bookmarkEnd w:id="241"/>
                            <w:bookmarkEnd w:id="242"/>
                            <w:r>
                              <w:rPr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center"/>
                            </w:pPr>
                            <w:bookmarkStart w:id="243" w:name="__UnoMark__710_59139185"/>
                            <w:bookmarkStart w:id="244" w:name="__UnoMark__709_59139185"/>
                            <w:bookmarkEnd w:id="243"/>
                            <w:bookmarkEnd w:id="244"/>
                            <w:r>
                              <w:rPr>
                                <w:sz w:val="24"/>
                                <w:szCs w:val="24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1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83,3</w:t>
                            </w:r>
                          </w:p>
                        </w:tc>
                      </w:tr>
                      <w:tr w:rsidR="000F4AB1">
                        <w:trPr>
                          <w:trHeight w:val="33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Другие общегосударственные вопросы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4"/>
                              <w:jc w:val="both"/>
                            </w:pPr>
                            <w:bookmarkStart w:id="245" w:name="__UnoMark__716_59139185"/>
                            <w:bookmarkStart w:id="246" w:name="__UnoMark__715_59139185"/>
                            <w:bookmarkEnd w:id="245"/>
                            <w:bookmarkEnd w:id="24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58"/>
                              <w:jc w:val="center"/>
                            </w:pPr>
                            <w:bookmarkStart w:id="247" w:name="__UnoMark__718_59139185"/>
                            <w:bookmarkStart w:id="248" w:name="__UnoMark__717_59139185"/>
                            <w:bookmarkEnd w:id="247"/>
                            <w:bookmarkEnd w:id="248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0113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1171,1</w:t>
                            </w:r>
                          </w:p>
                        </w:tc>
                      </w:tr>
                      <w:tr w:rsidR="000F4AB1">
                        <w:trPr>
                          <w:trHeight w:val="413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both"/>
                            </w:pPr>
                            <w:bookmarkStart w:id="249" w:name="__UnoMark__722_59139185"/>
                            <w:bookmarkStart w:id="250" w:name="__UnoMark__721_59139185"/>
                            <w:bookmarkEnd w:id="249"/>
                            <w:bookmarkEnd w:id="250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Национальная оборона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251" w:name="__UnoMark__724_59139185"/>
                            <w:bookmarkStart w:id="252" w:name="__UnoMark__723_59139185"/>
                            <w:bookmarkEnd w:id="251"/>
                            <w:bookmarkEnd w:id="252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0F4AB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53" w:name="__UnoMark__725_59139185"/>
                            <w:bookmarkStart w:id="254" w:name="__UnoMark__726_59139185"/>
                            <w:bookmarkEnd w:id="253"/>
                            <w:bookmarkEnd w:id="254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255" w:name="__UnoMark__728_59139185"/>
                            <w:bookmarkStart w:id="256" w:name="__UnoMark__727_59139185"/>
                            <w:bookmarkEnd w:id="255"/>
                            <w:bookmarkEnd w:id="256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410,8</w:t>
                            </w:r>
                          </w:p>
                        </w:tc>
                      </w:tr>
                      <w:tr w:rsidR="000F4AB1">
                        <w:trPr>
                          <w:trHeight w:val="413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both"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Мобилизационная и войсковая подготовка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257" w:name="__UnoMark__732_59139185"/>
                            <w:bookmarkStart w:id="258" w:name="__UnoMark__731_59139185"/>
                            <w:bookmarkEnd w:id="257"/>
                            <w:bookmarkEnd w:id="258"/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259" w:name="__UnoMark__734_59139185"/>
                            <w:bookmarkStart w:id="260" w:name="__UnoMark__733_59139185"/>
                            <w:bookmarkEnd w:id="259"/>
                            <w:bookmarkEnd w:id="260"/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261" w:name="__UnoMark__736_59139185"/>
                            <w:bookmarkStart w:id="262" w:name="__UnoMark__735_59139185"/>
                            <w:bookmarkEnd w:id="261"/>
                            <w:bookmarkEnd w:id="262"/>
                            <w:r>
                              <w:rPr>
                                <w:sz w:val="24"/>
                                <w:szCs w:val="24"/>
                              </w:rPr>
                              <w:t>410,8</w:t>
                            </w:r>
                          </w:p>
                        </w:tc>
                      </w:tr>
                      <w:tr w:rsidR="000F4AB1">
                        <w:trPr>
                          <w:trHeight w:val="31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263" w:name="__UnoMark__738_59139185"/>
                            <w:bookmarkStart w:id="264" w:name="__UnoMark__737_59139185"/>
                            <w:bookmarkEnd w:id="263"/>
                            <w:bookmarkEnd w:id="264"/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Национальная экономика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4"/>
                              <w:jc w:val="both"/>
                            </w:pPr>
                            <w:bookmarkStart w:id="265" w:name="__UnoMark__740_59139185"/>
                            <w:bookmarkStart w:id="266" w:name="__UnoMark__739_59139185"/>
                            <w:bookmarkEnd w:id="265"/>
                            <w:bookmarkEnd w:id="266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67" w:name="__UnoMark__741_59139185"/>
                            <w:bookmarkStart w:id="268" w:name="__UnoMark__742_59139185"/>
                            <w:bookmarkEnd w:id="267"/>
                            <w:bookmarkEnd w:id="268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50"/>
                              <w:jc w:val="both"/>
                            </w:pPr>
                            <w:bookmarkStart w:id="269" w:name="__UnoMark__744_59139185"/>
                            <w:bookmarkStart w:id="270" w:name="__UnoMark__743_59139185"/>
                            <w:bookmarkEnd w:id="269"/>
                            <w:bookmarkEnd w:id="27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6250,0</w:t>
                            </w:r>
                          </w:p>
                        </w:tc>
                      </w:tr>
                      <w:tr w:rsidR="000F4AB1">
                        <w:trPr>
                          <w:trHeight w:val="35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271" w:name="__UnoMark__746_59139185"/>
                            <w:bookmarkStart w:id="272" w:name="__UnoMark__745_59139185"/>
                            <w:bookmarkEnd w:id="271"/>
                            <w:bookmarkEnd w:id="272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Транспорт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both"/>
                            </w:pPr>
                            <w:bookmarkStart w:id="273" w:name="__UnoMark__748_59139185"/>
                            <w:bookmarkStart w:id="274" w:name="__UnoMark__747_59139185"/>
                            <w:bookmarkEnd w:id="273"/>
                            <w:bookmarkEnd w:id="27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center"/>
                            </w:pPr>
                            <w:bookmarkStart w:id="275" w:name="__UnoMark__750_59139185"/>
                            <w:bookmarkStart w:id="276" w:name="__UnoMark__749_59139185"/>
                            <w:bookmarkEnd w:id="275"/>
                            <w:bookmarkEnd w:id="27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1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250,0</w:t>
                            </w:r>
                          </w:p>
                        </w:tc>
                      </w:tr>
                      <w:tr w:rsidR="000F4AB1">
                        <w:trPr>
                          <w:trHeight w:val="33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"/>
                              <w:jc w:val="both"/>
                            </w:pPr>
                            <w:bookmarkStart w:id="277" w:name="__UnoMark__754_59139185"/>
                            <w:bookmarkStart w:id="278" w:name="__UnoMark__753_59139185"/>
                            <w:bookmarkEnd w:id="277"/>
                            <w:bookmarkEnd w:id="278"/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Дорожное хозяйство (дорожные фонды)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3"/>
                              <w:jc w:val="both"/>
                            </w:pPr>
                            <w:bookmarkStart w:id="279" w:name="__UnoMark__756_59139185"/>
                            <w:bookmarkStart w:id="280" w:name="__UnoMark__755_59139185"/>
                            <w:bookmarkEnd w:id="279"/>
                            <w:bookmarkEnd w:id="280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281" w:name="__UnoMark__758_59139185"/>
                            <w:bookmarkStart w:id="282" w:name="__UnoMark__757_59139185"/>
                            <w:bookmarkEnd w:id="281"/>
                            <w:bookmarkEnd w:id="282"/>
                            <w:r>
                              <w:rPr>
                                <w:sz w:val="24"/>
                                <w:szCs w:val="24"/>
                              </w:rPr>
                              <w:t>0409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16"/>
                              <w:jc w:val="center"/>
                            </w:pPr>
                            <w:bookmarkStart w:id="283" w:name="__UnoMark__760_59139185"/>
                            <w:bookmarkStart w:id="284" w:name="__UnoMark__759_59139185"/>
                            <w:bookmarkEnd w:id="283"/>
                            <w:bookmarkEnd w:id="284"/>
                            <w:r>
                              <w:rPr>
                                <w:sz w:val="24"/>
                                <w:szCs w:val="24"/>
                              </w:rPr>
                              <w:t>6000,0</w:t>
                            </w:r>
                          </w:p>
                        </w:tc>
                      </w:tr>
                      <w:tr w:rsidR="000F4AB1">
                        <w:trPr>
                          <w:trHeight w:val="33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"/>
                              <w:jc w:val="both"/>
                            </w:pPr>
                            <w:bookmarkStart w:id="285" w:name="__UnoMark__762_59139185"/>
                            <w:bookmarkStart w:id="286" w:name="__UnoMark__761_59139185"/>
                            <w:bookmarkEnd w:id="285"/>
                            <w:bookmarkEnd w:id="286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3"/>
                              <w:jc w:val="both"/>
                            </w:pPr>
                            <w:bookmarkStart w:id="287" w:name="__UnoMark__764_59139185"/>
                            <w:bookmarkStart w:id="288" w:name="__UnoMark__763_59139185"/>
                            <w:bookmarkEnd w:id="287"/>
                            <w:bookmarkEnd w:id="288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89" w:name="__UnoMark__765_59139185"/>
                            <w:bookmarkStart w:id="290" w:name="__UnoMark__766_59139185"/>
                            <w:bookmarkEnd w:id="289"/>
                            <w:bookmarkEnd w:id="290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16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108284,8</w:t>
                            </w:r>
                          </w:p>
                        </w:tc>
                      </w:tr>
                      <w:tr w:rsidR="000F4AB1">
                        <w:trPr>
                          <w:trHeight w:val="34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"/>
                              <w:jc w:val="both"/>
                            </w:pPr>
                            <w:bookmarkStart w:id="291" w:name="__UnoMark__770_59139185"/>
                            <w:bookmarkStart w:id="292" w:name="__UnoMark__769_59139185"/>
                            <w:bookmarkEnd w:id="291"/>
                            <w:bookmarkEnd w:id="292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Дошкольное образование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both"/>
                            </w:pPr>
                            <w:bookmarkStart w:id="293" w:name="__UnoMark__772_59139185"/>
                            <w:bookmarkStart w:id="294" w:name="__UnoMark__771_59139185"/>
                            <w:bookmarkEnd w:id="293"/>
                            <w:bookmarkEnd w:id="29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8"/>
                              <w:jc w:val="center"/>
                            </w:pPr>
                            <w:bookmarkStart w:id="295" w:name="__UnoMark__774_59139185"/>
                            <w:bookmarkStart w:id="296" w:name="__UnoMark__773_59139185"/>
                            <w:bookmarkEnd w:id="295"/>
                            <w:bookmarkEnd w:id="29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0701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17328,0</w:t>
                            </w:r>
                          </w:p>
                        </w:tc>
                      </w:tr>
                      <w:tr w:rsidR="000F4AB1">
                        <w:trPr>
                          <w:trHeight w:val="31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"/>
                              <w:jc w:val="both"/>
                            </w:pPr>
                            <w:bookmarkStart w:id="297" w:name="__UnoMark__778_59139185"/>
                            <w:bookmarkStart w:id="298" w:name="__UnoMark__777_59139185"/>
                            <w:bookmarkEnd w:id="297"/>
                            <w:bookmarkEnd w:id="298"/>
                            <w:r>
                              <w:rPr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Общее образование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both"/>
                            </w:pPr>
                            <w:bookmarkStart w:id="299" w:name="__UnoMark__780_59139185"/>
                            <w:bookmarkStart w:id="300" w:name="__UnoMark__779_59139185"/>
                            <w:bookmarkEnd w:id="299"/>
                            <w:bookmarkEnd w:id="300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center"/>
                            </w:pPr>
                            <w:bookmarkStart w:id="301" w:name="__UnoMark__782_59139185"/>
                            <w:bookmarkStart w:id="302" w:name="__UnoMark__781_59139185"/>
                            <w:bookmarkEnd w:id="301"/>
                            <w:bookmarkEnd w:id="30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 w:right="-18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86910,8</w:t>
                            </w:r>
                          </w:p>
                        </w:tc>
                      </w:tr>
                      <w:tr w:rsidR="000F4AB1">
                        <w:trPr>
                          <w:trHeight w:val="394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9"/>
                              <w:jc w:val="both"/>
                            </w:pPr>
                            <w:bookmarkStart w:id="303" w:name="__UnoMark__786_59139185"/>
                            <w:bookmarkStart w:id="304" w:name="__UnoMark__785_59139185"/>
                            <w:bookmarkEnd w:id="303"/>
                            <w:bookmarkEnd w:id="304"/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Молодежная политика и оздоровление детей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8"/>
                              <w:jc w:val="both"/>
                            </w:pPr>
                            <w:bookmarkStart w:id="305" w:name="__UnoMark__788_59139185"/>
                            <w:bookmarkStart w:id="306" w:name="__UnoMark__787_59139185"/>
                            <w:bookmarkEnd w:id="305"/>
                            <w:bookmarkEnd w:id="30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8"/>
                              <w:jc w:val="center"/>
                            </w:pPr>
                            <w:bookmarkStart w:id="307" w:name="__UnoMark__790_59139185"/>
                            <w:bookmarkStart w:id="308" w:name="__UnoMark__789_59139185"/>
                            <w:bookmarkEnd w:id="307"/>
                            <w:bookmarkEnd w:id="308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0707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94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941,7</w:t>
                            </w:r>
                          </w:p>
                        </w:tc>
                      </w:tr>
                      <w:tr w:rsidR="000F4AB1">
                        <w:trPr>
                          <w:trHeight w:val="259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4"/>
                              <w:jc w:val="both"/>
                            </w:pPr>
                            <w:bookmarkStart w:id="309" w:name="__UnoMark__794_59139185"/>
                            <w:bookmarkStart w:id="310" w:name="__UnoMark__793_59139185"/>
                            <w:bookmarkEnd w:id="309"/>
                            <w:bookmarkEnd w:id="310"/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Другие вопросы в области образования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2"/>
                              <w:jc w:val="both"/>
                            </w:pPr>
                            <w:bookmarkStart w:id="311" w:name="__UnoMark__796_59139185"/>
                            <w:bookmarkStart w:id="312" w:name="__UnoMark__795_59139185"/>
                            <w:bookmarkEnd w:id="311"/>
                            <w:bookmarkEnd w:id="31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2"/>
                              <w:jc w:val="center"/>
                            </w:pPr>
                            <w:bookmarkStart w:id="313" w:name="__UnoMark__798_59139185"/>
                            <w:bookmarkStart w:id="314" w:name="__UnoMark__797_59139185"/>
                            <w:bookmarkEnd w:id="313"/>
                            <w:bookmarkEnd w:id="31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0709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93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3104,3</w:t>
                            </w:r>
                          </w:p>
                        </w:tc>
                      </w:tr>
                      <w:tr w:rsidR="000F4AB1">
                        <w:trPr>
                          <w:trHeight w:val="259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4"/>
                              <w:jc w:val="both"/>
                            </w:pPr>
                            <w:bookmarkStart w:id="315" w:name="__UnoMark__802_59139185"/>
                            <w:bookmarkStart w:id="316" w:name="__UnoMark__801_59139185"/>
                            <w:bookmarkEnd w:id="315"/>
                            <w:bookmarkEnd w:id="316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Культура, кинематография и средства массовой информации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2"/>
                              <w:jc w:val="both"/>
                            </w:pPr>
                            <w:bookmarkStart w:id="317" w:name="__UnoMark__804_59139185"/>
                            <w:bookmarkStart w:id="318" w:name="__UnoMark__803_59139185"/>
                            <w:bookmarkEnd w:id="317"/>
                            <w:bookmarkEnd w:id="318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319" w:name="__UnoMark__805_59139185"/>
                            <w:bookmarkStart w:id="320" w:name="__UnoMark__806_59139185"/>
                            <w:bookmarkEnd w:id="319"/>
                            <w:bookmarkEnd w:id="320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07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6922,6</w:t>
                            </w:r>
                          </w:p>
                        </w:tc>
                      </w:tr>
                      <w:tr w:rsidR="000F4AB1">
                        <w:trPr>
                          <w:trHeight w:val="369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9"/>
                              <w:jc w:val="both"/>
                            </w:pPr>
                            <w:bookmarkStart w:id="321" w:name="__UnoMark__810_59139185"/>
                            <w:bookmarkStart w:id="322" w:name="__UnoMark__809_59139185"/>
                            <w:bookmarkEnd w:id="321"/>
                            <w:bookmarkEnd w:id="322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92"/>
                              <w:jc w:val="both"/>
                            </w:pPr>
                            <w:bookmarkStart w:id="323" w:name="__UnoMark__812_59139185"/>
                            <w:bookmarkStart w:id="324" w:name="__UnoMark__811_59139185"/>
                            <w:bookmarkEnd w:id="323"/>
                            <w:bookmarkEnd w:id="32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bookmarkStart w:id="325" w:name="__UnoMark__814_59139185"/>
                            <w:bookmarkStart w:id="326" w:name="__UnoMark__813_59139185"/>
                            <w:bookmarkEnd w:id="325"/>
                            <w:bookmarkEnd w:id="32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0801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6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4454,9</w:t>
                            </w:r>
                          </w:p>
                        </w:tc>
                      </w:tr>
                      <w:tr w:rsidR="000F4AB1">
                        <w:trPr>
                          <w:trHeight w:val="621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0" w:lineRule="exact"/>
                              <w:ind w:left="34"/>
                              <w:jc w:val="both"/>
                            </w:pPr>
                            <w:bookmarkStart w:id="327" w:name="__UnoMark__817_59139185"/>
                            <w:bookmarkEnd w:id="327"/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Другие вопросы в области культуры, кинематографии и средств </w:t>
                            </w:r>
                            <w:bookmarkStart w:id="328" w:name="__UnoMark__818_59139185"/>
                            <w:bookmarkEnd w:id="328"/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массовой информации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0F4AB1">
                            <w:pPr>
                              <w:shd w:val="clear" w:color="auto" w:fill="FFFFFF"/>
                              <w:ind w:left="192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329" w:name="__UnoMark__819_59139185"/>
                            <w:bookmarkEnd w:id="329"/>
                          </w:p>
                          <w:p w:rsidR="000F4AB1" w:rsidRDefault="00724277">
                            <w:pPr>
                              <w:shd w:val="clear" w:color="auto" w:fill="FFFFFF"/>
                              <w:ind w:left="192"/>
                            </w:pPr>
                            <w:bookmarkStart w:id="330" w:name="__UnoMark__820_59139185"/>
                            <w:bookmarkEnd w:id="330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0F4AB1">
                            <w:pPr>
                              <w:shd w:val="clear" w:color="auto" w:fill="FFFFFF"/>
                              <w:ind w:left="192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331" w:name="__UnoMark__821_59139185"/>
                            <w:bookmarkEnd w:id="331"/>
                          </w:p>
                          <w:p w:rsidR="000F4AB1" w:rsidRDefault="00724277">
                            <w:pPr>
                              <w:shd w:val="clear" w:color="auto" w:fill="FFFFFF"/>
                              <w:ind w:left="192"/>
                              <w:jc w:val="center"/>
                            </w:pPr>
                            <w:bookmarkStart w:id="332" w:name="__UnoMark__822_59139185"/>
                            <w:bookmarkEnd w:id="33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0804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6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2467,7</w:t>
                            </w:r>
                          </w:p>
                        </w:tc>
                      </w:tr>
                      <w:tr w:rsidR="000F4AB1">
                        <w:trPr>
                          <w:trHeight w:val="349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33" w:name="__UnoMark__826_59139185"/>
                            <w:bookmarkStart w:id="334" w:name="__UnoMark__825_59139185"/>
                            <w:bookmarkEnd w:id="333"/>
                            <w:bookmarkEnd w:id="334"/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Социальная политика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9"/>
                              <w:jc w:val="both"/>
                            </w:pPr>
                            <w:bookmarkStart w:id="335" w:name="__UnoMark__828_59139185"/>
                            <w:bookmarkStart w:id="336" w:name="__UnoMark__827_59139185"/>
                            <w:bookmarkEnd w:id="335"/>
                            <w:bookmarkEnd w:id="336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337" w:name="__UnoMark__829_59139185"/>
                            <w:bookmarkStart w:id="338" w:name="__UnoMark__830_59139185"/>
                            <w:bookmarkEnd w:id="337"/>
                            <w:bookmarkEnd w:id="338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39" w:name="__UnoMark__832_59139185"/>
                            <w:bookmarkStart w:id="340" w:name="__UnoMark__831_59139185"/>
                            <w:bookmarkEnd w:id="339"/>
                            <w:bookmarkEnd w:id="34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6595,7</w:t>
                            </w:r>
                          </w:p>
                        </w:tc>
                      </w:tr>
                      <w:tr w:rsidR="000F4AB1">
                        <w:trPr>
                          <w:trHeight w:val="345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41" w:name="__UnoMark__834_59139185"/>
                            <w:bookmarkStart w:id="342" w:name="__UnoMark__833_59139185"/>
                            <w:bookmarkEnd w:id="341"/>
                            <w:bookmarkEnd w:id="342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Пенсионное обеспечение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both"/>
                            </w:pPr>
                            <w:bookmarkStart w:id="343" w:name="__UnoMark__836_59139185"/>
                            <w:bookmarkStart w:id="344" w:name="__UnoMark__835_59139185"/>
                            <w:bookmarkEnd w:id="343"/>
                            <w:bookmarkEnd w:id="34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0"/>
                              <w:jc w:val="center"/>
                            </w:pPr>
                            <w:bookmarkStart w:id="345" w:name="__UnoMark__838_59139185"/>
                            <w:bookmarkStart w:id="346" w:name="__UnoMark__837_59139185"/>
                            <w:bookmarkEnd w:id="345"/>
                            <w:bookmarkEnd w:id="346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47" w:name="__UnoMark__840_59139185"/>
                            <w:bookmarkStart w:id="348" w:name="__UnoMark__839_59139185"/>
                            <w:bookmarkEnd w:id="347"/>
                            <w:bookmarkEnd w:id="348"/>
                            <w:r>
                              <w:rPr>
                                <w:sz w:val="24"/>
                                <w:szCs w:val="24"/>
                              </w:rPr>
                              <w:t>2017,0</w:t>
                            </w:r>
                          </w:p>
                        </w:tc>
                      </w:tr>
                      <w:tr w:rsidR="000F4AB1">
                        <w:trPr>
                          <w:trHeight w:val="34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49" w:name="__UnoMark__842_59139185"/>
                            <w:bookmarkStart w:id="350" w:name="__UnoMark__841_59139185"/>
                            <w:bookmarkEnd w:id="349"/>
                            <w:bookmarkEnd w:id="350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Социальное обеспечение населения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both"/>
                            </w:pPr>
                            <w:bookmarkStart w:id="351" w:name="__UnoMark__844_59139185"/>
                            <w:bookmarkStart w:id="352" w:name="__UnoMark__843_59139185"/>
                            <w:bookmarkEnd w:id="351"/>
                            <w:bookmarkEnd w:id="35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0"/>
                              <w:jc w:val="center"/>
                            </w:pPr>
                            <w:bookmarkStart w:id="353" w:name="__UnoMark__846_59139185"/>
                            <w:bookmarkStart w:id="354" w:name="__UnoMark__845_59139185"/>
                            <w:bookmarkEnd w:id="353"/>
                            <w:bookmarkEnd w:id="354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55" w:name="__UnoMark__848_59139185"/>
                            <w:bookmarkStart w:id="356" w:name="__UnoMark__847_59139185"/>
                            <w:bookmarkEnd w:id="355"/>
                            <w:bookmarkEnd w:id="356"/>
                            <w:r>
                              <w:rPr>
                                <w:sz w:val="24"/>
                                <w:szCs w:val="24"/>
                              </w:rPr>
                              <w:t>179,2</w:t>
                            </w:r>
                          </w:p>
                        </w:tc>
                      </w:tr>
                      <w:tr w:rsidR="000F4AB1">
                        <w:trPr>
                          <w:trHeight w:val="34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57" w:name="__UnoMark__850_59139185"/>
                            <w:bookmarkStart w:id="358" w:name="__UnoMark__849_59139185"/>
                            <w:bookmarkEnd w:id="357"/>
                            <w:bookmarkEnd w:id="358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Охрана семьи и детства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59" w:name="__UnoMark__852_59139185"/>
                            <w:bookmarkStart w:id="360" w:name="__UnoMark__851_59139185"/>
                            <w:bookmarkEnd w:id="359"/>
                            <w:bookmarkEnd w:id="360"/>
                            <w:r>
                              <w:rPr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61" w:name="__UnoMark__854_59139185"/>
                            <w:bookmarkStart w:id="362" w:name="__UnoMark__853_59139185"/>
                            <w:bookmarkEnd w:id="361"/>
                            <w:bookmarkEnd w:id="362"/>
                            <w:r>
                              <w:rPr>
                                <w:sz w:val="24"/>
                                <w:szCs w:val="24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63" w:name="__UnoMark__856_59139185"/>
                            <w:bookmarkStart w:id="364" w:name="__UnoMark__855_59139185"/>
                            <w:bookmarkEnd w:id="363"/>
                            <w:bookmarkEnd w:id="364"/>
                            <w:r>
                              <w:rPr>
                                <w:sz w:val="24"/>
                                <w:szCs w:val="24"/>
                              </w:rPr>
                              <w:t>3767,8</w:t>
                            </w:r>
                          </w:p>
                        </w:tc>
                      </w:tr>
                      <w:tr w:rsidR="000F4AB1">
                        <w:trPr>
                          <w:trHeight w:val="34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65" w:name="__UnoMark__858_59139185"/>
                            <w:bookmarkStart w:id="366" w:name="__UnoMark__857_59139185"/>
                            <w:bookmarkEnd w:id="365"/>
                            <w:bookmarkEnd w:id="366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Другие вопросы в области социальной политики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67" w:name="__UnoMark__860_59139185"/>
                            <w:bookmarkStart w:id="368" w:name="__UnoMark__859_59139185"/>
                            <w:bookmarkEnd w:id="367"/>
                            <w:bookmarkEnd w:id="368"/>
                            <w:r>
                              <w:rPr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69" w:name="__UnoMark__862_59139185"/>
                            <w:bookmarkStart w:id="370" w:name="__UnoMark__861_59139185"/>
                            <w:bookmarkEnd w:id="369"/>
                            <w:bookmarkEnd w:id="370"/>
                            <w:r>
                              <w:rPr>
                                <w:sz w:val="24"/>
                                <w:szCs w:val="24"/>
                              </w:rPr>
                              <w:t>1006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631,7</w:t>
                            </w:r>
                          </w:p>
                        </w:tc>
                      </w:tr>
                      <w:tr w:rsidR="000F4AB1">
                        <w:trPr>
                          <w:trHeight w:val="342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71" w:name="__UnoMark__866_59139185"/>
                            <w:bookmarkStart w:id="372" w:name="__UnoMark__865_59139185"/>
                            <w:bookmarkEnd w:id="371"/>
                            <w:bookmarkEnd w:id="372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Физическая культура и спорт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73" w:name="__UnoMark__868_59139185"/>
                            <w:bookmarkStart w:id="374" w:name="__UnoMark__867_59139185"/>
                            <w:bookmarkEnd w:id="373"/>
                            <w:bookmarkEnd w:id="374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375" w:name="__UnoMark__869_59139185"/>
                            <w:bookmarkStart w:id="376" w:name="__UnoMark__870_59139185"/>
                            <w:bookmarkEnd w:id="375"/>
                            <w:bookmarkEnd w:id="376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77" w:name="__UnoMark__872_59139185"/>
                            <w:bookmarkStart w:id="378" w:name="__UnoMark__871_59139185"/>
                            <w:bookmarkEnd w:id="377"/>
                            <w:bookmarkEnd w:id="378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100,0</w:t>
                            </w:r>
                          </w:p>
                        </w:tc>
                      </w:tr>
                      <w:tr w:rsidR="000F4AB1">
                        <w:trPr>
                          <w:trHeight w:val="339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79" w:name="__UnoMark__874_59139185"/>
                            <w:bookmarkStart w:id="380" w:name="__UnoMark__873_59139185"/>
                            <w:bookmarkEnd w:id="379"/>
                            <w:bookmarkEnd w:id="380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Массовый спорт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81" w:name="__UnoMark__876_59139185"/>
                            <w:bookmarkStart w:id="382" w:name="__UnoMark__875_59139185"/>
                            <w:bookmarkEnd w:id="381"/>
                            <w:bookmarkEnd w:id="382"/>
                            <w:r>
                              <w:rPr>
                                <w:sz w:val="24"/>
                                <w:szCs w:val="2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83" w:name="__UnoMark__878_59139185"/>
                            <w:bookmarkStart w:id="384" w:name="__UnoMark__877_59139185"/>
                            <w:bookmarkEnd w:id="383"/>
                            <w:bookmarkEnd w:id="384"/>
                            <w:r>
                              <w:rPr>
                                <w:sz w:val="24"/>
                                <w:szCs w:val="24"/>
                              </w:rPr>
                              <w:t>1102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85" w:name="__UnoMark__880_59139185"/>
                            <w:bookmarkStart w:id="386" w:name="__UnoMark__879_59139185"/>
                            <w:bookmarkEnd w:id="385"/>
                            <w:bookmarkEnd w:id="386"/>
                            <w:r>
                              <w:rPr>
                                <w:sz w:val="24"/>
                                <w:szCs w:val="24"/>
                              </w:rPr>
                              <w:t>100,0</w:t>
                            </w:r>
                          </w:p>
                        </w:tc>
                      </w:tr>
                      <w:tr w:rsidR="000F4AB1">
                        <w:trPr>
                          <w:trHeight w:val="323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87" w:name="__UnoMark__882_59139185"/>
                            <w:bookmarkStart w:id="388" w:name="__UnoMark__881_59139185"/>
                            <w:bookmarkEnd w:id="387"/>
                            <w:bookmarkEnd w:id="388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Межбюджетные трансферты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89" w:name="__UnoMark__884_59139185"/>
                            <w:bookmarkStart w:id="390" w:name="__UnoMark__883_59139185"/>
                            <w:bookmarkEnd w:id="389"/>
                            <w:bookmarkEnd w:id="39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391" w:name="__UnoMark__886_59139185"/>
                            <w:bookmarkStart w:id="392" w:name="__UnoMark__885_59139185"/>
                            <w:bookmarkEnd w:id="391"/>
                            <w:bookmarkEnd w:id="392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1401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2756,4</w:t>
                            </w:r>
                          </w:p>
                        </w:tc>
                      </w:tr>
                      <w:tr w:rsidR="000F4AB1">
                        <w:trPr>
                          <w:trHeight w:val="320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93" w:name="__UnoMark__890_59139185"/>
                            <w:bookmarkStart w:id="394" w:name="__UnoMark__889_59139185"/>
                            <w:bookmarkEnd w:id="393"/>
                            <w:bookmarkEnd w:id="394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Итого расходов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395" w:name="__UnoMark__891_59139185"/>
                            <w:bookmarkStart w:id="396" w:name="__UnoMark__892_59139185"/>
                            <w:bookmarkEnd w:id="395"/>
                            <w:bookmarkEnd w:id="396"/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397" w:name="__UnoMark__893_59139185"/>
                            <w:bookmarkStart w:id="398" w:name="__UnoMark__894_59139185"/>
                            <w:bookmarkEnd w:id="397"/>
                            <w:bookmarkEnd w:id="398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148217,3</w:t>
                            </w:r>
                          </w:p>
                        </w:tc>
                      </w:tr>
                      <w:tr w:rsidR="000F4AB1">
                        <w:trPr>
                          <w:trHeight w:val="405"/>
                          <w:jc w:val="center"/>
                        </w:trPr>
                        <w:tc>
                          <w:tcPr>
                            <w:tcW w:w="575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399" w:name="__UnoMark__898_59139185"/>
                            <w:bookmarkStart w:id="400" w:name="__UnoMark__897_59139185"/>
                            <w:bookmarkEnd w:id="399"/>
                            <w:bookmarkEnd w:id="40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(-) дефицит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( + )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профицит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401" w:name="__UnoMark__899_59139185"/>
                            <w:bookmarkStart w:id="402" w:name="__UnoMark__900_59139185"/>
                            <w:bookmarkEnd w:id="401"/>
                            <w:bookmarkEnd w:id="402"/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403" w:name="__UnoMark__901_59139185"/>
                            <w:bookmarkStart w:id="404" w:name="__UnoMark__902_59139185"/>
                            <w:bookmarkEnd w:id="403"/>
                            <w:bookmarkEnd w:id="404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-5917,2</w:t>
                            </w:r>
                          </w:p>
                        </w:tc>
                      </w:tr>
                    </w:tbl>
                    <w:p w:rsidR="000F4AB1" w:rsidRDefault="000F4AB1">
                      <w:pPr>
                        <w:pStyle w:val="a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4277">
        <w:rPr>
          <w:b/>
          <w:sz w:val="24"/>
          <w:szCs w:val="24"/>
        </w:rPr>
        <w:t xml:space="preserve"> подразделам классификации расходов районного бюджета</w:t>
      </w:r>
    </w:p>
    <w:p w:rsidR="000F4AB1" w:rsidRDefault="000F4AB1">
      <w:pPr>
        <w:pStyle w:val="31"/>
        <w:ind w:firstLine="5670"/>
        <w:rPr>
          <w:szCs w:val="24"/>
        </w:rPr>
      </w:pPr>
    </w:p>
    <w:p w:rsidR="000F4AB1" w:rsidRDefault="00FC5C19">
      <w:pPr>
        <w:shd w:val="clear" w:color="auto" w:fill="FFFFFF"/>
        <w:spacing w:line="322" w:lineRule="exact"/>
        <w:ind w:left="58"/>
        <w:jc w:val="center"/>
      </w:pPr>
      <w:r>
        <w:rPr>
          <w:b/>
          <w:bCs/>
          <w:color w:val="000000"/>
          <w:spacing w:val="1"/>
          <w:sz w:val="27"/>
          <w:szCs w:val="27"/>
        </w:rPr>
        <w:t>П</w:t>
      </w:r>
      <w:r w:rsidR="00724277">
        <w:rPr>
          <w:b/>
          <w:bCs/>
          <w:color w:val="000000"/>
          <w:spacing w:val="1"/>
          <w:sz w:val="27"/>
          <w:szCs w:val="27"/>
        </w:rPr>
        <w:t xml:space="preserve">рогноз по доходам районного бюджета на 2018 и 2019 годов </w:t>
      </w:r>
    </w:p>
    <w:p w:rsidR="000F4AB1" w:rsidRDefault="00724277">
      <w:pPr>
        <w:shd w:val="clear" w:color="auto" w:fill="FFFFFF"/>
        <w:spacing w:line="322" w:lineRule="exact"/>
        <w:ind w:left="58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tbl>
      <w:tblPr>
        <w:tblW w:w="8936" w:type="dxa"/>
        <w:tblInd w:w="1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3514"/>
        <w:gridCol w:w="1414"/>
        <w:gridCol w:w="1286"/>
      </w:tblGrid>
      <w:tr w:rsidR="000F4AB1">
        <w:trPr>
          <w:trHeight w:val="710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0F4AB1">
            <w:pPr>
              <w:shd w:val="clear" w:color="auto" w:fill="FFFFFF"/>
              <w:ind w:left="1104"/>
              <w:rPr>
                <w:color w:val="000000"/>
                <w:sz w:val="24"/>
                <w:szCs w:val="24"/>
              </w:rPr>
            </w:pPr>
          </w:p>
          <w:p w:rsidR="000F4AB1" w:rsidRDefault="00724277">
            <w:pPr>
              <w:shd w:val="clear" w:color="auto" w:fill="FFFFFF"/>
              <w:ind w:left="1104"/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0F4AB1">
            <w:pPr>
              <w:shd w:val="clear" w:color="auto" w:fill="FFFFFF"/>
              <w:ind w:left="1459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0F4AB1" w:rsidRDefault="00724277">
            <w:pPr>
              <w:shd w:val="clear" w:color="auto" w:fill="FFFFFF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        Наименование показателя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bottom"/>
          </w:tcPr>
          <w:p w:rsidR="000F4AB1" w:rsidRDefault="00724277">
            <w:pPr>
              <w:shd w:val="clear" w:color="auto" w:fill="FFFFFF"/>
              <w:spacing w:line="346" w:lineRule="exact"/>
              <w:ind w:left="10" w:right="110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  2018 год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bottom"/>
          </w:tcPr>
          <w:p w:rsidR="000F4AB1" w:rsidRDefault="00724277">
            <w:pPr>
              <w:shd w:val="clear" w:color="auto" w:fill="FFFFFF"/>
              <w:spacing w:line="346" w:lineRule="exact"/>
              <w:ind w:left="10" w:right="110"/>
            </w:pPr>
            <w:r>
              <w:t>2019 год</w:t>
            </w:r>
          </w:p>
        </w:tc>
      </w:tr>
      <w:tr w:rsidR="000F4AB1">
        <w:trPr>
          <w:trHeight w:val="28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ДОХОДЫ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06"/>
              <w:jc w:val="center"/>
            </w:pPr>
            <w:r>
              <w:rPr>
                <w:b/>
                <w:bCs/>
                <w:sz w:val="24"/>
                <w:szCs w:val="24"/>
              </w:rPr>
              <w:t>60475,0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60969,0</w:t>
            </w:r>
          </w:p>
        </w:tc>
      </w:tr>
      <w:tr w:rsidR="000F4AB1">
        <w:trPr>
          <w:trHeight w:val="28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0F4A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 w:rsidP="00536DFA">
            <w:pPr>
              <w:pStyle w:val="af"/>
            </w:pPr>
            <w:r>
              <w:rPr>
                <w:w w:val="85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56125,0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56569,0</w:t>
            </w:r>
          </w:p>
        </w:tc>
      </w:tr>
      <w:tr w:rsidR="000F4AB1">
        <w:trPr>
          <w:trHeight w:val="278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92"/>
            </w:pPr>
            <w:r>
              <w:rPr>
                <w:color w:val="000000"/>
                <w:spacing w:val="-13"/>
                <w:sz w:val="24"/>
                <w:szCs w:val="24"/>
              </w:rPr>
              <w:t>1 0 1 02000 05 1 0000 110       Налог на доходы физических лиц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68"/>
              <w:jc w:val="center"/>
            </w:pPr>
            <w:r>
              <w:rPr>
                <w:sz w:val="24"/>
                <w:szCs w:val="24"/>
              </w:rPr>
              <w:t>44305,0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44749,0</w:t>
            </w:r>
          </w:p>
        </w:tc>
      </w:tr>
      <w:tr w:rsidR="000F4AB1">
        <w:trPr>
          <w:trHeight w:val="845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92"/>
            </w:pPr>
            <w:r>
              <w:rPr>
                <w:color w:val="000000"/>
                <w:spacing w:val="8"/>
                <w:sz w:val="24"/>
                <w:szCs w:val="24"/>
              </w:rPr>
              <w:t>1 03020000 050000110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spacing w:line="274" w:lineRule="exact"/>
              <w:ind w:hanging="19"/>
            </w:pPr>
            <w:r>
              <w:rPr>
                <w:color w:val="000000"/>
                <w:spacing w:val="-8"/>
                <w:sz w:val="24"/>
                <w:szCs w:val="2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63"/>
              <w:jc w:val="center"/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</w:tr>
      <w:tr w:rsidR="000F4AB1">
        <w:trPr>
          <w:trHeight w:val="845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92"/>
            </w:pPr>
            <w:r>
              <w:rPr>
                <w:color w:val="000000"/>
                <w:spacing w:val="8"/>
                <w:sz w:val="24"/>
                <w:szCs w:val="24"/>
              </w:rPr>
              <w:t>10502000020000110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spacing w:line="274" w:lineRule="exact"/>
              <w:ind w:hanging="19"/>
            </w:pPr>
            <w:r>
              <w:rPr>
                <w:color w:val="000000"/>
                <w:spacing w:val="-8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63"/>
              <w:jc w:val="center"/>
            </w:pPr>
            <w:r>
              <w:rPr>
                <w:sz w:val="24"/>
                <w:szCs w:val="24"/>
              </w:rPr>
              <w:t>4350,0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</w:t>
            </w:r>
          </w:p>
        </w:tc>
      </w:tr>
      <w:tr w:rsidR="000F4AB1">
        <w:trPr>
          <w:trHeight w:val="27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97"/>
            </w:pPr>
            <w:r>
              <w:rPr>
                <w:color w:val="000000"/>
                <w:spacing w:val="-2"/>
                <w:sz w:val="24"/>
                <w:szCs w:val="24"/>
              </w:rPr>
              <w:t>1 050300001 0000 110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</w:pPr>
            <w:r>
              <w:rPr>
                <w:color w:val="000000"/>
                <w:spacing w:val="-14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50"/>
              <w:jc w:val="center"/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F4AB1">
        <w:trPr>
          <w:trHeight w:val="27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 xml:space="preserve">  1 08 00000000000 110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</w:pPr>
            <w:r>
              <w:rPr>
                <w:color w:val="000000"/>
                <w:spacing w:val="-16"/>
                <w:sz w:val="24"/>
                <w:szCs w:val="24"/>
              </w:rPr>
              <w:t>Госпошлина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30"/>
              <w:jc w:val="center"/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0F4AB1">
        <w:trPr>
          <w:trHeight w:val="28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0F4A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4"/>
                <w:szCs w:val="24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4350,0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4400,0</w:t>
            </w:r>
          </w:p>
        </w:tc>
      </w:tr>
      <w:tr w:rsidR="000F4AB1">
        <w:trPr>
          <w:trHeight w:val="2515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216"/>
            </w:pPr>
            <w:r>
              <w:rPr>
                <w:color w:val="000000"/>
                <w:spacing w:val="4"/>
                <w:sz w:val="24"/>
                <w:szCs w:val="24"/>
              </w:rPr>
              <w:t>1 1105011000000120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spacing w:line="274" w:lineRule="exact"/>
              <w:ind w:hanging="43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Арендная    плата    и    поступления    от 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продажи права на заключение договоров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аренды           земельных           участков,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государственная       собственность       на </w:t>
            </w:r>
            <w:r>
              <w:rPr>
                <w:color w:val="000000"/>
                <w:spacing w:val="-11"/>
                <w:sz w:val="24"/>
                <w:szCs w:val="24"/>
              </w:rPr>
              <w:t xml:space="preserve">которые не разграничена, расположенных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в    границах    городских    округов    (за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исключением      земельных      участков,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предназначенных для целей жилищного </w:t>
            </w:r>
            <w:r>
              <w:rPr>
                <w:color w:val="000000"/>
                <w:spacing w:val="-11"/>
                <w:sz w:val="24"/>
                <w:szCs w:val="24"/>
              </w:rPr>
              <w:t>строительства)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87"/>
              <w:jc w:val="center"/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:rsidR="000F4AB1">
        <w:trPr>
          <w:trHeight w:val="54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230"/>
            </w:pPr>
            <w:r>
              <w:rPr>
                <w:color w:val="000000"/>
                <w:spacing w:val="-3"/>
                <w:sz w:val="24"/>
                <w:szCs w:val="24"/>
              </w:rPr>
              <w:t>1 120100001 0000 120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spacing w:line="274" w:lineRule="exact"/>
              <w:ind w:firstLine="43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Плата   за   негативное   воздействие   на </w:t>
            </w:r>
            <w:r>
              <w:rPr>
                <w:color w:val="000000"/>
                <w:spacing w:val="-12"/>
                <w:sz w:val="24"/>
                <w:szCs w:val="24"/>
              </w:rPr>
              <w:t>окружающую среду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326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0F4AB1" w:rsidRDefault="00724277">
            <w:pPr>
              <w:shd w:val="clear" w:color="auto" w:fill="FFFFFF"/>
              <w:ind w:lef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F4AB1">
        <w:trPr>
          <w:trHeight w:val="28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35"/>
            </w:pPr>
            <w:r>
              <w:rPr>
                <w:color w:val="000000"/>
                <w:spacing w:val="-9"/>
                <w:sz w:val="24"/>
                <w:szCs w:val="24"/>
              </w:rPr>
              <w:t>1 16 00000 00 0000 000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</w:pPr>
            <w:r>
              <w:rPr>
                <w:color w:val="000000"/>
                <w:spacing w:val="-12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  <w:bookmarkStart w:id="405" w:name="_GoBack1"/>
            <w:bookmarkEnd w:id="405"/>
            <w:r>
              <w:rPr>
                <w:sz w:val="24"/>
                <w:szCs w:val="24"/>
              </w:rPr>
              <w:t>00,0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0F4AB1">
        <w:trPr>
          <w:trHeight w:val="288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11"/>
            </w:pPr>
            <w:r>
              <w:rPr>
                <w:color w:val="000000"/>
                <w:spacing w:val="-7"/>
                <w:sz w:val="24"/>
                <w:szCs w:val="24"/>
              </w:rPr>
              <w:t>2 00 00000 00 0000 000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53"/>
              <w:jc w:val="center"/>
            </w:pPr>
            <w:r>
              <w:rPr>
                <w:b/>
                <w:bCs/>
                <w:sz w:val="24"/>
                <w:szCs w:val="24"/>
              </w:rPr>
              <w:t>81035,5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80915,5</w:t>
            </w:r>
          </w:p>
        </w:tc>
      </w:tr>
      <w:tr w:rsidR="000F4AB1">
        <w:trPr>
          <w:trHeight w:val="1123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221"/>
            </w:pPr>
            <w:r>
              <w:rPr>
                <w:color w:val="000000"/>
                <w:spacing w:val="-8"/>
                <w:sz w:val="24"/>
                <w:szCs w:val="24"/>
              </w:rPr>
              <w:t>2 02 00000 00 0000 000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spacing w:line="278" w:lineRule="exact"/>
              <w:ind w:hanging="10"/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БЕЗВОЗМЕЗДНЫЕ ПОСТУПЛЕНИЯ ОТ 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ДРУГИХ  БЮДЖЕТОВ  БЮДЖЕТНОЙ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СИСТЕМЫ                     РОССИЙСКОЙ </w:t>
            </w:r>
            <w:r>
              <w:rPr>
                <w:color w:val="000000"/>
                <w:spacing w:val="-14"/>
                <w:sz w:val="24"/>
                <w:szCs w:val="24"/>
              </w:rPr>
              <w:t>ФЕДЕРАЦИИ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53"/>
              <w:jc w:val="center"/>
            </w:pPr>
            <w:r>
              <w:rPr>
                <w:sz w:val="24"/>
                <w:szCs w:val="24"/>
              </w:rPr>
              <w:t>81035,5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80915,5</w:t>
            </w:r>
          </w:p>
        </w:tc>
      </w:tr>
      <w:tr w:rsidR="000F4AB1">
        <w:trPr>
          <w:trHeight w:val="826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87"/>
            </w:pPr>
            <w:r>
              <w:rPr>
                <w:color w:val="000000"/>
                <w:spacing w:val="-7"/>
                <w:sz w:val="24"/>
                <w:szCs w:val="24"/>
              </w:rPr>
              <w:t>90120201001050000151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spacing w:line="274" w:lineRule="exact"/>
              <w:ind w:firstLine="10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Дотации     бюджетам     муниципальных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районов     на     выравнивание     уровня </w:t>
            </w:r>
            <w:r>
              <w:rPr>
                <w:color w:val="000000"/>
                <w:spacing w:val="-12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68"/>
              <w:jc w:val="center"/>
            </w:pPr>
            <w:r>
              <w:rPr>
                <w:sz w:val="24"/>
                <w:szCs w:val="24"/>
              </w:rPr>
              <w:t>10706,0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10586,0</w:t>
            </w:r>
          </w:p>
        </w:tc>
      </w:tr>
      <w:tr w:rsidR="000F4AB1" w:rsidTr="0032030F">
        <w:trPr>
          <w:trHeight w:val="485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0F4AB1">
            <w:pPr>
              <w:shd w:val="clear" w:color="auto" w:fill="FFFFFF"/>
              <w:ind w:left="187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spacing w:line="274" w:lineRule="exact"/>
              <w:ind w:firstLine="10"/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Всего доходов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141510,5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0F4AB1" w:rsidRDefault="007242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141884,5</w:t>
            </w:r>
          </w:p>
        </w:tc>
      </w:tr>
    </w:tbl>
    <w:p w:rsidR="000F4AB1" w:rsidRDefault="000F4AB1">
      <w:pPr>
        <w:jc w:val="center"/>
        <w:rPr>
          <w:b/>
          <w:sz w:val="24"/>
          <w:szCs w:val="24"/>
        </w:rPr>
      </w:pPr>
    </w:p>
    <w:p w:rsidR="000F4AB1" w:rsidRDefault="000F4AB1"/>
    <w:p w:rsidR="0032030F" w:rsidRDefault="0032030F"/>
    <w:p w:rsidR="0032030F" w:rsidRDefault="0032030F"/>
    <w:p w:rsidR="0032030F" w:rsidRDefault="0032030F"/>
    <w:p w:rsidR="0032030F" w:rsidRDefault="0032030F"/>
    <w:p w:rsidR="0032030F" w:rsidRDefault="0032030F">
      <w:pPr>
        <w:jc w:val="center"/>
        <w:rPr>
          <w:b/>
          <w:sz w:val="24"/>
          <w:szCs w:val="24"/>
        </w:rPr>
      </w:pPr>
    </w:p>
    <w:p w:rsidR="000F4AB1" w:rsidRDefault="00724277">
      <w:pPr>
        <w:jc w:val="center"/>
      </w:pPr>
      <w:r>
        <w:rPr>
          <w:b/>
          <w:sz w:val="24"/>
          <w:szCs w:val="24"/>
        </w:rPr>
        <w:lastRenderedPageBreak/>
        <w:t>Прогноз   распределения бюджетных ассигнований на 2018 и 2019годов по разделам и</w:t>
      </w:r>
    </w:p>
    <w:p w:rsidR="000F4AB1" w:rsidRDefault="00724277">
      <w:pPr>
        <w:ind w:left="360"/>
        <w:jc w:val="center"/>
      </w:pPr>
      <w:r>
        <w:rPr>
          <w:b/>
          <w:sz w:val="24"/>
          <w:szCs w:val="24"/>
        </w:rPr>
        <w:t xml:space="preserve"> подразделам классификации расходов районного бюджета</w:t>
      </w:r>
    </w:p>
    <w:p w:rsidR="000F4AB1" w:rsidRDefault="00724277">
      <w:pPr>
        <w:ind w:left="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289560</wp:posOffset>
                </wp:positionV>
                <wp:extent cx="5868035" cy="9382760"/>
                <wp:effectExtent l="0" t="0" r="0" b="0"/>
                <wp:wrapSquare wrapText="bothSides"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382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971" w:type="dxa"/>
                              <w:jc w:val="center"/>
                              <w:tblBorders>
                                <w:top w:val="single" w:sz="6" w:space="0" w:color="00000A"/>
                                <w:left w:val="single" w:sz="6" w:space="0" w:color="00000A"/>
                                <w:right w:val="single" w:sz="6" w:space="0" w:color="00000A"/>
                                <w:insideV w:val="single" w:sz="6" w:space="0" w:color="00000A"/>
                              </w:tblBorders>
                              <w:tblCellMar>
                                <w:left w:w="8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7"/>
                              <w:gridCol w:w="850"/>
                              <w:gridCol w:w="851"/>
                              <w:gridCol w:w="1279"/>
                              <w:gridCol w:w="1164"/>
                            </w:tblGrid>
                            <w:tr w:rsidR="0032030F" w:rsidTr="0032030F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99"/>
                                  </w:pPr>
                                  <w:bookmarkStart w:id="406" w:name="__UnoMark__650_591391851"/>
                                  <w:bookmarkEnd w:id="406"/>
                                  <w:r>
                                    <w:rPr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Наименование показателей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407" w:name="__UnoMark__652_591391851"/>
                                  <w:bookmarkEnd w:id="407"/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РПр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20"/>
                                    <w:jc w:val="center"/>
                                  </w:pPr>
                                  <w:bookmarkStart w:id="408" w:name="__UnoMark__654_591391851"/>
                                  <w:bookmarkEnd w:id="408"/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9" w:lineRule="exact"/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2018 </w:t>
                                  </w:r>
                                  <w:bookmarkStart w:id="409" w:name="__UnoMark__656_591391851"/>
                                  <w:bookmarkEnd w:id="409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9" w:lineRule="exact"/>
                                    <w:ind w:right="9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2019год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both"/>
                                  </w:pPr>
                                  <w:bookmarkStart w:id="410" w:name="__UnoMark__666_591391851"/>
                                  <w:bookmarkStart w:id="411" w:name="__UnoMark__665_591391851"/>
                                  <w:bookmarkEnd w:id="410"/>
                                  <w:bookmarkEnd w:id="411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Общегосударственные вопросы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96"/>
                                  </w:pPr>
                                  <w:bookmarkStart w:id="412" w:name="__UnoMark__668_591391851"/>
                                  <w:bookmarkStart w:id="413" w:name="__UnoMark__667_591391851"/>
                                  <w:bookmarkEnd w:id="412"/>
                                  <w:bookmarkEnd w:id="413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ind w:left="552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414" w:name="__UnoMark__669_591391851"/>
                                  <w:bookmarkStart w:id="415" w:name="__UnoMark__670_591391851"/>
                                  <w:bookmarkEnd w:id="414"/>
                                  <w:bookmarkEnd w:id="415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86"/>
                                    <w:jc w:val="center"/>
                                  </w:pPr>
                                  <w:bookmarkStart w:id="416" w:name="__UnoMark__672_591391851"/>
                                  <w:bookmarkStart w:id="417" w:name="__UnoMark__671_591391851"/>
                                  <w:bookmarkEnd w:id="416"/>
                                  <w:bookmarkEnd w:id="417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15809,6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bottom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86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15809,6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860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45" w:lineRule="exact"/>
                                  </w:pPr>
                                  <w:bookmarkStart w:id="418" w:name="__UnoMark__674_591391851"/>
                                  <w:bookmarkStart w:id="419" w:name="__UnoMark__673_591391851"/>
                                  <w:bookmarkEnd w:id="418"/>
                                  <w:bookmarkEnd w:id="419"/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Функционирование  высшего    должностного    лица    субъектов Российской Федерации и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1"/>
                                    <w:jc w:val="both"/>
                                  </w:pPr>
                                  <w:bookmarkStart w:id="420" w:name="__UnoMark__676_591391851"/>
                                  <w:bookmarkStart w:id="421" w:name="__UnoMark__675_591391851"/>
                                  <w:bookmarkEnd w:id="420"/>
                                  <w:bookmarkEnd w:id="42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1"/>
                                    <w:jc w:val="center"/>
                                  </w:pPr>
                                  <w:bookmarkStart w:id="422" w:name="__UnoMark__678_591391851"/>
                                  <w:bookmarkStart w:id="423" w:name="__UnoMark__677_591391851"/>
                                  <w:bookmarkEnd w:id="422"/>
                                  <w:bookmarkEnd w:id="423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0102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980,0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980,0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1028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4" w:lineRule="exact"/>
                                  </w:pPr>
                                  <w:bookmarkStart w:id="424" w:name="__UnoMark__681_591391851"/>
                                  <w:bookmarkEnd w:id="424"/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Функционирование законодательных (представительных) органов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государственной      власти      и      представительных      органов </w:t>
                                  </w:r>
                                  <w:bookmarkStart w:id="425" w:name="__UnoMark__682_591391851"/>
                                  <w:bookmarkEnd w:id="425"/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муниципальных образований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6"/>
                                    <w:jc w:val="both"/>
                                  </w:pPr>
                                  <w:bookmarkStart w:id="426" w:name="__UnoMark__684_591391851"/>
                                  <w:bookmarkStart w:id="427" w:name="__UnoMark__683_591391851"/>
                                  <w:bookmarkEnd w:id="426"/>
                                  <w:bookmarkEnd w:id="42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6"/>
                                    <w:jc w:val="center"/>
                                  </w:pPr>
                                  <w:bookmarkStart w:id="428" w:name="__UnoMark__686_591391851"/>
                                  <w:bookmarkStart w:id="429" w:name="__UnoMark__685_591391851"/>
                                  <w:bookmarkEnd w:id="428"/>
                                  <w:bookmarkEnd w:id="429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0103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360,2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360,2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1060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4" w:lineRule="exact"/>
                                  </w:pPr>
                                  <w:bookmarkStart w:id="430" w:name="__UnoMark__690_591391851"/>
                                  <w:bookmarkStart w:id="431" w:name="__UnoMark__689_591391851"/>
                                  <w:bookmarkEnd w:id="430"/>
                                  <w:bookmarkEnd w:id="431"/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Функционирование     Правительства     Российской     Федерации, высших    исполнительных     органов     государственной     власти субъектов Российской Федерации, местных администраций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15"/>
                                    <w:jc w:val="both"/>
                                  </w:pPr>
                                  <w:bookmarkStart w:id="432" w:name="__UnoMark__692_591391851"/>
                                  <w:bookmarkStart w:id="433" w:name="__UnoMark__691_591391851"/>
                                  <w:bookmarkEnd w:id="432"/>
                                  <w:bookmarkEnd w:id="433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15"/>
                                    <w:jc w:val="center"/>
                                  </w:pPr>
                                  <w:bookmarkStart w:id="434" w:name="__UnoMark__694_591391851"/>
                                  <w:bookmarkStart w:id="435" w:name="__UnoMark__693_591391851"/>
                                  <w:bookmarkEnd w:id="434"/>
                                  <w:bookmarkEnd w:id="435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0104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10901,7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10901,7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4" w:lineRule="exact"/>
                                  </w:pPr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20"/>
                                    <w:jc w:val="both"/>
                                  </w:pPr>
                                  <w:bookmarkStart w:id="436" w:name="__UnoMark__700_591391851"/>
                                  <w:bookmarkStart w:id="437" w:name="__UnoMark__699_591391851"/>
                                  <w:bookmarkEnd w:id="436"/>
                                  <w:bookmarkEnd w:id="43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20"/>
                                    <w:jc w:val="center"/>
                                  </w:pPr>
                                  <w:bookmarkStart w:id="438" w:name="__UnoMark__702_591391851"/>
                                  <w:bookmarkStart w:id="439" w:name="__UnoMark__701_591391851"/>
                                  <w:bookmarkEnd w:id="438"/>
                                  <w:bookmarkEnd w:id="439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0106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3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2306,6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3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2306,6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14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440" w:name="__UnoMark__706_591391851"/>
                                  <w:bookmarkStart w:id="441" w:name="__UnoMark__705_591391851"/>
                                  <w:bookmarkEnd w:id="440"/>
                                  <w:bookmarkEnd w:id="441"/>
                                  <w:r>
                                    <w:rPr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Резервные фонды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0"/>
                                    <w:jc w:val="both"/>
                                  </w:pPr>
                                  <w:bookmarkStart w:id="442" w:name="__UnoMark__708_591391851"/>
                                  <w:bookmarkStart w:id="443" w:name="__UnoMark__707_591391851"/>
                                  <w:bookmarkEnd w:id="442"/>
                                  <w:bookmarkEnd w:id="443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center"/>
                                  </w:pPr>
                                  <w:bookmarkStart w:id="444" w:name="__UnoMark__710_591391851"/>
                                  <w:bookmarkStart w:id="445" w:name="__UnoMark__709_591391851"/>
                                  <w:bookmarkEnd w:id="444"/>
                                  <w:bookmarkEnd w:id="445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1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Другие общегосударственные вопросы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4"/>
                                    <w:jc w:val="both"/>
                                  </w:pPr>
                                  <w:bookmarkStart w:id="446" w:name="__UnoMark__716_591391851"/>
                                  <w:bookmarkStart w:id="447" w:name="__UnoMark__715_591391851"/>
                                  <w:bookmarkEnd w:id="446"/>
                                  <w:bookmarkEnd w:id="44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58"/>
                                    <w:jc w:val="center"/>
                                  </w:pPr>
                                  <w:bookmarkStart w:id="448" w:name="__UnoMark__718_591391851"/>
                                  <w:bookmarkStart w:id="449" w:name="__UnoMark__717_591391851"/>
                                  <w:bookmarkEnd w:id="448"/>
                                  <w:bookmarkEnd w:id="449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0113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1171,1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1171,1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84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bookmarkStart w:id="450" w:name="__UnoMark__722_591391851"/>
                                  <w:bookmarkStart w:id="451" w:name="__UnoMark__721_591391851"/>
                                  <w:bookmarkEnd w:id="450"/>
                                  <w:bookmarkEnd w:id="451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Национальная оборона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452" w:name="__UnoMark__724_591391851"/>
                                  <w:bookmarkStart w:id="453" w:name="__UnoMark__723_591391851"/>
                                  <w:bookmarkEnd w:id="452"/>
                                  <w:bookmarkEnd w:id="453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0F4A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454" w:name="__UnoMark__725_591391851"/>
                                  <w:bookmarkStart w:id="455" w:name="__UnoMark__726_591391851"/>
                                  <w:bookmarkEnd w:id="454"/>
                                  <w:bookmarkEnd w:id="455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456" w:name="__UnoMark__728_591391851"/>
                                  <w:bookmarkStart w:id="457" w:name="__UnoMark__727_591391851"/>
                                  <w:bookmarkEnd w:id="456"/>
                                  <w:bookmarkEnd w:id="457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410,8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410,8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Мобилизационная и войсковая подготовка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458" w:name="__UnoMark__732_591391851"/>
                                  <w:bookmarkStart w:id="459" w:name="__UnoMark__731_591391851"/>
                                  <w:bookmarkEnd w:id="458"/>
                                  <w:bookmarkEnd w:id="459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460" w:name="__UnoMark__734_591391851"/>
                                  <w:bookmarkStart w:id="461" w:name="__UnoMark__733_591391851"/>
                                  <w:bookmarkEnd w:id="460"/>
                                  <w:bookmarkEnd w:id="461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</w:pPr>
                                  <w:bookmarkStart w:id="462" w:name="__UnoMark__736_591391851"/>
                                  <w:bookmarkStart w:id="463" w:name="__UnoMark__735_591391851"/>
                                  <w:bookmarkEnd w:id="462"/>
                                  <w:bookmarkEnd w:id="463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410,8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410,8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464" w:name="__UnoMark__738_591391851"/>
                                  <w:bookmarkStart w:id="465" w:name="__UnoMark__737_591391851"/>
                                  <w:bookmarkEnd w:id="464"/>
                                  <w:bookmarkEnd w:id="465"/>
                                  <w:r>
                                    <w:rPr>
                                      <w:b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Национальная экономика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4"/>
                                    <w:jc w:val="both"/>
                                  </w:pPr>
                                  <w:bookmarkStart w:id="466" w:name="__UnoMark__740_591391851"/>
                                  <w:bookmarkStart w:id="467" w:name="__UnoMark__739_591391851"/>
                                  <w:bookmarkEnd w:id="466"/>
                                  <w:bookmarkEnd w:id="467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468" w:name="__UnoMark__741_591391851"/>
                                  <w:bookmarkStart w:id="469" w:name="__UnoMark__742_591391851"/>
                                  <w:bookmarkEnd w:id="468"/>
                                  <w:bookmarkEnd w:id="469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50"/>
                                    <w:jc w:val="center"/>
                                  </w:pPr>
                                  <w:bookmarkStart w:id="470" w:name="__UnoMark__744_591391851"/>
                                  <w:bookmarkStart w:id="471" w:name="__UnoMark__743_591391851"/>
                                  <w:bookmarkEnd w:id="470"/>
                                  <w:bookmarkEnd w:id="471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6750,0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6750,0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472" w:name="__UnoMark__746_591391851"/>
                                  <w:bookmarkStart w:id="473" w:name="__UnoMark__745_591391851"/>
                                  <w:bookmarkEnd w:id="472"/>
                                  <w:bookmarkEnd w:id="473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Транспорт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both"/>
                                  </w:pPr>
                                  <w:bookmarkStart w:id="474" w:name="__UnoMark__748_591391851"/>
                                  <w:bookmarkStart w:id="475" w:name="__UnoMark__747_591391851"/>
                                  <w:bookmarkEnd w:id="474"/>
                                  <w:bookmarkEnd w:id="475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center"/>
                                  </w:pPr>
                                  <w:bookmarkStart w:id="476" w:name="__UnoMark__750_591391851"/>
                                  <w:bookmarkStart w:id="477" w:name="__UnoMark__749_591391851"/>
                                  <w:bookmarkEnd w:id="476"/>
                                  <w:bookmarkEnd w:id="47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0408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1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1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"/>
                                  </w:pPr>
                                  <w:bookmarkStart w:id="478" w:name="__UnoMark__754_591391851"/>
                                  <w:bookmarkStart w:id="479" w:name="__UnoMark__753_591391851"/>
                                  <w:bookmarkEnd w:id="478"/>
                                  <w:bookmarkEnd w:id="479"/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Дорожное хозяйство (дорожные фонды)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3"/>
                                    <w:jc w:val="both"/>
                                  </w:pPr>
                                  <w:bookmarkStart w:id="480" w:name="__UnoMark__756_591391851"/>
                                  <w:bookmarkStart w:id="481" w:name="__UnoMark__755_591391851"/>
                                  <w:bookmarkEnd w:id="480"/>
                                  <w:bookmarkEnd w:id="48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482" w:name="__UnoMark__758_591391851"/>
                                  <w:bookmarkStart w:id="483" w:name="__UnoMark__757_591391851"/>
                                  <w:bookmarkEnd w:id="482"/>
                                  <w:bookmarkEnd w:id="483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0409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16"/>
                                    <w:jc w:val="center"/>
                                  </w:pPr>
                                  <w:bookmarkStart w:id="484" w:name="__UnoMark__760_591391851"/>
                                  <w:bookmarkStart w:id="485" w:name="__UnoMark__759_591391851"/>
                                  <w:bookmarkEnd w:id="484"/>
                                  <w:bookmarkEnd w:id="485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6500,0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1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6500,0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"/>
                                  </w:pPr>
                                  <w:bookmarkStart w:id="486" w:name="__UnoMark__762_591391851"/>
                                  <w:bookmarkStart w:id="487" w:name="__UnoMark__761_591391851"/>
                                  <w:bookmarkEnd w:id="486"/>
                                  <w:bookmarkEnd w:id="487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3"/>
                                    <w:jc w:val="both"/>
                                  </w:pPr>
                                  <w:bookmarkStart w:id="488" w:name="__UnoMark__764_591391851"/>
                                  <w:bookmarkStart w:id="489" w:name="__UnoMark__763_591391851"/>
                                  <w:bookmarkEnd w:id="488"/>
                                  <w:bookmarkEnd w:id="489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490" w:name="__UnoMark__765_591391851"/>
                                  <w:bookmarkStart w:id="491" w:name="__UnoMark__766_591391851"/>
                                  <w:bookmarkEnd w:id="490"/>
                                  <w:bookmarkEnd w:id="491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1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108822,4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16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108822,4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0"/>
                                  </w:pPr>
                                  <w:bookmarkStart w:id="492" w:name="__UnoMark__770_591391851"/>
                                  <w:bookmarkStart w:id="493" w:name="__UnoMark__769_591391851"/>
                                  <w:bookmarkEnd w:id="492"/>
                                  <w:bookmarkEnd w:id="493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Дошкольное образование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both"/>
                                  </w:pPr>
                                  <w:bookmarkStart w:id="494" w:name="__UnoMark__772_591391851"/>
                                  <w:bookmarkStart w:id="495" w:name="__UnoMark__771_591391851"/>
                                  <w:bookmarkEnd w:id="494"/>
                                  <w:bookmarkEnd w:id="495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68"/>
                                    <w:jc w:val="center"/>
                                  </w:pPr>
                                  <w:bookmarkStart w:id="496" w:name="__UnoMark__774_591391851"/>
                                  <w:bookmarkStart w:id="497" w:name="__UnoMark__773_591391851"/>
                                  <w:bookmarkEnd w:id="496"/>
                                  <w:bookmarkEnd w:id="49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0701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17456,0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17456,0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"/>
                                  </w:pPr>
                                  <w:bookmarkStart w:id="498" w:name="__UnoMark__778_591391851"/>
                                  <w:bookmarkStart w:id="499" w:name="__UnoMark__777_591391851"/>
                                  <w:bookmarkEnd w:id="498"/>
                                  <w:bookmarkEnd w:id="499"/>
                                  <w:r>
                                    <w:rPr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Общее образование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both"/>
                                  </w:pPr>
                                  <w:bookmarkStart w:id="500" w:name="__UnoMark__780_591391851"/>
                                  <w:bookmarkStart w:id="501" w:name="__UnoMark__779_591391851"/>
                                  <w:bookmarkEnd w:id="500"/>
                                  <w:bookmarkEnd w:id="50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/>
                                    <w:jc w:val="center"/>
                                  </w:pPr>
                                  <w:bookmarkStart w:id="502" w:name="__UnoMark__782_591391851"/>
                                  <w:bookmarkStart w:id="503" w:name="__UnoMark__781_591391851"/>
                                  <w:bookmarkEnd w:id="502"/>
                                  <w:bookmarkEnd w:id="503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0702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 w:right="-186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87420,4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3" w:right="-186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87420,4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94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9"/>
                                  </w:pPr>
                                  <w:bookmarkStart w:id="504" w:name="__UnoMark__786_591391851"/>
                                  <w:bookmarkStart w:id="505" w:name="__UnoMark__785_591391851"/>
                                  <w:bookmarkEnd w:id="504"/>
                                  <w:bookmarkEnd w:id="505"/>
                                  <w:r>
                                    <w:rPr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Молодежная политика и оздоровление детей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8"/>
                                    <w:jc w:val="both"/>
                                  </w:pPr>
                                  <w:bookmarkStart w:id="506" w:name="__UnoMark__788_591391851"/>
                                  <w:bookmarkStart w:id="507" w:name="__UnoMark__787_591391851"/>
                                  <w:bookmarkEnd w:id="506"/>
                                  <w:bookmarkEnd w:id="50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78"/>
                                    <w:jc w:val="center"/>
                                  </w:pPr>
                                  <w:bookmarkStart w:id="508" w:name="__UnoMark__790_591391851"/>
                                  <w:bookmarkStart w:id="509" w:name="__UnoMark__789_591391851"/>
                                  <w:bookmarkEnd w:id="508"/>
                                  <w:bookmarkEnd w:id="509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0707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94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941,7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9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941,7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4"/>
                                  </w:pPr>
                                  <w:bookmarkStart w:id="510" w:name="__UnoMark__794_591391851"/>
                                  <w:bookmarkStart w:id="511" w:name="__UnoMark__793_591391851"/>
                                  <w:bookmarkEnd w:id="510"/>
                                  <w:bookmarkEnd w:id="511"/>
                                  <w:r>
                                    <w:rPr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Другие вопросы в области образования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2"/>
                                    <w:jc w:val="both"/>
                                  </w:pPr>
                                  <w:bookmarkStart w:id="512" w:name="__UnoMark__796_591391851"/>
                                  <w:bookmarkStart w:id="513" w:name="__UnoMark__795_591391851"/>
                                  <w:bookmarkEnd w:id="512"/>
                                  <w:bookmarkEnd w:id="513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2"/>
                                    <w:jc w:val="center"/>
                                  </w:pPr>
                                  <w:bookmarkStart w:id="514" w:name="__UnoMark__798_591391851"/>
                                  <w:bookmarkStart w:id="515" w:name="__UnoMark__797_591391851"/>
                                  <w:bookmarkEnd w:id="514"/>
                                  <w:bookmarkEnd w:id="515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0709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93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3004,3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93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3004,3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4"/>
                                  </w:pPr>
                                  <w:bookmarkStart w:id="516" w:name="__UnoMark__802_591391851"/>
                                  <w:bookmarkStart w:id="517" w:name="__UnoMark__801_591391851"/>
                                  <w:bookmarkEnd w:id="516"/>
                                  <w:bookmarkEnd w:id="517"/>
                                  <w:r>
                                    <w:rPr>
                                      <w:b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Культура, кинематография и средства массовой информации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2"/>
                                    <w:jc w:val="both"/>
                                  </w:pPr>
                                  <w:bookmarkStart w:id="518" w:name="__UnoMark__804_591391851"/>
                                  <w:bookmarkStart w:id="519" w:name="__UnoMark__803_591391851"/>
                                  <w:bookmarkEnd w:id="518"/>
                                  <w:bookmarkEnd w:id="519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520" w:name="__UnoMark__805_591391851"/>
                                  <w:bookmarkStart w:id="521" w:name="__UnoMark__806_591391851"/>
                                  <w:bookmarkEnd w:id="520"/>
                                  <w:bookmarkEnd w:id="521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0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6322,6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07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6322,6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29"/>
                                  </w:pPr>
                                  <w:bookmarkStart w:id="522" w:name="__UnoMark__810_591391851"/>
                                  <w:bookmarkStart w:id="523" w:name="__UnoMark__809_591391851"/>
                                  <w:bookmarkEnd w:id="522"/>
                                  <w:bookmarkEnd w:id="523"/>
                                  <w:r>
                                    <w:rPr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92"/>
                                    <w:jc w:val="both"/>
                                  </w:pPr>
                                  <w:bookmarkStart w:id="524" w:name="__UnoMark__812_591391851"/>
                                  <w:bookmarkStart w:id="525" w:name="__UnoMark__811_591391851"/>
                                  <w:bookmarkEnd w:id="524"/>
                                  <w:bookmarkEnd w:id="525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87"/>
                                    <w:jc w:val="center"/>
                                  </w:pPr>
                                  <w:bookmarkStart w:id="526" w:name="__UnoMark__814_591391851"/>
                                  <w:bookmarkStart w:id="527" w:name="__UnoMark__813_591391851"/>
                                  <w:bookmarkEnd w:id="526"/>
                                  <w:bookmarkEnd w:id="52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0801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4054,9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4054,9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621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spacing w:line="250" w:lineRule="exact"/>
                                    <w:ind w:left="34"/>
                                  </w:pPr>
                                  <w:bookmarkStart w:id="528" w:name="__UnoMark__817_591391851"/>
                                  <w:bookmarkEnd w:id="528"/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Другие вопросы в области культуры, кинематографии и средств </w:t>
                                  </w:r>
                                  <w:bookmarkStart w:id="529" w:name="__UnoMark__818_591391851"/>
                                  <w:bookmarkEnd w:id="529"/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массовой информации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ind w:left="192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530" w:name="__UnoMark__819_591391851"/>
                                  <w:bookmarkEnd w:id="530"/>
                                </w:p>
                                <w:p w:rsidR="000F4AB1" w:rsidRDefault="00724277">
                                  <w:pPr>
                                    <w:shd w:val="clear" w:color="auto" w:fill="FFFFFF"/>
                                    <w:ind w:left="192"/>
                                  </w:pPr>
                                  <w:bookmarkStart w:id="531" w:name="__UnoMark__820_591391851"/>
                                  <w:bookmarkEnd w:id="53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ind w:left="192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532" w:name="__UnoMark__821_591391851"/>
                                  <w:bookmarkEnd w:id="532"/>
                                </w:p>
                                <w:p w:rsidR="000F4AB1" w:rsidRDefault="00724277">
                                  <w:pPr>
                                    <w:shd w:val="clear" w:color="auto" w:fill="FFFFFF"/>
                                    <w:ind w:left="192"/>
                                    <w:jc w:val="center"/>
                                  </w:pPr>
                                  <w:bookmarkStart w:id="533" w:name="__UnoMark__822_591391851"/>
                                  <w:bookmarkEnd w:id="533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0804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2267,7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  <w:vAlign w:val="center"/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2267,7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34" w:name="__UnoMark__826_591391851"/>
                                  <w:bookmarkStart w:id="535" w:name="__UnoMark__825_591391851"/>
                                  <w:bookmarkEnd w:id="534"/>
                                  <w:bookmarkEnd w:id="535"/>
                                  <w:r>
                                    <w:rPr>
                                      <w:b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Социальная политика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9"/>
                                    <w:jc w:val="both"/>
                                  </w:pPr>
                                  <w:bookmarkStart w:id="536" w:name="__UnoMark__828_591391851"/>
                                  <w:bookmarkStart w:id="537" w:name="__UnoMark__827_591391851"/>
                                  <w:bookmarkEnd w:id="536"/>
                                  <w:bookmarkEnd w:id="537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538" w:name="__UnoMark__829_591391851"/>
                                  <w:bookmarkStart w:id="539" w:name="__UnoMark__830_591391851"/>
                                  <w:bookmarkEnd w:id="538"/>
                                  <w:bookmarkEnd w:id="539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40" w:name="__UnoMark__832_591391851"/>
                                  <w:bookmarkStart w:id="541" w:name="__UnoMark__831_591391851"/>
                                  <w:bookmarkEnd w:id="540"/>
                                  <w:bookmarkEnd w:id="541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6578,7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6578,7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42" w:name="__UnoMark__834_591391851"/>
                                  <w:bookmarkStart w:id="543" w:name="__UnoMark__833_591391851"/>
                                  <w:bookmarkEnd w:id="542"/>
                                  <w:bookmarkEnd w:id="543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Пенсионное обеспечение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both"/>
                                  </w:pPr>
                                  <w:bookmarkStart w:id="544" w:name="__UnoMark__836_591391851"/>
                                  <w:bookmarkStart w:id="545" w:name="__UnoMark__835_591391851"/>
                                  <w:bookmarkEnd w:id="544"/>
                                  <w:bookmarkEnd w:id="545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0"/>
                                    <w:jc w:val="center"/>
                                  </w:pPr>
                                  <w:bookmarkStart w:id="546" w:name="__UnoMark__838_591391851"/>
                                  <w:bookmarkStart w:id="547" w:name="__UnoMark__837_591391851"/>
                                  <w:bookmarkEnd w:id="546"/>
                                  <w:bookmarkEnd w:id="547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2000,0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2000,0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48" w:name="__UnoMark__842_591391851"/>
                                  <w:bookmarkStart w:id="549" w:name="__UnoMark__841_591391851"/>
                                  <w:bookmarkEnd w:id="548"/>
                                  <w:bookmarkEnd w:id="549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Социальное обеспечение населения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49"/>
                                    <w:jc w:val="both"/>
                                  </w:pPr>
                                  <w:bookmarkStart w:id="550" w:name="__UnoMark__844_591391851"/>
                                  <w:bookmarkStart w:id="551" w:name="__UnoMark__843_591391851"/>
                                  <w:bookmarkEnd w:id="550"/>
                                  <w:bookmarkEnd w:id="55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ind w:left="130"/>
                                    <w:jc w:val="center"/>
                                  </w:pPr>
                                  <w:bookmarkStart w:id="552" w:name="__UnoMark__846_591391851"/>
                                  <w:bookmarkStart w:id="553" w:name="__UnoMark__845_591391851"/>
                                  <w:bookmarkEnd w:id="552"/>
                                  <w:bookmarkEnd w:id="553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54" w:name="__UnoMark__848_591391851"/>
                                  <w:bookmarkStart w:id="555" w:name="__UnoMark__847_591391851"/>
                                  <w:bookmarkEnd w:id="554"/>
                                  <w:bookmarkEnd w:id="555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179,2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179,2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56" w:name="__UnoMark__850_591391851"/>
                                  <w:bookmarkStart w:id="557" w:name="__UnoMark__849_591391851"/>
                                  <w:bookmarkEnd w:id="556"/>
                                  <w:bookmarkEnd w:id="557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Охрана семьи и детства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58" w:name="__UnoMark__852_591391851"/>
                                  <w:bookmarkStart w:id="559" w:name="__UnoMark__851_591391851"/>
                                  <w:bookmarkEnd w:id="558"/>
                                  <w:bookmarkEnd w:id="559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60" w:name="__UnoMark__854_591391851"/>
                                  <w:bookmarkStart w:id="561" w:name="__UnoMark__853_591391851"/>
                                  <w:bookmarkEnd w:id="560"/>
                                  <w:bookmarkEnd w:id="561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62" w:name="__UnoMark__856_591391851"/>
                                  <w:bookmarkStart w:id="563" w:name="__UnoMark__855_591391851"/>
                                  <w:bookmarkEnd w:id="562"/>
                                  <w:bookmarkEnd w:id="563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3767,8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3767,8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64" w:name="__UnoMark__858_591391851"/>
                                  <w:bookmarkStart w:id="565" w:name="__UnoMark__857_591391851"/>
                                  <w:bookmarkEnd w:id="564"/>
                                  <w:bookmarkEnd w:id="565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Другие вопросы в области социальной политики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66" w:name="__UnoMark__860_591391851"/>
                                  <w:bookmarkStart w:id="567" w:name="__UnoMark__859_591391851"/>
                                  <w:bookmarkEnd w:id="566"/>
                                  <w:bookmarkEnd w:id="567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68" w:name="__UnoMark__862_591391851"/>
                                  <w:bookmarkStart w:id="569" w:name="__UnoMark__861_591391851"/>
                                  <w:bookmarkEnd w:id="568"/>
                                  <w:bookmarkEnd w:id="569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1006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631,7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631,7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42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70" w:name="__UnoMark__866_591391851"/>
                                  <w:bookmarkStart w:id="571" w:name="__UnoMark__865_591391851"/>
                                  <w:bookmarkEnd w:id="570"/>
                                  <w:bookmarkEnd w:id="571"/>
                                  <w:r>
                                    <w:rPr>
                                      <w:b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Физическая культура и спорт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72" w:name="__UnoMark__868_591391851"/>
                                  <w:bookmarkStart w:id="573" w:name="__UnoMark__867_591391851"/>
                                  <w:bookmarkEnd w:id="572"/>
                                  <w:bookmarkEnd w:id="573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574" w:name="__UnoMark__869_591391851"/>
                                  <w:bookmarkStart w:id="575" w:name="__UnoMark__870_591391851"/>
                                  <w:bookmarkEnd w:id="574"/>
                                  <w:bookmarkEnd w:id="575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76" w:name="__UnoMark__872_591391851"/>
                                  <w:bookmarkStart w:id="577" w:name="__UnoMark__871_591391851"/>
                                  <w:bookmarkEnd w:id="576"/>
                                  <w:bookmarkEnd w:id="577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78" w:name="__UnoMark__874_591391851"/>
                                  <w:bookmarkStart w:id="579" w:name="__UnoMark__873_591391851"/>
                                  <w:bookmarkEnd w:id="578"/>
                                  <w:bookmarkEnd w:id="579"/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Массовый спорт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80" w:name="__UnoMark__876_591391851"/>
                                  <w:bookmarkStart w:id="581" w:name="__UnoMark__875_591391851"/>
                                  <w:bookmarkEnd w:id="580"/>
                                  <w:bookmarkEnd w:id="581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82" w:name="__UnoMark__878_591391851"/>
                                  <w:bookmarkStart w:id="583" w:name="__UnoMark__877_591391851"/>
                                  <w:bookmarkEnd w:id="582"/>
                                  <w:bookmarkEnd w:id="583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1102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84" w:name="__UnoMark__880_591391851"/>
                                  <w:bookmarkStart w:id="585" w:name="__UnoMark__879_591391851"/>
                                  <w:bookmarkEnd w:id="584"/>
                                  <w:bookmarkEnd w:id="585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86" w:name="__UnoMark__882_591391851"/>
                                  <w:bookmarkStart w:id="587" w:name="__UnoMark__881_591391851"/>
                                  <w:bookmarkEnd w:id="586"/>
                                  <w:bookmarkEnd w:id="587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Межбюджетные трансферты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88" w:name="__UnoMark__884_591391851"/>
                                  <w:bookmarkStart w:id="589" w:name="__UnoMark__883_591391851"/>
                                  <w:bookmarkEnd w:id="588"/>
                                  <w:bookmarkEnd w:id="589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bookmarkStart w:id="590" w:name="__UnoMark__886_591391851"/>
                                  <w:bookmarkStart w:id="591" w:name="__UnoMark__885_591391851"/>
                                  <w:bookmarkEnd w:id="590"/>
                                  <w:bookmarkEnd w:id="591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1401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2756,4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2756,4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92" w:name="__UnoMark__890_591391851"/>
                                  <w:bookmarkStart w:id="593" w:name="__UnoMark__889_591391851"/>
                                  <w:bookmarkEnd w:id="592"/>
                                  <w:bookmarkEnd w:id="593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Итого расходов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594" w:name="__UnoMark__891_591391851"/>
                                  <w:bookmarkStart w:id="595" w:name="__UnoMark__892_591391851"/>
                                  <w:bookmarkEnd w:id="594"/>
                                  <w:bookmarkEnd w:id="595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596" w:name="__UnoMark__893_591391851"/>
                                  <w:bookmarkStart w:id="597" w:name="__UnoMark__894_591391851"/>
                                  <w:bookmarkEnd w:id="596"/>
                                  <w:bookmarkEnd w:id="597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147550,5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147550,5</w:t>
                                  </w:r>
                                </w:p>
                              </w:tc>
                            </w:tr>
                            <w:tr w:rsidR="0032030F" w:rsidTr="0032030F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482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</w:pPr>
                                  <w:bookmarkStart w:id="598" w:name="__UnoMark__898_591391851"/>
                                  <w:bookmarkStart w:id="599" w:name="__UnoMark__897_591391851"/>
                                  <w:bookmarkEnd w:id="598"/>
                                  <w:bookmarkEnd w:id="599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(-) дефицит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( + )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профицит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600" w:name="__UnoMark__899_591391851"/>
                                  <w:bookmarkStart w:id="601" w:name="__UnoMark__900_591391851"/>
                                  <w:bookmarkEnd w:id="600"/>
                                  <w:bookmarkEnd w:id="601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0F4AB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602" w:name="__UnoMark__901_591391851"/>
                                  <w:bookmarkStart w:id="603" w:name="__UnoMark__902_591391851"/>
                                  <w:bookmarkEnd w:id="602"/>
                                  <w:bookmarkEnd w:id="603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-6040,0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cMar>
                                    <w:left w:w="8" w:type="dxa"/>
                                  </w:tcMar>
                                </w:tcPr>
                                <w:p w:rsidR="000F4AB1" w:rsidRDefault="007242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-5666,0</w:t>
                                  </w:r>
                                </w:p>
                              </w:tc>
                            </w:tr>
                          </w:tbl>
                          <w:p w:rsidR="000F4AB1" w:rsidRDefault="000F4AB1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резка2" o:spid="_x0000_s1027" type="#_x0000_t202" style="position:absolute;left:0;text-align:left;margin-left:14.2pt;margin-top:22.8pt;width:462.05pt;height:738.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" filled="f" stroked="f">
                <v:textbox inset="0,0,0,0">
                  <w:txbxContent>
                    <w:tbl>
                      <w:tblPr>
                        <w:tblW w:w="8971" w:type="dxa"/>
                        <w:jc w:val="center"/>
                        <w:tblBorders>
                          <w:top w:val="single" w:sz="6" w:space="0" w:color="00000A"/>
                          <w:left w:val="single" w:sz="6" w:space="0" w:color="00000A"/>
                          <w:right w:val="single" w:sz="6" w:space="0" w:color="00000A"/>
                          <w:insideV w:val="single" w:sz="6" w:space="0" w:color="00000A"/>
                        </w:tblBorders>
                        <w:tblCellMar>
                          <w:left w:w="8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7"/>
                        <w:gridCol w:w="850"/>
                        <w:gridCol w:w="851"/>
                        <w:gridCol w:w="1279"/>
                        <w:gridCol w:w="1164"/>
                      </w:tblGrid>
                      <w:tr w:rsidR="0032030F" w:rsidTr="0032030F">
                        <w:trPr>
                          <w:trHeight w:val="417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99"/>
                            </w:pPr>
                            <w:bookmarkStart w:id="604" w:name="__UnoMark__650_591391851"/>
                            <w:bookmarkEnd w:id="604"/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Наименование показателей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605" w:name="__UnoMark__652_591391851"/>
                            <w:bookmarkEnd w:id="605"/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РПр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20"/>
                              <w:jc w:val="center"/>
                            </w:pPr>
                            <w:bookmarkStart w:id="606" w:name="__UnoMark__654_591391851"/>
                            <w:bookmarkEnd w:id="606"/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9" w:lineRule="exact"/>
                              <w:ind w:right="91"/>
                              <w:jc w:val="center"/>
                            </w:pP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2018 </w:t>
                            </w:r>
                            <w:bookmarkStart w:id="607" w:name="__UnoMark__656_591391851"/>
                            <w:bookmarkEnd w:id="607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9" w:lineRule="exact"/>
                              <w:ind w:right="9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2019год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jc w:val="both"/>
                            </w:pPr>
                            <w:bookmarkStart w:id="608" w:name="__UnoMark__666_591391851"/>
                            <w:bookmarkStart w:id="609" w:name="__UnoMark__665_591391851"/>
                            <w:bookmarkEnd w:id="608"/>
                            <w:bookmarkEnd w:id="609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Общегосударственные вопросы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96"/>
                            </w:pPr>
                            <w:bookmarkStart w:id="610" w:name="__UnoMark__668_591391851"/>
                            <w:bookmarkStart w:id="611" w:name="__UnoMark__667_591391851"/>
                            <w:bookmarkEnd w:id="610"/>
                            <w:bookmarkEnd w:id="611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0F4AB1">
                            <w:pPr>
                              <w:shd w:val="clear" w:color="auto" w:fill="FFFFFF"/>
                              <w:ind w:left="5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612" w:name="__UnoMark__669_591391851"/>
                            <w:bookmarkStart w:id="613" w:name="__UnoMark__670_591391851"/>
                            <w:bookmarkEnd w:id="612"/>
                            <w:bookmarkEnd w:id="613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86"/>
                              <w:jc w:val="center"/>
                            </w:pPr>
                            <w:bookmarkStart w:id="614" w:name="__UnoMark__672_591391851"/>
                            <w:bookmarkStart w:id="615" w:name="__UnoMark__671_591391851"/>
                            <w:bookmarkEnd w:id="614"/>
                            <w:bookmarkEnd w:id="615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15809,6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bottom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8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15809,6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860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45" w:lineRule="exact"/>
                            </w:pPr>
                            <w:bookmarkStart w:id="616" w:name="__UnoMark__674_591391851"/>
                            <w:bookmarkStart w:id="617" w:name="__UnoMark__673_591391851"/>
                            <w:bookmarkEnd w:id="616"/>
                            <w:bookmarkEnd w:id="617"/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Функционирование  высшего    должностного    лица    субъектов Российской Федерации и муниципального образования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1"/>
                              <w:jc w:val="both"/>
                            </w:pPr>
                            <w:bookmarkStart w:id="618" w:name="__UnoMark__676_591391851"/>
                            <w:bookmarkStart w:id="619" w:name="__UnoMark__675_591391851"/>
                            <w:bookmarkEnd w:id="618"/>
                            <w:bookmarkEnd w:id="619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1"/>
                              <w:jc w:val="center"/>
                            </w:pPr>
                            <w:bookmarkStart w:id="620" w:name="__UnoMark__678_591391851"/>
                            <w:bookmarkStart w:id="621" w:name="__UnoMark__677_591391851"/>
                            <w:bookmarkEnd w:id="620"/>
                            <w:bookmarkEnd w:id="62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0102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980,0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980,0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1028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4" w:lineRule="exact"/>
                            </w:pPr>
                            <w:bookmarkStart w:id="622" w:name="__UnoMark__681_591391851"/>
                            <w:bookmarkEnd w:id="622"/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Функционирование законодательных (представительных) органов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государственной      власти      и      представительных      органов </w:t>
                            </w:r>
                            <w:bookmarkStart w:id="623" w:name="__UnoMark__682_591391851"/>
                            <w:bookmarkEnd w:id="623"/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муниципальных образований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6"/>
                              <w:jc w:val="both"/>
                            </w:pPr>
                            <w:bookmarkStart w:id="624" w:name="__UnoMark__684_591391851"/>
                            <w:bookmarkStart w:id="625" w:name="__UnoMark__683_591391851"/>
                            <w:bookmarkEnd w:id="624"/>
                            <w:bookmarkEnd w:id="62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6"/>
                              <w:jc w:val="center"/>
                            </w:pPr>
                            <w:bookmarkStart w:id="626" w:name="__UnoMark__686_591391851"/>
                            <w:bookmarkStart w:id="627" w:name="__UnoMark__685_591391851"/>
                            <w:bookmarkEnd w:id="626"/>
                            <w:bookmarkEnd w:id="627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0103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360,2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360,2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1060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4" w:lineRule="exact"/>
                            </w:pPr>
                            <w:bookmarkStart w:id="628" w:name="__UnoMark__690_591391851"/>
                            <w:bookmarkStart w:id="629" w:name="__UnoMark__689_591391851"/>
                            <w:bookmarkEnd w:id="628"/>
                            <w:bookmarkEnd w:id="629"/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Функционирование     Правительства     Российской     Федерации, высших    исполнительных     органов     государственной     власти субъектов Российской Федерации, местных администраций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15"/>
                              <w:jc w:val="both"/>
                            </w:pPr>
                            <w:bookmarkStart w:id="630" w:name="__UnoMark__692_591391851"/>
                            <w:bookmarkStart w:id="631" w:name="__UnoMark__691_591391851"/>
                            <w:bookmarkEnd w:id="630"/>
                            <w:bookmarkEnd w:id="63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15"/>
                              <w:jc w:val="center"/>
                            </w:pPr>
                            <w:bookmarkStart w:id="632" w:name="__UnoMark__694_591391851"/>
                            <w:bookmarkStart w:id="633" w:name="__UnoMark__693_591391851"/>
                            <w:bookmarkEnd w:id="632"/>
                            <w:bookmarkEnd w:id="63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0104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10901,7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10901,7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518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4" w:lineRule="exact"/>
                            </w:pP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20"/>
                              <w:jc w:val="both"/>
                            </w:pPr>
                            <w:bookmarkStart w:id="634" w:name="__UnoMark__700_591391851"/>
                            <w:bookmarkStart w:id="635" w:name="__UnoMark__699_591391851"/>
                            <w:bookmarkEnd w:id="634"/>
                            <w:bookmarkEnd w:id="63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20"/>
                              <w:jc w:val="center"/>
                            </w:pPr>
                            <w:bookmarkStart w:id="636" w:name="__UnoMark__702_591391851"/>
                            <w:bookmarkStart w:id="637" w:name="__UnoMark__701_591391851"/>
                            <w:bookmarkEnd w:id="636"/>
                            <w:bookmarkEnd w:id="637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0106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3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2306,6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3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2306,6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14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638" w:name="__UnoMark__706_591391851"/>
                            <w:bookmarkStart w:id="639" w:name="__UnoMark__705_591391851"/>
                            <w:bookmarkEnd w:id="638"/>
                            <w:bookmarkEnd w:id="639"/>
                            <w:r>
                              <w:rPr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Резервные фонды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0"/>
                              <w:jc w:val="both"/>
                            </w:pPr>
                            <w:bookmarkStart w:id="640" w:name="__UnoMark__708_591391851"/>
                            <w:bookmarkStart w:id="641" w:name="__UnoMark__707_591391851"/>
                            <w:bookmarkEnd w:id="640"/>
                            <w:bookmarkEnd w:id="641"/>
                            <w:r>
                              <w:rPr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center"/>
                            </w:pPr>
                            <w:bookmarkStart w:id="642" w:name="__UnoMark__710_591391851"/>
                            <w:bookmarkStart w:id="643" w:name="__UnoMark__709_591391851"/>
                            <w:bookmarkEnd w:id="642"/>
                            <w:bookmarkEnd w:id="643"/>
                            <w:r>
                              <w:rPr>
                                <w:sz w:val="24"/>
                                <w:szCs w:val="24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1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3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Другие общегосударственные вопросы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4"/>
                              <w:jc w:val="both"/>
                            </w:pPr>
                            <w:bookmarkStart w:id="644" w:name="__UnoMark__716_591391851"/>
                            <w:bookmarkStart w:id="645" w:name="__UnoMark__715_591391851"/>
                            <w:bookmarkEnd w:id="644"/>
                            <w:bookmarkEnd w:id="64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58"/>
                              <w:jc w:val="center"/>
                            </w:pPr>
                            <w:bookmarkStart w:id="646" w:name="__UnoMark__718_591391851"/>
                            <w:bookmarkStart w:id="647" w:name="__UnoMark__717_591391851"/>
                            <w:bookmarkEnd w:id="646"/>
                            <w:bookmarkEnd w:id="647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0113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1171,1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1171,1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84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bookmarkStart w:id="648" w:name="__UnoMark__722_591391851"/>
                            <w:bookmarkStart w:id="649" w:name="__UnoMark__721_591391851"/>
                            <w:bookmarkEnd w:id="648"/>
                            <w:bookmarkEnd w:id="649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Национальная оборона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650" w:name="__UnoMark__724_591391851"/>
                            <w:bookmarkStart w:id="651" w:name="__UnoMark__723_591391851"/>
                            <w:bookmarkEnd w:id="650"/>
                            <w:bookmarkEnd w:id="651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0F4AB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652" w:name="__UnoMark__725_591391851"/>
                            <w:bookmarkStart w:id="653" w:name="__UnoMark__726_591391851"/>
                            <w:bookmarkEnd w:id="652"/>
                            <w:bookmarkEnd w:id="653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654" w:name="__UnoMark__728_591391851"/>
                            <w:bookmarkStart w:id="655" w:name="__UnoMark__727_591391851"/>
                            <w:bookmarkEnd w:id="654"/>
                            <w:bookmarkEnd w:id="655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410,8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410,8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413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Мобилизационная и войсковая подготовка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656" w:name="__UnoMark__732_591391851"/>
                            <w:bookmarkStart w:id="657" w:name="__UnoMark__731_591391851"/>
                            <w:bookmarkEnd w:id="656"/>
                            <w:bookmarkEnd w:id="657"/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658" w:name="__UnoMark__734_591391851"/>
                            <w:bookmarkStart w:id="659" w:name="__UnoMark__733_591391851"/>
                            <w:bookmarkEnd w:id="658"/>
                            <w:bookmarkEnd w:id="659"/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</w:pPr>
                            <w:bookmarkStart w:id="660" w:name="__UnoMark__736_591391851"/>
                            <w:bookmarkStart w:id="661" w:name="__UnoMark__735_591391851"/>
                            <w:bookmarkEnd w:id="660"/>
                            <w:bookmarkEnd w:id="661"/>
                            <w:r>
                              <w:rPr>
                                <w:sz w:val="24"/>
                                <w:szCs w:val="24"/>
                              </w:rPr>
                              <w:t>410,8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410,8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10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662" w:name="__UnoMark__738_591391851"/>
                            <w:bookmarkStart w:id="663" w:name="__UnoMark__737_591391851"/>
                            <w:bookmarkEnd w:id="662"/>
                            <w:bookmarkEnd w:id="663"/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Национальная экономика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4"/>
                              <w:jc w:val="both"/>
                            </w:pPr>
                            <w:bookmarkStart w:id="664" w:name="__UnoMark__740_591391851"/>
                            <w:bookmarkStart w:id="665" w:name="__UnoMark__739_591391851"/>
                            <w:bookmarkEnd w:id="664"/>
                            <w:bookmarkEnd w:id="665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666" w:name="__UnoMark__741_591391851"/>
                            <w:bookmarkStart w:id="667" w:name="__UnoMark__742_591391851"/>
                            <w:bookmarkEnd w:id="666"/>
                            <w:bookmarkEnd w:id="667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50"/>
                              <w:jc w:val="center"/>
                            </w:pPr>
                            <w:bookmarkStart w:id="668" w:name="__UnoMark__744_591391851"/>
                            <w:bookmarkStart w:id="669" w:name="__UnoMark__743_591391851"/>
                            <w:bookmarkEnd w:id="668"/>
                            <w:bookmarkEnd w:id="669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6750,0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50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670" w:name="__UnoMark__746_591391851"/>
                            <w:bookmarkStart w:id="671" w:name="__UnoMark__745_591391851"/>
                            <w:bookmarkEnd w:id="670"/>
                            <w:bookmarkEnd w:id="671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Транспорт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both"/>
                            </w:pPr>
                            <w:bookmarkStart w:id="672" w:name="__UnoMark__748_591391851"/>
                            <w:bookmarkStart w:id="673" w:name="__UnoMark__747_591391851"/>
                            <w:bookmarkEnd w:id="672"/>
                            <w:bookmarkEnd w:id="67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center"/>
                            </w:pPr>
                            <w:bookmarkStart w:id="674" w:name="__UnoMark__750_591391851"/>
                            <w:bookmarkStart w:id="675" w:name="__UnoMark__749_591391851"/>
                            <w:bookmarkEnd w:id="674"/>
                            <w:bookmarkEnd w:id="67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1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1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3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"/>
                            </w:pPr>
                            <w:bookmarkStart w:id="676" w:name="__UnoMark__754_591391851"/>
                            <w:bookmarkStart w:id="677" w:name="__UnoMark__753_591391851"/>
                            <w:bookmarkEnd w:id="676"/>
                            <w:bookmarkEnd w:id="677"/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Дорожное хозяйство (дорожные фонды)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3"/>
                              <w:jc w:val="both"/>
                            </w:pPr>
                            <w:bookmarkStart w:id="678" w:name="__UnoMark__756_591391851"/>
                            <w:bookmarkStart w:id="679" w:name="__UnoMark__755_591391851"/>
                            <w:bookmarkEnd w:id="678"/>
                            <w:bookmarkEnd w:id="679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680" w:name="__UnoMark__758_591391851"/>
                            <w:bookmarkStart w:id="681" w:name="__UnoMark__757_591391851"/>
                            <w:bookmarkEnd w:id="680"/>
                            <w:bookmarkEnd w:id="681"/>
                            <w:r>
                              <w:rPr>
                                <w:sz w:val="24"/>
                                <w:szCs w:val="24"/>
                              </w:rPr>
                              <w:t>0409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16"/>
                              <w:jc w:val="center"/>
                            </w:pPr>
                            <w:bookmarkStart w:id="682" w:name="__UnoMark__760_591391851"/>
                            <w:bookmarkStart w:id="683" w:name="__UnoMark__759_591391851"/>
                            <w:bookmarkEnd w:id="682"/>
                            <w:bookmarkEnd w:id="683"/>
                            <w:r>
                              <w:rPr>
                                <w:sz w:val="24"/>
                                <w:szCs w:val="24"/>
                              </w:rPr>
                              <w:t>6500,0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6500,0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3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"/>
                            </w:pPr>
                            <w:bookmarkStart w:id="684" w:name="__UnoMark__762_591391851"/>
                            <w:bookmarkStart w:id="685" w:name="__UnoMark__761_591391851"/>
                            <w:bookmarkEnd w:id="684"/>
                            <w:bookmarkEnd w:id="685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3"/>
                              <w:jc w:val="both"/>
                            </w:pPr>
                            <w:bookmarkStart w:id="686" w:name="__UnoMark__764_591391851"/>
                            <w:bookmarkStart w:id="687" w:name="__UnoMark__763_591391851"/>
                            <w:bookmarkEnd w:id="686"/>
                            <w:bookmarkEnd w:id="687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688" w:name="__UnoMark__765_591391851"/>
                            <w:bookmarkStart w:id="689" w:name="__UnoMark__766_591391851"/>
                            <w:bookmarkEnd w:id="688"/>
                            <w:bookmarkEnd w:id="689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16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108822,4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1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108822,4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0"/>
                            </w:pPr>
                            <w:bookmarkStart w:id="690" w:name="__UnoMark__770_591391851"/>
                            <w:bookmarkStart w:id="691" w:name="__UnoMark__769_591391851"/>
                            <w:bookmarkEnd w:id="690"/>
                            <w:bookmarkEnd w:id="691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Дошкольное образование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both"/>
                            </w:pPr>
                            <w:bookmarkStart w:id="692" w:name="__UnoMark__772_591391851"/>
                            <w:bookmarkStart w:id="693" w:name="__UnoMark__771_591391851"/>
                            <w:bookmarkEnd w:id="692"/>
                            <w:bookmarkEnd w:id="69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68"/>
                              <w:jc w:val="center"/>
                            </w:pPr>
                            <w:bookmarkStart w:id="694" w:name="__UnoMark__774_591391851"/>
                            <w:bookmarkStart w:id="695" w:name="__UnoMark__773_591391851"/>
                            <w:bookmarkEnd w:id="694"/>
                            <w:bookmarkEnd w:id="69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0701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17456,0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17456,0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1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"/>
                            </w:pPr>
                            <w:bookmarkStart w:id="696" w:name="__UnoMark__778_591391851"/>
                            <w:bookmarkStart w:id="697" w:name="__UnoMark__777_591391851"/>
                            <w:bookmarkEnd w:id="696"/>
                            <w:bookmarkEnd w:id="697"/>
                            <w:r>
                              <w:rPr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Общее образование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both"/>
                            </w:pPr>
                            <w:bookmarkStart w:id="698" w:name="__UnoMark__780_591391851"/>
                            <w:bookmarkStart w:id="699" w:name="__UnoMark__779_591391851"/>
                            <w:bookmarkEnd w:id="698"/>
                            <w:bookmarkEnd w:id="699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/>
                              <w:jc w:val="center"/>
                            </w:pPr>
                            <w:bookmarkStart w:id="700" w:name="__UnoMark__782_591391851"/>
                            <w:bookmarkStart w:id="701" w:name="__UnoMark__781_591391851"/>
                            <w:bookmarkEnd w:id="700"/>
                            <w:bookmarkEnd w:id="70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0702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 w:right="-186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87420,4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3" w:right="-186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87420,4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94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9"/>
                            </w:pPr>
                            <w:bookmarkStart w:id="702" w:name="__UnoMark__786_591391851"/>
                            <w:bookmarkStart w:id="703" w:name="__UnoMark__785_591391851"/>
                            <w:bookmarkEnd w:id="702"/>
                            <w:bookmarkEnd w:id="703"/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Молодежная политика и оздоровление детей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8"/>
                              <w:jc w:val="both"/>
                            </w:pPr>
                            <w:bookmarkStart w:id="704" w:name="__UnoMark__788_591391851"/>
                            <w:bookmarkStart w:id="705" w:name="__UnoMark__787_591391851"/>
                            <w:bookmarkEnd w:id="704"/>
                            <w:bookmarkEnd w:id="70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78"/>
                              <w:jc w:val="center"/>
                            </w:pPr>
                            <w:bookmarkStart w:id="706" w:name="__UnoMark__790_591391851"/>
                            <w:bookmarkStart w:id="707" w:name="__UnoMark__789_591391851"/>
                            <w:bookmarkEnd w:id="706"/>
                            <w:bookmarkEnd w:id="707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0707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94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941,7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9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941,7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259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4"/>
                            </w:pPr>
                            <w:bookmarkStart w:id="708" w:name="__UnoMark__794_591391851"/>
                            <w:bookmarkStart w:id="709" w:name="__UnoMark__793_591391851"/>
                            <w:bookmarkEnd w:id="708"/>
                            <w:bookmarkEnd w:id="709"/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Другие вопросы в области образования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2"/>
                              <w:jc w:val="both"/>
                            </w:pPr>
                            <w:bookmarkStart w:id="710" w:name="__UnoMark__796_591391851"/>
                            <w:bookmarkStart w:id="711" w:name="__UnoMark__795_591391851"/>
                            <w:bookmarkEnd w:id="710"/>
                            <w:bookmarkEnd w:id="71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2"/>
                              <w:jc w:val="center"/>
                            </w:pPr>
                            <w:bookmarkStart w:id="712" w:name="__UnoMark__798_591391851"/>
                            <w:bookmarkStart w:id="713" w:name="__UnoMark__797_591391851"/>
                            <w:bookmarkEnd w:id="712"/>
                            <w:bookmarkEnd w:id="71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0709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93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3004,3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93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3004,3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259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4"/>
                            </w:pPr>
                            <w:bookmarkStart w:id="714" w:name="__UnoMark__802_591391851"/>
                            <w:bookmarkStart w:id="715" w:name="__UnoMark__801_591391851"/>
                            <w:bookmarkEnd w:id="714"/>
                            <w:bookmarkEnd w:id="715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Культура, кинематография и средства массовой информации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2"/>
                              <w:jc w:val="both"/>
                            </w:pPr>
                            <w:bookmarkStart w:id="716" w:name="__UnoMark__804_591391851"/>
                            <w:bookmarkStart w:id="717" w:name="__UnoMark__803_591391851"/>
                            <w:bookmarkEnd w:id="716"/>
                            <w:bookmarkEnd w:id="717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718" w:name="__UnoMark__805_591391851"/>
                            <w:bookmarkStart w:id="719" w:name="__UnoMark__806_591391851"/>
                            <w:bookmarkEnd w:id="718"/>
                            <w:bookmarkEnd w:id="719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07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6322,6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0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6322,6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69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29"/>
                            </w:pPr>
                            <w:bookmarkStart w:id="720" w:name="__UnoMark__810_591391851"/>
                            <w:bookmarkStart w:id="721" w:name="__UnoMark__809_591391851"/>
                            <w:bookmarkEnd w:id="720"/>
                            <w:bookmarkEnd w:id="721"/>
                            <w:r>
                              <w:rPr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92"/>
                              <w:jc w:val="both"/>
                            </w:pPr>
                            <w:bookmarkStart w:id="722" w:name="__UnoMark__812_591391851"/>
                            <w:bookmarkStart w:id="723" w:name="__UnoMark__811_591391851"/>
                            <w:bookmarkEnd w:id="722"/>
                            <w:bookmarkEnd w:id="72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87"/>
                              <w:jc w:val="center"/>
                            </w:pPr>
                            <w:bookmarkStart w:id="724" w:name="__UnoMark__814_591391851"/>
                            <w:bookmarkStart w:id="725" w:name="__UnoMark__813_591391851"/>
                            <w:bookmarkEnd w:id="724"/>
                            <w:bookmarkEnd w:id="72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0801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6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4054,9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4054,9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621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spacing w:line="250" w:lineRule="exact"/>
                              <w:ind w:left="34"/>
                            </w:pPr>
                            <w:bookmarkStart w:id="726" w:name="__UnoMark__817_591391851"/>
                            <w:bookmarkEnd w:id="726"/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Другие вопросы в области культуры, кинематографии и средств </w:t>
                            </w:r>
                            <w:bookmarkStart w:id="727" w:name="__UnoMark__818_591391851"/>
                            <w:bookmarkEnd w:id="727"/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массовой информации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0F4AB1">
                            <w:pPr>
                              <w:shd w:val="clear" w:color="auto" w:fill="FFFFFF"/>
                              <w:ind w:left="192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728" w:name="__UnoMark__819_591391851"/>
                            <w:bookmarkEnd w:id="728"/>
                          </w:p>
                          <w:p w:rsidR="000F4AB1" w:rsidRDefault="00724277">
                            <w:pPr>
                              <w:shd w:val="clear" w:color="auto" w:fill="FFFFFF"/>
                              <w:ind w:left="192"/>
                            </w:pPr>
                            <w:bookmarkStart w:id="729" w:name="__UnoMark__820_591391851"/>
                            <w:bookmarkEnd w:id="729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0F4AB1">
                            <w:pPr>
                              <w:shd w:val="clear" w:color="auto" w:fill="FFFFFF"/>
                              <w:ind w:left="192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730" w:name="__UnoMark__821_591391851"/>
                            <w:bookmarkEnd w:id="730"/>
                          </w:p>
                          <w:p w:rsidR="000F4AB1" w:rsidRDefault="00724277">
                            <w:pPr>
                              <w:shd w:val="clear" w:color="auto" w:fill="FFFFFF"/>
                              <w:ind w:left="192"/>
                              <w:jc w:val="center"/>
                            </w:pPr>
                            <w:bookmarkStart w:id="731" w:name="__UnoMark__822_591391851"/>
                            <w:bookmarkEnd w:id="73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0804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6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2267,7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  <w:vAlign w:val="center"/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36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2267,7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9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32" w:name="__UnoMark__826_591391851"/>
                            <w:bookmarkStart w:id="733" w:name="__UnoMark__825_591391851"/>
                            <w:bookmarkEnd w:id="732"/>
                            <w:bookmarkEnd w:id="733"/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Социальная политика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9"/>
                              <w:jc w:val="both"/>
                            </w:pPr>
                            <w:bookmarkStart w:id="734" w:name="__UnoMark__828_591391851"/>
                            <w:bookmarkStart w:id="735" w:name="__UnoMark__827_591391851"/>
                            <w:bookmarkEnd w:id="734"/>
                            <w:bookmarkEnd w:id="735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736" w:name="__UnoMark__829_591391851"/>
                            <w:bookmarkStart w:id="737" w:name="__UnoMark__830_591391851"/>
                            <w:bookmarkEnd w:id="736"/>
                            <w:bookmarkEnd w:id="737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38" w:name="__UnoMark__832_591391851"/>
                            <w:bookmarkStart w:id="739" w:name="__UnoMark__831_591391851"/>
                            <w:bookmarkEnd w:id="738"/>
                            <w:bookmarkEnd w:id="739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6578,7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6578,7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5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40" w:name="__UnoMark__834_591391851"/>
                            <w:bookmarkStart w:id="741" w:name="__UnoMark__833_591391851"/>
                            <w:bookmarkEnd w:id="740"/>
                            <w:bookmarkEnd w:id="741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Пенсионное обеспечение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both"/>
                            </w:pPr>
                            <w:bookmarkStart w:id="742" w:name="__UnoMark__836_591391851"/>
                            <w:bookmarkStart w:id="743" w:name="__UnoMark__835_591391851"/>
                            <w:bookmarkEnd w:id="742"/>
                            <w:bookmarkEnd w:id="74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0"/>
                              <w:jc w:val="center"/>
                            </w:pPr>
                            <w:bookmarkStart w:id="744" w:name="__UnoMark__838_591391851"/>
                            <w:bookmarkStart w:id="745" w:name="__UnoMark__837_591391851"/>
                            <w:bookmarkEnd w:id="744"/>
                            <w:bookmarkEnd w:id="745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0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46" w:name="__UnoMark__842_591391851"/>
                            <w:bookmarkStart w:id="747" w:name="__UnoMark__841_591391851"/>
                            <w:bookmarkEnd w:id="746"/>
                            <w:bookmarkEnd w:id="747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Социальное обеспечение населения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49"/>
                              <w:jc w:val="both"/>
                            </w:pPr>
                            <w:bookmarkStart w:id="748" w:name="__UnoMark__844_591391851"/>
                            <w:bookmarkStart w:id="749" w:name="__UnoMark__843_591391851"/>
                            <w:bookmarkEnd w:id="748"/>
                            <w:bookmarkEnd w:id="749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ind w:left="130"/>
                              <w:jc w:val="center"/>
                            </w:pPr>
                            <w:bookmarkStart w:id="750" w:name="__UnoMark__846_591391851"/>
                            <w:bookmarkStart w:id="751" w:name="__UnoMark__845_591391851"/>
                            <w:bookmarkEnd w:id="750"/>
                            <w:bookmarkEnd w:id="75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52" w:name="__UnoMark__848_591391851"/>
                            <w:bookmarkStart w:id="753" w:name="__UnoMark__847_591391851"/>
                            <w:bookmarkEnd w:id="752"/>
                            <w:bookmarkEnd w:id="753"/>
                            <w:r>
                              <w:rPr>
                                <w:sz w:val="24"/>
                                <w:szCs w:val="24"/>
                              </w:rPr>
                              <w:t>179,2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179,2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54" w:name="__UnoMark__850_591391851"/>
                            <w:bookmarkStart w:id="755" w:name="__UnoMark__849_591391851"/>
                            <w:bookmarkEnd w:id="754"/>
                            <w:bookmarkEnd w:id="755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Охрана семьи и детства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56" w:name="__UnoMark__852_591391851"/>
                            <w:bookmarkStart w:id="757" w:name="__UnoMark__851_591391851"/>
                            <w:bookmarkEnd w:id="756"/>
                            <w:bookmarkEnd w:id="757"/>
                            <w:r>
                              <w:rPr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58" w:name="__UnoMark__854_591391851"/>
                            <w:bookmarkStart w:id="759" w:name="__UnoMark__853_591391851"/>
                            <w:bookmarkEnd w:id="758"/>
                            <w:bookmarkEnd w:id="759"/>
                            <w:r>
                              <w:rPr>
                                <w:sz w:val="24"/>
                                <w:szCs w:val="24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60" w:name="__UnoMark__856_591391851"/>
                            <w:bookmarkStart w:id="761" w:name="__UnoMark__855_591391851"/>
                            <w:bookmarkEnd w:id="760"/>
                            <w:bookmarkEnd w:id="761"/>
                            <w:r>
                              <w:rPr>
                                <w:sz w:val="24"/>
                                <w:szCs w:val="24"/>
                              </w:rPr>
                              <w:t>3767,8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3767,8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62" w:name="__UnoMark__858_591391851"/>
                            <w:bookmarkStart w:id="763" w:name="__UnoMark__857_591391851"/>
                            <w:bookmarkEnd w:id="762"/>
                            <w:bookmarkEnd w:id="763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Другие вопросы в области социальной политики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64" w:name="__UnoMark__860_591391851"/>
                            <w:bookmarkStart w:id="765" w:name="__UnoMark__859_591391851"/>
                            <w:bookmarkEnd w:id="764"/>
                            <w:bookmarkEnd w:id="765"/>
                            <w:r>
                              <w:rPr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66" w:name="__UnoMark__862_591391851"/>
                            <w:bookmarkStart w:id="767" w:name="__UnoMark__861_591391851"/>
                            <w:bookmarkEnd w:id="766"/>
                            <w:bookmarkEnd w:id="767"/>
                            <w:r>
                              <w:rPr>
                                <w:sz w:val="24"/>
                                <w:szCs w:val="24"/>
                              </w:rPr>
                              <w:t>1006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631,7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631,7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42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68" w:name="__UnoMark__866_591391851"/>
                            <w:bookmarkStart w:id="769" w:name="__UnoMark__865_591391851"/>
                            <w:bookmarkEnd w:id="768"/>
                            <w:bookmarkEnd w:id="769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Физическая культура и спорт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70" w:name="__UnoMark__868_591391851"/>
                            <w:bookmarkStart w:id="771" w:name="__UnoMark__867_591391851"/>
                            <w:bookmarkEnd w:id="770"/>
                            <w:bookmarkEnd w:id="771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772" w:name="__UnoMark__869_591391851"/>
                            <w:bookmarkStart w:id="773" w:name="__UnoMark__870_591391851"/>
                            <w:bookmarkEnd w:id="772"/>
                            <w:bookmarkEnd w:id="773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74" w:name="__UnoMark__872_591391851"/>
                            <w:bookmarkStart w:id="775" w:name="__UnoMark__871_591391851"/>
                            <w:bookmarkEnd w:id="774"/>
                            <w:bookmarkEnd w:id="775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39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76" w:name="__UnoMark__874_591391851"/>
                            <w:bookmarkStart w:id="777" w:name="__UnoMark__873_591391851"/>
                            <w:bookmarkEnd w:id="776"/>
                            <w:bookmarkEnd w:id="777"/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Массовый спорт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78" w:name="__UnoMark__876_591391851"/>
                            <w:bookmarkStart w:id="779" w:name="__UnoMark__875_591391851"/>
                            <w:bookmarkEnd w:id="778"/>
                            <w:bookmarkEnd w:id="779"/>
                            <w:r>
                              <w:rPr>
                                <w:sz w:val="24"/>
                                <w:szCs w:val="2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80" w:name="__UnoMark__878_591391851"/>
                            <w:bookmarkStart w:id="781" w:name="__UnoMark__877_591391851"/>
                            <w:bookmarkEnd w:id="780"/>
                            <w:bookmarkEnd w:id="781"/>
                            <w:r>
                              <w:rPr>
                                <w:sz w:val="24"/>
                                <w:szCs w:val="24"/>
                              </w:rPr>
                              <w:t>1102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82" w:name="__UnoMark__880_591391851"/>
                            <w:bookmarkStart w:id="783" w:name="__UnoMark__879_591391851"/>
                            <w:bookmarkEnd w:id="782"/>
                            <w:bookmarkEnd w:id="783"/>
                            <w:r>
                              <w:rPr>
                                <w:sz w:val="24"/>
                                <w:szCs w:val="24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100,0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23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84" w:name="__UnoMark__882_591391851"/>
                            <w:bookmarkStart w:id="785" w:name="__UnoMark__881_591391851"/>
                            <w:bookmarkEnd w:id="784"/>
                            <w:bookmarkEnd w:id="785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Межбюджетные трансферты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86" w:name="__UnoMark__884_591391851"/>
                            <w:bookmarkStart w:id="787" w:name="__UnoMark__883_591391851"/>
                            <w:bookmarkEnd w:id="786"/>
                            <w:bookmarkEnd w:id="787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bookmarkStart w:id="788" w:name="__UnoMark__886_591391851"/>
                            <w:bookmarkStart w:id="789" w:name="__UnoMark__885_591391851"/>
                            <w:bookmarkEnd w:id="788"/>
                            <w:bookmarkEnd w:id="789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1401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2756,4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2756,4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320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90" w:name="__UnoMark__890_591391851"/>
                            <w:bookmarkStart w:id="791" w:name="__UnoMark__889_591391851"/>
                            <w:bookmarkEnd w:id="790"/>
                            <w:bookmarkEnd w:id="791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Итого расходов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792" w:name="__UnoMark__891_591391851"/>
                            <w:bookmarkStart w:id="793" w:name="__UnoMark__892_591391851"/>
                            <w:bookmarkEnd w:id="792"/>
                            <w:bookmarkEnd w:id="793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794" w:name="__UnoMark__893_591391851"/>
                            <w:bookmarkStart w:id="795" w:name="__UnoMark__894_591391851"/>
                            <w:bookmarkEnd w:id="794"/>
                            <w:bookmarkEnd w:id="795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147550,5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147550,5</w:t>
                            </w:r>
                          </w:p>
                        </w:tc>
                      </w:tr>
                      <w:tr w:rsidR="0032030F" w:rsidTr="0032030F">
                        <w:trPr>
                          <w:trHeight w:val="405"/>
                          <w:jc w:val="center"/>
                        </w:trPr>
                        <w:tc>
                          <w:tcPr>
                            <w:tcW w:w="482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</w:pPr>
                            <w:bookmarkStart w:id="796" w:name="__UnoMark__898_591391851"/>
                            <w:bookmarkStart w:id="797" w:name="__UnoMark__897_591391851"/>
                            <w:bookmarkEnd w:id="796"/>
                            <w:bookmarkEnd w:id="797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(-) дефицит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( + )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профицит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798" w:name="__UnoMark__899_591391851"/>
                            <w:bookmarkStart w:id="799" w:name="__UnoMark__900_591391851"/>
                            <w:bookmarkEnd w:id="798"/>
                            <w:bookmarkEnd w:id="799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0F4AB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800" w:name="__UnoMark__901_591391851"/>
                            <w:bookmarkStart w:id="801" w:name="__UnoMark__902_591391851"/>
                            <w:bookmarkEnd w:id="800"/>
                            <w:bookmarkEnd w:id="801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-6040,0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cMar>
                              <w:left w:w="8" w:type="dxa"/>
                            </w:tcMar>
                          </w:tcPr>
                          <w:p w:rsidR="000F4AB1" w:rsidRDefault="007242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-5666,0</w:t>
                            </w:r>
                          </w:p>
                        </w:tc>
                      </w:tr>
                    </w:tbl>
                    <w:p w:rsidR="000F4AB1" w:rsidRDefault="000F4AB1">
                      <w:pPr>
                        <w:pStyle w:val="a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4AB1" w:rsidSect="0032030F">
      <w:pgSz w:w="11906" w:h="16838"/>
      <w:pgMar w:top="851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134515"/>
    <w:multiLevelType w:val="hybridMultilevel"/>
    <w:tmpl w:val="F5321584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B1"/>
    <w:rsid w:val="000F4AB1"/>
    <w:rsid w:val="0032030F"/>
    <w:rsid w:val="00536DFA"/>
    <w:rsid w:val="00724277"/>
    <w:rsid w:val="00AA0BA9"/>
    <w:rsid w:val="00C4390F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C6"/>
    <w:pPr>
      <w:suppressAutoHyphens/>
    </w:pPr>
    <w:rPr>
      <w:rFonts w:ascii="Times New Roman" w:eastAsia="Times New Roman" w:hAnsi="Times New Roman"/>
      <w:color w:val="00000A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2030F"/>
    <w:pPr>
      <w:keepNext/>
      <w:numPr>
        <w:numId w:val="2"/>
      </w:numPr>
      <w:tabs>
        <w:tab w:val="num" w:pos="360"/>
      </w:tabs>
      <w:spacing w:before="240" w:after="60"/>
      <w:ind w:left="0" w:firstLine="0"/>
      <w:outlineLvl w:val="0"/>
    </w:pPr>
    <w:rPr>
      <w:rFonts w:ascii="Arial" w:hAnsi="Arial" w:cs="Arial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2030F"/>
    <w:pPr>
      <w:keepNext/>
      <w:numPr>
        <w:ilvl w:val="2"/>
        <w:numId w:val="2"/>
      </w:numPr>
      <w:tabs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978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link w:val="a8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rsid w:val="00006CC6"/>
    <w:pPr>
      <w:tabs>
        <w:tab w:val="left" w:pos="2977"/>
      </w:tabs>
      <w:ind w:firstLine="680"/>
      <w:jc w:val="both"/>
    </w:pPr>
    <w:rPr>
      <w:sz w:val="24"/>
    </w:rPr>
  </w:style>
  <w:style w:type="paragraph" w:styleId="aa">
    <w:name w:val="Balloon Text"/>
    <w:basedOn w:val="a"/>
    <w:uiPriority w:val="99"/>
    <w:semiHidden/>
    <w:unhideWhenUsed/>
    <w:rsid w:val="0069782E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</w:style>
  <w:style w:type="character" w:customStyle="1" w:styleId="10">
    <w:name w:val="Заголовок 1 Знак"/>
    <w:basedOn w:val="a0"/>
    <w:link w:val="1"/>
    <w:rsid w:val="0032030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2030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d">
    <w:name w:val="Subtitle"/>
    <w:basedOn w:val="a"/>
    <w:next w:val="a5"/>
    <w:link w:val="ae"/>
    <w:qFormat/>
    <w:rsid w:val="0032030F"/>
    <w:pPr>
      <w:spacing w:before="120"/>
      <w:jc w:val="center"/>
    </w:pPr>
    <w:rPr>
      <w:b/>
      <w:color w:val="auto"/>
      <w:sz w:val="20"/>
      <w:lang w:val="x-none"/>
    </w:rPr>
  </w:style>
  <w:style w:type="character" w:customStyle="1" w:styleId="ae">
    <w:name w:val="Подзаголовок Знак"/>
    <w:basedOn w:val="a0"/>
    <w:link w:val="ad"/>
    <w:rsid w:val="0032030F"/>
    <w:rPr>
      <w:rFonts w:ascii="Times New Roman" w:eastAsia="Times New Roman" w:hAnsi="Times New Roman"/>
      <w:b/>
      <w:lang w:val="x-none" w:eastAsia="ar-SA"/>
    </w:rPr>
  </w:style>
  <w:style w:type="character" w:customStyle="1" w:styleId="a8">
    <w:name w:val="Название Знак"/>
    <w:link w:val="a7"/>
    <w:rsid w:val="0032030F"/>
    <w:rPr>
      <w:rFonts w:ascii="Times New Roman" w:eastAsia="Times New Roman" w:hAnsi="Times New Roman" w:cs="Mangal"/>
      <w:i/>
      <w:iCs/>
      <w:color w:val="00000A"/>
      <w:sz w:val="24"/>
      <w:szCs w:val="24"/>
      <w:lang w:eastAsia="ar-SA"/>
    </w:rPr>
  </w:style>
  <w:style w:type="paragraph" w:styleId="af">
    <w:name w:val="No Spacing"/>
    <w:uiPriority w:val="1"/>
    <w:qFormat/>
    <w:rsid w:val="00536DFA"/>
    <w:pPr>
      <w:suppressAutoHyphens/>
    </w:pPr>
    <w:rPr>
      <w:rFonts w:ascii="Times New Roman" w:eastAsia="Times New Roman" w:hAnsi="Times New Roman"/>
      <w:color w:val="00000A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C6"/>
    <w:pPr>
      <w:suppressAutoHyphens/>
    </w:pPr>
    <w:rPr>
      <w:rFonts w:ascii="Times New Roman" w:eastAsia="Times New Roman" w:hAnsi="Times New Roman"/>
      <w:color w:val="00000A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2030F"/>
    <w:pPr>
      <w:keepNext/>
      <w:numPr>
        <w:numId w:val="2"/>
      </w:numPr>
      <w:tabs>
        <w:tab w:val="num" w:pos="360"/>
      </w:tabs>
      <w:spacing w:before="240" w:after="60"/>
      <w:ind w:left="0" w:firstLine="0"/>
      <w:outlineLvl w:val="0"/>
    </w:pPr>
    <w:rPr>
      <w:rFonts w:ascii="Arial" w:hAnsi="Arial" w:cs="Arial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2030F"/>
    <w:pPr>
      <w:keepNext/>
      <w:numPr>
        <w:ilvl w:val="2"/>
        <w:numId w:val="2"/>
      </w:numPr>
      <w:tabs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978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link w:val="a8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rsid w:val="00006CC6"/>
    <w:pPr>
      <w:tabs>
        <w:tab w:val="left" w:pos="2977"/>
      </w:tabs>
      <w:ind w:firstLine="680"/>
      <w:jc w:val="both"/>
    </w:pPr>
    <w:rPr>
      <w:sz w:val="24"/>
    </w:rPr>
  </w:style>
  <w:style w:type="paragraph" w:styleId="aa">
    <w:name w:val="Balloon Text"/>
    <w:basedOn w:val="a"/>
    <w:uiPriority w:val="99"/>
    <w:semiHidden/>
    <w:unhideWhenUsed/>
    <w:rsid w:val="0069782E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</w:style>
  <w:style w:type="character" w:customStyle="1" w:styleId="10">
    <w:name w:val="Заголовок 1 Знак"/>
    <w:basedOn w:val="a0"/>
    <w:link w:val="1"/>
    <w:rsid w:val="0032030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2030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d">
    <w:name w:val="Subtitle"/>
    <w:basedOn w:val="a"/>
    <w:next w:val="a5"/>
    <w:link w:val="ae"/>
    <w:qFormat/>
    <w:rsid w:val="0032030F"/>
    <w:pPr>
      <w:spacing w:before="120"/>
      <w:jc w:val="center"/>
    </w:pPr>
    <w:rPr>
      <w:b/>
      <w:color w:val="auto"/>
      <w:sz w:val="20"/>
      <w:lang w:val="x-none"/>
    </w:rPr>
  </w:style>
  <w:style w:type="character" w:customStyle="1" w:styleId="ae">
    <w:name w:val="Подзаголовок Знак"/>
    <w:basedOn w:val="a0"/>
    <w:link w:val="ad"/>
    <w:rsid w:val="0032030F"/>
    <w:rPr>
      <w:rFonts w:ascii="Times New Roman" w:eastAsia="Times New Roman" w:hAnsi="Times New Roman"/>
      <w:b/>
      <w:lang w:val="x-none" w:eastAsia="ar-SA"/>
    </w:rPr>
  </w:style>
  <w:style w:type="character" w:customStyle="1" w:styleId="a8">
    <w:name w:val="Название Знак"/>
    <w:link w:val="a7"/>
    <w:rsid w:val="0032030F"/>
    <w:rPr>
      <w:rFonts w:ascii="Times New Roman" w:eastAsia="Times New Roman" w:hAnsi="Times New Roman" w:cs="Mangal"/>
      <w:i/>
      <w:iCs/>
      <w:color w:val="00000A"/>
      <w:sz w:val="24"/>
      <w:szCs w:val="24"/>
      <w:lang w:eastAsia="ar-SA"/>
    </w:rPr>
  </w:style>
  <w:style w:type="paragraph" w:styleId="af">
    <w:name w:val="No Spacing"/>
    <w:uiPriority w:val="1"/>
    <w:qFormat/>
    <w:rsid w:val="00536DFA"/>
    <w:pPr>
      <w:suppressAutoHyphens/>
    </w:pPr>
    <w:rPr>
      <w:rFonts w:ascii="Times New Roman" w:eastAsia="Times New Roman" w:hAnsi="Times New Roman"/>
      <w:color w:val="00000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12553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28</cp:revision>
  <cp:lastPrinted>2016-10-26T12:08:00Z</cp:lastPrinted>
  <dcterms:created xsi:type="dcterms:W3CDTF">2015-11-13T08:41:00Z</dcterms:created>
  <dcterms:modified xsi:type="dcterms:W3CDTF">2016-10-26T12:10:00Z</dcterms:modified>
  <dc:language>ru-RU</dc:language>
</cp:coreProperties>
</file>