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A1" w:rsidRDefault="00AC02A1" w:rsidP="003218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Алена Уварова: </w:t>
      </w:r>
      <w:r w:rsidRPr="00AC02A1">
        <w:rPr>
          <w:rFonts w:ascii="Times New Roman" w:hAnsi="Times New Roman" w:cs="Times New Roman"/>
          <w:b/>
          <w:sz w:val="28"/>
          <w:szCs w:val="28"/>
        </w:rPr>
        <w:t>Развитие предпринимательства отнесено Губернатором</w:t>
      </w:r>
      <w:r w:rsidRPr="00AC02A1">
        <w:rPr>
          <w:rFonts w:ascii="Times New Roman" w:hAnsi="Times New Roman" w:cs="Times New Roman"/>
          <w:b/>
          <w:sz w:val="28"/>
          <w:szCs w:val="28"/>
        </w:rPr>
        <w:t xml:space="preserve"> Орловской области </w:t>
      </w:r>
      <w:r w:rsidRPr="00AC02A1">
        <w:rPr>
          <w:rFonts w:ascii="Times New Roman" w:hAnsi="Times New Roman" w:cs="Times New Roman"/>
          <w:b/>
          <w:sz w:val="28"/>
          <w:szCs w:val="28"/>
        </w:rPr>
        <w:t>к числу приоритетных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</w:p>
    <w:p w:rsidR="00AC02A1" w:rsidRPr="00AC02A1" w:rsidRDefault="00784F65" w:rsidP="003218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4F65">
        <w:rPr>
          <w:rFonts w:ascii="Times New Roman" w:hAnsi="Times New Roman" w:cs="Times New Roman"/>
          <w:sz w:val="28"/>
          <w:szCs w:val="28"/>
        </w:rPr>
        <w:t xml:space="preserve">Свой комментарий после оглашения отчета </w:t>
      </w:r>
      <w:r w:rsidR="00AC02A1" w:rsidRPr="00AC02A1">
        <w:rPr>
          <w:rFonts w:ascii="Times New Roman" w:hAnsi="Times New Roman" w:cs="Times New Roman"/>
          <w:sz w:val="28"/>
          <w:szCs w:val="28"/>
        </w:rPr>
        <w:t>Губернатора</w:t>
      </w:r>
      <w:r w:rsidR="00AC02A1" w:rsidRPr="00AC02A1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AC02A1" w:rsidRPr="00AC02A1">
        <w:rPr>
          <w:rFonts w:ascii="Times New Roman" w:hAnsi="Times New Roman" w:cs="Times New Roman"/>
          <w:sz w:val="28"/>
          <w:szCs w:val="28"/>
        </w:rPr>
        <w:t xml:space="preserve"> Андрея Клычкова перед </w:t>
      </w:r>
      <w:r w:rsidR="00AC02A1" w:rsidRPr="00AC02A1">
        <w:rPr>
          <w:rFonts w:ascii="Times New Roman" w:hAnsi="Times New Roman" w:cs="Times New Roman"/>
          <w:sz w:val="28"/>
          <w:szCs w:val="28"/>
        </w:rPr>
        <w:t xml:space="preserve">Орловским </w:t>
      </w:r>
      <w:r w:rsidR="00AC02A1" w:rsidRPr="00AC02A1">
        <w:rPr>
          <w:rFonts w:ascii="Times New Roman" w:hAnsi="Times New Roman" w:cs="Times New Roman"/>
          <w:sz w:val="28"/>
          <w:szCs w:val="28"/>
        </w:rPr>
        <w:t>област</w:t>
      </w:r>
      <w:r w:rsidR="00AC02A1" w:rsidRPr="00AC02A1">
        <w:rPr>
          <w:rFonts w:ascii="Times New Roman" w:hAnsi="Times New Roman" w:cs="Times New Roman"/>
          <w:sz w:val="28"/>
          <w:szCs w:val="28"/>
        </w:rPr>
        <w:t xml:space="preserve">ным Советом народных депутатов </w:t>
      </w:r>
      <w:r w:rsidR="00AC02A1">
        <w:rPr>
          <w:rFonts w:ascii="Times New Roman" w:hAnsi="Times New Roman" w:cs="Times New Roman"/>
          <w:sz w:val="28"/>
          <w:szCs w:val="28"/>
        </w:rPr>
        <w:t>дала</w:t>
      </w:r>
      <w:r w:rsidR="00AC02A1" w:rsidRPr="00AC02A1">
        <w:rPr>
          <w:rFonts w:ascii="Times New Roman" w:hAnsi="Times New Roman" w:cs="Times New Roman"/>
          <w:sz w:val="28"/>
          <w:szCs w:val="28"/>
        </w:rPr>
        <w:t xml:space="preserve"> </w:t>
      </w:r>
      <w:r w:rsidR="00AC02A1">
        <w:rPr>
          <w:rFonts w:ascii="Times New Roman" w:hAnsi="Times New Roman" w:cs="Times New Roman"/>
          <w:sz w:val="28"/>
          <w:szCs w:val="28"/>
        </w:rPr>
        <w:t>Алена Уварова</w:t>
      </w:r>
      <w:r w:rsidR="00AC02A1">
        <w:rPr>
          <w:rFonts w:ascii="Times New Roman" w:hAnsi="Times New Roman" w:cs="Times New Roman"/>
          <w:sz w:val="28"/>
          <w:szCs w:val="28"/>
        </w:rPr>
        <w:t>,</w:t>
      </w:r>
      <w:r w:rsidR="00AC02A1" w:rsidRPr="00AC02A1">
        <w:rPr>
          <w:rFonts w:ascii="Times New Roman" w:hAnsi="Times New Roman" w:cs="Times New Roman"/>
          <w:sz w:val="28"/>
          <w:szCs w:val="28"/>
        </w:rPr>
        <w:t xml:space="preserve"> </w:t>
      </w:r>
      <w:r w:rsidR="00AC02A1" w:rsidRPr="00784F6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C02A1" w:rsidRPr="00C6366C">
        <w:rPr>
          <w:rFonts w:ascii="Times New Roman" w:hAnsi="Times New Roman" w:cs="Times New Roman"/>
          <w:sz w:val="28"/>
          <w:szCs w:val="28"/>
        </w:rPr>
        <w:t>Департамент</w:t>
      </w:r>
      <w:r w:rsidR="00AC02A1">
        <w:rPr>
          <w:rFonts w:ascii="Times New Roman" w:hAnsi="Times New Roman" w:cs="Times New Roman"/>
          <w:sz w:val="28"/>
          <w:szCs w:val="28"/>
        </w:rPr>
        <w:t>а</w:t>
      </w:r>
      <w:r w:rsidR="00AC02A1" w:rsidRPr="00C63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2A1" w:rsidRPr="00C6366C"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  <w:r w:rsidR="00AC02A1" w:rsidRPr="00C6366C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AC02A1">
        <w:rPr>
          <w:rFonts w:ascii="Times New Roman" w:hAnsi="Times New Roman" w:cs="Times New Roman"/>
          <w:sz w:val="28"/>
          <w:szCs w:val="28"/>
        </w:rPr>
        <w:t xml:space="preserve"> ОГУ имени И.С. Тургенева</w:t>
      </w:r>
    </w:p>
    <w:bookmarkEnd w:id="0"/>
    <w:p w:rsidR="00321870" w:rsidRPr="00321870" w:rsidRDefault="00784F65" w:rsidP="00321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1870" w:rsidRPr="00321870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отнесено </w:t>
      </w:r>
      <w:r w:rsidR="00C6366C">
        <w:rPr>
          <w:rFonts w:ascii="Times New Roman" w:hAnsi="Times New Roman" w:cs="Times New Roman"/>
          <w:sz w:val="28"/>
          <w:szCs w:val="28"/>
        </w:rPr>
        <w:t xml:space="preserve">Губернатором </w:t>
      </w:r>
      <w:r>
        <w:rPr>
          <w:rFonts w:ascii="Times New Roman" w:hAnsi="Times New Roman" w:cs="Times New Roman"/>
          <w:sz w:val="28"/>
          <w:szCs w:val="28"/>
        </w:rPr>
        <w:t xml:space="preserve">к числу </w:t>
      </w:r>
      <w:r w:rsidR="00321870" w:rsidRPr="00321870">
        <w:rPr>
          <w:rFonts w:ascii="Times New Roman" w:hAnsi="Times New Roman" w:cs="Times New Roman"/>
          <w:sz w:val="28"/>
          <w:szCs w:val="28"/>
        </w:rPr>
        <w:t>приоритетн</w:t>
      </w:r>
      <w:r>
        <w:rPr>
          <w:rFonts w:ascii="Times New Roman" w:hAnsi="Times New Roman" w:cs="Times New Roman"/>
          <w:sz w:val="28"/>
          <w:szCs w:val="28"/>
        </w:rPr>
        <w:t>ых задач</w:t>
      </w:r>
      <w:r w:rsidR="00321870" w:rsidRPr="00321870">
        <w:rPr>
          <w:rFonts w:ascii="Times New Roman" w:hAnsi="Times New Roman" w:cs="Times New Roman"/>
          <w:sz w:val="28"/>
          <w:szCs w:val="28"/>
        </w:rPr>
        <w:t xml:space="preserve"> региона. Для </w:t>
      </w:r>
      <w:r>
        <w:rPr>
          <w:rFonts w:ascii="Times New Roman" w:hAnsi="Times New Roman" w:cs="Times New Roman"/>
          <w:sz w:val="28"/>
          <w:szCs w:val="28"/>
        </w:rPr>
        <w:t xml:space="preserve">успешной реализации национальных проектов на территории Орловской области, увеличения численности занятых в сфере малого и среднего предпринимательства необходимо принять ряд мер комплексного характера. </w:t>
      </w:r>
      <w:r w:rsidR="00321870" w:rsidRPr="00321870">
        <w:rPr>
          <w:rFonts w:ascii="Times New Roman" w:hAnsi="Times New Roman" w:cs="Times New Roman"/>
          <w:sz w:val="28"/>
          <w:szCs w:val="28"/>
        </w:rPr>
        <w:t xml:space="preserve">И это  не только государственная поддержка в виде предоставления </w:t>
      </w:r>
      <w:proofErr w:type="spellStart"/>
      <w:r w:rsidR="00321870" w:rsidRPr="00321870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321870" w:rsidRPr="00321870">
        <w:rPr>
          <w:rFonts w:ascii="Times New Roman" w:hAnsi="Times New Roman" w:cs="Times New Roman"/>
          <w:sz w:val="28"/>
          <w:szCs w:val="28"/>
        </w:rPr>
        <w:t>, но и снижение административных барьеров, создание условий для вовлечения населения региона в предпринимательство, создание информационной карты востребованных в регионе видов деятельности на кратко-, сред</w:t>
      </w:r>
      <w:r w:rsidR="00AC02A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AC02A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C02A1">
        <w:rPr>
          <w:rFonts w:ascii="Times New Roman" w:hAnsi="Times New Roman" w:cs="Times New Roman"/>
          <w:sz w:val="28"/>
          <w:szCs w:val="28"/>
        </w:rPr>
        <w:t xml:space="preserve"> и долгосрочную перспективу. </w:t>
      </w:r>
      <w:r w:rsidR="00AC02A1">
        <w:rPr>
          <w:rFonts w:ascii="Times New Roman" w:hAnsi="Times New Roman" w:cs="Times New Roman"/>
          <w:sz w:val="28"/>
          <w:szCs w:val="28"/>
        </w:rPr>
        <w:t>В 2018 году</w:t>
      </w:r>
      <w:r w:rsidR="00AC02A1">
        <w:rPr>
          <w:rFonts w:ascii="Times New Roman" w:hAnsi="Times New Roman" w:cs="Times New Roman"/>
          <w:sz w:val="28"/>
          <w:szCs w:val="28"/>
        </w:rPr>
        <w:t xml:space="preserve"> Правительством области </w:t>
      </w:r>
      <w:r w:rsidR="00AC02A1">
        <w:rPr>
          <w:rFonts w:ascii="Times New Roman" w:hAnsi="Times New Roman" w:cs="Times New Roman"/>
          <w:sz w:val="28"/>
          <w:szCs w:val="28"/>
        </w:rPr>
        <w:t>было сделано многое</w:t>
      </w:r>
      <w:r w:rsidR="00AC02A1">
        <w:rPr>
          <w:rFonts w:ascii="Times New Roman" w:hAnsi="Times New Roman" w:cs="Times New Roman"/>
          <w:sz w:val="28"/>
          <w:szCs w:val="28"/>
        </w:rPr>
        <w:t xml:space="preserve"> в этом направлении», - подчеркивает эксперт </w:t>
      </w:r>
    </w:p>
    <w:p w:rsidR="00980C0F" w:rsidRDefault="00C6366C" w:rsidP="00321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1870" w:rsidRPr="00321870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еличение объемов финансирования, различные </w:t>
      </w:r>
      <w:r w:rsidR="00321870" w:rsidRPr="0032187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1870" w:rsidRPr="00321870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321870" w:rsidRPr="00321870">
        <w:rPr>
          <w:rFonts w:ascii="Times New Roman" w:hAnsi="Times New Roman" w:cs="Times New Roman"/>
          <w:sz w:val="28"/>
          <w:szCs w:val="28"/>
        </w:rPr>
        <w:t>, организация работ по разработке бизнес-планов по актуальным для региона сф</w:t>
      </w:r>
      <w:r>
        <w:rPr>
          <w:rFonts w:ascii="Times New Roman" w:hAnsi="Times New Roman" w:cs="Times New Roman"/>
          <w:sz w:val="28"/>
          <w:szCs w:val="28"/>
        </w:rPr>
        <w:t>ерам деятельности, популяризацию</w:t>
      </w:r>
      <w:r w:rsidR="00321870" w:rsidRPr="00321870">
        <w:rPr>
          <w:rFonts w:ascii="Times New Roman" w:hAnsi="Times New Roman" w:cs="Times New Roman"/>
          <w:sz w:val="28"/>
          <w:szCs w:val="28"/>
        </w:rPr>
        <w:t xml:space="preserve"> малого бизнеса совместно</w:t>
      </w:r>
      <w:r>
        <w:rPr>
          <w:rFonts w:ascii="Times New Roman" w:hAnsi="Times New Roman" w:cs="Times New Roman"/>
          <w:sz w:val="28"/>
          <w:szCs w:val="28"/>
        </w:rPr>
        <w:t xml:space="preserve"> со всеми институтами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 абсолютно правильными  шагами</w:t>
      </w:r>
      <w:r w:rsidR="00321870" w:rsidRPr="00321870">
        <w:rPr>
          <w:rFonts w:ascii="Times New Roman" w:hAnsi="Times New Roman" w:cs="Times New Roman"/>
          <w:sz w:val="28"/>
          <w:szCs w:val="28"/>
        </w:rPr>
        <w:t xml:space="preserve"> для активизации предпринимательства в регионе. Но сам</w:t>
      </w:r>
      <w:r>
        <w:rPr>
          <w:rFonts w:ascii="Times New Roman" w:hAnsi="Times New Roman" w:cs="Times New Roman"/>
          <w:sz w:val="28"/>
          <w:szCs w:val="28"/>
        </w:rPr>
        <w:t>ым главным успехом Андрея Клычкова и Правительства области считаю</w:t>
      </w:r>
      <w:r w:rsidR="00321870" w:rsidRPr="00321870">
        <w:rPr>
          <w:rFonts w:ascii="Times New Roman" w:hAnsi="Times New Roman" w:cs="Times New Roman"/>
          <w:sz w:val="28"/>
          <w:szCs w:val="28"/>
        </w:rPr>
        <w:t xml:space="preserve"> выстроенный конструктивный </w:t>
      </w:r>
      <w:r>
        <w:rPr>
          <w:rFonts w:ascii="Times New Roman" w:hAnsi="Times New Roman" w:cs="Times New Roman"/>
          <w:sz w:val="28"/>
          <w:szCs w:val="28"/>
        </w:rPr>
        <w:t>диалог между властью и бизнесом»</w:t>
      </w:r>
      <w:r w:rsidR="00AC0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полагает Алена Уварова.</w:t>
      </w:r>
    </w:p>
    <w:p w:rsidR="00B2141D" w:rsidRDefault="00B2141D" w:rsidP="00321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1D" w:rsidRPr="00321870" w:rsidRDefault="00B2141D" w:rsidP="00B214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ГУБЕРНАТОРА И ПРАВИТЕЛЬСТВА ОРЛОВСКОЙ ОБЛАСТИ</w:t>
      </w:r>
    </w:p>
    <w:sectPr w:rsidR="00B2141D" w:rsidRPr="0032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DA"/>
    <w:rsid w:val="00000649"/>
    <w:rsid w:val="000007BC"/>
    <w:rsid w:val="00000D81"/>
    <w:rsid w:val="00000FC3"/>
    <w:rsid w:val="00001F53"/>
    <w:rsid w:val="00002976"/>
    <w:rsid w:val="000039AD"/>
    <w:rsid w:val="000039D1"/>
    <w:rsid w:val="00003FF0"/>
    <w:rsid w:val="00004DC5"/>
    <w:rsid w:val="00005651"/>
    <w:rsid w:val="0001151C"/>
    <w:rsid w:val="00012576"/>
    <w:rsid w:val="00012E8D"/>
    <w:rsid w:val="00014B65"/>
    <w:rsid w:val="00015AC0"/>
    <w:rsid w:val="00015EB0"/>
    <w:rsid w:val="000163AF"/>
    <w:rsid w:val="00017AA4"/>
    <w:rsid w:val="00017F91"/>
    <w:rsid w:val="00020410"/>
    <w:rsid w:val="000204F9"/>
    <w:rsid w:val="00024912"/>
    <w:rsid w:val="00024936"/>
    <w:rsid w:val="00024F59"/>
    <w:rsid w:val="00025CD4"/>
    <w:rsid w:val="00025D43"/>
    <w:rsid w:val="00025DDC"/>
    <w:rsid w:val="00026394"/>
    <w:rsid w:val="00026C91"/>
    <w:rsid w:val="00027FA5"/>
    <w:rsid w:val="00030BF0"/>
    <w:rsid w:val="00030FC6"/>
    <w:rsid w:val="000310B3"/>
    <w:rsid w:val="000313FF"/>
    <w:rsid w:val="000338D8"/>
    <w:rsid w:val="00034761"/>
    <w:rsid w:val="00035D20"/>
    <w:rsid w:val="00040285"/>
    <w:rsid w:val="00041670"/>
    <w:rsid w:val="00041C87"/>
    <w:rsid w:val="00042E59"/>
    <w:rsid w:val="000431B3"/>
    <w:rsid w:val="000455F8"/>
    <w:rsid w:val="000466A7"/>
    <w:rsid w:val="000504FE"/>
    <w:rsid w:val="00050573"/>
    <w:rsid w:val="00051AB0"/>
    <w:rsid w:val="00051BFE"/>
    <w:rsid w:val="00052758"/>
    <w:rsid w:val="000528F1"/>
    <w:rsid w:val="00053D2B"/>
    <w:rsid w:val="00053F10"/>
    <w:rsid w:val="000542EE"/>
    <w:rsid w:val="00054D8D"/>
    <w:rsid w:val="00054F19"/>
    <w:rsid w:val="00054FEC"/>
    <w:rsid w:val="00057E73"/>
    <w:rsid w:val="00057EE6"/>
    <w:rsid w:val="00060003"/>
    <w:rsid w:val="000600A8"/>
    <w:rsid w:val="000603AC"/>
    <w:rsid w:val="000619AF"/>
    <w:rsid w:val="00062342"/>
    <w:rsid w:val="000625D2"/>
    <w:rsid w:val="00063654"/>
    <w:rsid w:val="000637E4"/>
    <w:rsid w:val="00064648"/>
    <w:rsid w:val="000659AC"/>
    <w:rsid w:val="000666B9"/>
    <w:rsid w:val="00066974"/>
    <w:rsid w:val="0006723E"/>
    <w:rsid w:val="0007098A"/>
    <w:rsid w:val="0007168C"/>
    <w:rsid w:val="00071E42"/>
    <w:rsid w:val="00072460"/>
    <w:rsid w:val="00073282"/>
    <w:rsid w:val="00073A47"/>
    <w:rsid w:val="00074C24"/>
    <w:rsid w:val="000750F2"/>
    <w:rsid w:val="00075407"/>
    <w:rsid w:val="00075F1F"/>
    <w:rsid w:val="00076551"/>
    <w:rsid w:val="000776C0"/>
    <w:rsid w:val="000779C7"/>
    <w:rsid w:val="00080595"/>
    <w:rsid w:val="00080F91"/>
    <w:rsid w:val="000828BF"/>
    <w:rsid w:val="00083869"/>
    <w:rsid w:val="00083E3F"/>
    <w:rsid w:val="000845C6"/>
    <w:rsid w:val="00085EB0"/>
    <w:rsid w:val="000877D8"/>
    <w:rsid w:val="00087A3B"/>
    <w:rsid w:val="000901A7"/>
    <w:rsid w:val="00090AC5"/>
    <w:rsid w:val="000911C5"/>
    <w:rsid w:val="000918DB"/>
    <w:rsid w:val="00091B49"/>
    <w:rsid w:val="00091CE0"/>
    <w:rsid w:val="0009316B"/>
    <w:rsid w:val="000937F0"/>
    <w:rsid w:val="000948F7"/>
    <w:rsid w:val="000948FD"/>
    <w:rsid w:val="00094DCF"/>
    <w:rsid w:val="00094E4C"/>
    <w:rsid w:val="00095028"/>
    <w:rsid w:val="000965C4"/>
    <w:rsid w:val="000969DF"/>
    <w:rsid w:val="00097AC8"/>
    <w:rsid w:val="000A0EE9"/>
    <w:rsid w:val="000A161F"/>
    <w:rsid w:val="000A24AA"/>
    <w:rsid w:val="000A3902"/>
    <w:rsid w:val="000A3E12"/>
    <w:rsid w:val="000A44A6"/>
    <w:rsid w:val="000A47E8"/>
    <w:rsid w:val="000A4B1F"/>
    <w:rsid w:val="000A4E3B"/>
    <w:rsid w:val="000A4F46"/>
    <w:rsid w:val="000A5970"/>
    <w:rsid w:val="000A7A79"/>
    <w:rsid w:val="000B015B"/>
    <w:rsid w:val="000B06A6"/>
    <w:rsid w:val="000B0C1A"/>
    <w:rsid w:val="000B0F42"/>
    <w:rsid w:val="000B1B9B"/>
    <w:rsid w:val="000B28EE"/>
    <w:rsid w:val="000B2AAD"/>
    <w:rsid w:val="000B2F0B"/>
    <w:rsid w:val="000B4706"/>
    <w:rsid w:val="000B560A"/>
    <w:rsid w:val="000B61AE"/>
    <w:rsid w:val="000B7144"/>
    <w:rsid w:val="000C0381"/>
    <w:rsid w:val="000C0DC2"/>
    <w:rsid w:val="000C1ACB"/>
    <w:rsid w:val="000C2150"/>
    <w:rsid w:val="000C58BA"/>
    <w:rsid w:val="000C6131"/>
    <w:rsid w:val="000C645A"/>
    <w:rsid w:val="000C6700"/>
    <w:rsid w:val="000C6D28"/>
    <w:rsid w:val="000C7B5E"/>
    <w:rsid w:val="000C7F77"/>
    <w:rsid w:val="000D17A2"/>
    <w:rsid w:val="000D296E"/>
    <w:rsid w:val="000D2E83"/>
    <w:rsid w:val="000D3537"/>
    <w:rsid w:val="000D37AC"/>
    <w:rsid w:val="000D3B50"/>
    <w:rsid w:val="000D4F66"/>
    <w:rsid w:val="000D5F84"/>
    <w:rsid w:val="000D7123"/>
    <w:rsid w:val="000D7366"/>
    <w:rsid w:val="000D73D6"/>
    <w:rsid w:val="000E1102"/>
    <w:rsid w:val="000E18E7"/>
    <w:rsid w:val="000E2F7F"/>
    <w:rsid w:val="000E3E7D"/>
    <w:rsid w:val="000E5E9B"/>
    <w:rsid w:val="000E6EC8"/>
    <w:rsid w:val="000E7458"/>
    <w:rsid w:val="000E7949"/>
    <w:rsid w:val="000F3B0C"/>
    <w:rsid w:val="000F4536"/>
    <w:rsid w:val="000F45EC"/>
    <w:rsid w:val="000F518A"/>
    <w:rsid w:val="000F5D3C"/>
    <w:rsid w:val="000F6A57"/>
    <w:rsid w:val="000F6CBB"/>
    <w:rsid w:val="000F76BB"/>
    <w:rsid w:val="001004D3"/>
    <w:rsid w:val="001015C0"/>
    <w:rsid w:val="00103C63"/>
    <w:rsid w:val="00103D57"/>
    <w:rsid w:val="00107E6C"/>
    <w:rsid w:val="00110AE6"/>
    <w:rsid w:val="00110BA9"/>
    <w:rsid w:val="00113563"/>
    <w:rsid w:val="001149A9"/>
    <w:rsid w:val="0011594A"/>
    <w:rsid w:val="0011634A"/>
    <w:rsid w:val="00116529"/>
    <w:rsid w:val="00116573"/>
    <w:rsid w:val="00117D59"/>
    <w:rsid w:val="001207E7"/>
    <w:rsid w:val="001228F0"/>
    <w:rsid w:val="00124ABE"/>
    <w:rsid w:val="00124EF3"/>
    <w:rsid w:val="00127CA0"/>
    <w:rsid w:val="00127D70"/>
    <w:rsid w:val="00130352"/>
    <w:rsid w:val="00130969"/>
    <w:rsid w:val="0013169F"/>
    <w:rsid w:val="00132EB9"/>
    <w:rsid w:val="00132F7A"/>
    <w:rsid w:val="00133B76"/>
    <w:rsid w:val="001343F5"/>
    <w:rsid w:val="00134697"/>
    <w:rsid w:val="00134E53"/>
    <w:rsid w:val="00136A4F"/>
    <w:rsid w:val="00137018"/>
    <w:rsid w:val="00137198"/>
    <w:rsid w:val="0013780B"/>
    <w:rsid w:val="00137E8C"/>
    <w:rsid w:val="00140CB9"/>
    <w:rsid w:val="00141E79"/>
    <w:rsid w:val="00142A1F"/>
    <w:rsid w:val="00142C69"/>
    <w:rsid w:val="00143023"/>
    <w:rsid w:val="00143113"/>
    <w:rsid w:val="00143812"/>
    <w:rsid w:val="00143C7E"/>
    <w:rsid w:val="00144046"/>
    <w:rsid w:val="0014533F"/>
    <w:rsid w:val="00147A90"/>
    <w:rsid w:val="00150316"/>
    <w:rsid w:val="0015177D"/>
    <w:rsid w:val="00151859"/>
    <w:rsid w:val="00153374"/>
    <w:rsid w:val="00153EAD"/>
    <w:rsid w:val="0015435D"/>
    <w:rsid w:val="001550BC"/>
    <w:rsid w:val="00157854"/>
    <w:rsid w:val="00160BA2"/>
    <w:rsid w:val="001636F7"/>
    <w:rsid w:val="00164346"/>
    <w:rsid w:val="00164443"/>
    <w:rsid w:val="00165CB1"/>
    <w:rsid w:val="00166513"/>
    <w:rsid w:val="001708CF"/>
    <w:rsid w:val="00170992"/>
    <w:rsid w:val="00173351"/>
    <w:rsid w:val="0017351A"/>
    <w:rsid w:val="00174E79"/>
    <w:rsid w:val="00175CEE"/>
    <w:rsid w:val="00176039"/>
    <w:rsid w:val="00177282"/>
    <w:rsid w:val="00180B7A"/>
    <w:rsid w:val="00181E09"/>
    <w:rsid w:val="00182FB6"/>
    <w:rsid w:val="001830B2"/>
    <w:rsid w:val="0018417B"/>
    <w:rsid w:val="0018453B"/>
    <w:rsid w:val="00184C58"/>
    <w:rsid w:val="00185C68"/>
    <w:rsid w:val="0018648C"/>
    <w:rsid w:val="00186BA7"/>
    <w:rsid w:val="00186F64"/>
    <w:rsid w:val="00190A92"/>
    <w:rsid w:val="001919DD"/>
    <w:rsid w:val="001929C9"/>
    <w:rsid w:val="00194F66"/>
    <w:rsid w:val="00196827"/>
    <w:rsid w:val="00197209"/>
    <w:rsid w:val="001A01FD"/>
    <w:rsid w:val="001A44D8"/>
    <w:rsid w:val="001A48DE"/>
    <w:rsid w:val="001A523B"/>
    <w:rsid w:val="001A6B3B"/>
    <w:rsid w:val="001A7422"/>
    <w:rsid w:val="001A7A60"/>
    <w:rsid w:val="001A7F17"/>
    <w:rsid w:val="001B0322"/>
    <w:rsid w:val="001B1126"/>
    <w:rsid w:val="001B1444"/>
    <w:rsid w:val="001B2517"/>
    <w:rsid w:val="001B25A0"/>
    <w:rsid w:val="001B2A75"/>
    <w:rsid w:val="001B4349"/>
    <w:rsid w:val="001B4365"/>
    <w:rsid w:val="001B44BA"/>
    <w:rsid w:val="001B5362"/>
    <w:rsid w:val="001B59FC"/>
    <w:rsid w:val="001B6EE8"/>
    <w:rsid w:val="001B7596"/>
    <w:rsid w:val="001C23E0"/>
    <w:rsid w:val="001C23E6"/>
    <w:rsid w:val="001C2441"/>
    <w:rsid w:val="001C2CEC"/>
    <w:rsid w:val="001C3256"/>
    <w:rsid w:val="001C3516"/>
    <w:rsid w:val="001C3D00"/>
    <w:rsid w:val="001C44B9"/>
    <w:rsid w:val="001C55DC"/>
    <w:rsid w:val="001C5BC3"/>
    <w:rsid w:val="001C5F9F"/>
    <w:rsid w:val="001C66EE"/>
    <w:rsid w:val="001D09CC"/>
    <w:rsid w:val="001D12E7"/>
    <w:rsid w:val="001D1882"/>
    <w:rsid w:val="001D1B59"/>
    <w:rsid w:val="001D29A9"/>
    <w:rsid w:val="001D3CF9"/>
    <w:rsid w:val="001D409E"/>
    <w:rsid w:val="001D4342"/>
    <w:rsid w:val="001D4F5E"/>
    <w:rsid w:val="001D552F"/>
    <w:rsid w:val="001D5DA3"/>
    <w:rsid w:val="001D72D1"/>
    <w:rsid w:val="001D77DE"/>
    <w:rsid w:val="001D79FE"/>
    <w:rsid w:val="001E02D4"/>
    <w:rsid w:val="001E0AC8"/>
    <w:rsid w:val="001E0C10"/>
    <w:rsid w:val="001E1B5C"/>
    <w:rsid w:val="001E1E37"/>
    <w:rsid w:val="001E217D"/>
    <w:rsid w:val="001E21F5"/>
    <w:rsid w:val="001E59BF"/>
    <w:rsid w:val="001E6318"/>
    <w:rsid w:val="001E7B32"/>
    <w:rsid w:val="001F0DDD"/>
    <w:rsid w:val="001F11FC"/>
    <w:rsid w:val="001F1549"/>
    <w:rsid w:val="001F1D75"/>
    <w:rsid w:val="001F2EDB"/>
    <w:rsid w:val="001F3ED0"/>
    <w:rsid w:val="001F4789"/>
    <w:rsid w:val="001F6871"/>
    <w:rsid w:val="001F73D8"/>
    <w:rsid w:val="00200C55"/>
    <w:rsid w:val="00202305"/>
    <w:rsid w:val="0020332C"/>
    <w:rsid w:val="00203839"/>
    <w:rsid w:val="002044C5"/>
    <w:rsid w:val="00204EEE"/>
    <w:rsid w:val="00206C96"/>
    <w:rsid w:val="002074C8"/>
    <w:rsid w:val="0020759C"/>
    <w:rsid w:val="00211636"/>
    <w:rsid w:val="00212900"/>
    <w:rsid w:val="00212EC0"/>
    <w:rsid w:val="00213127"/>
    <w:rsid w:val="00213325"/>
    <w:rsid w:val="00213C9D"/>
    <w:rsid w:val="002154FF"/>
    <w:rsid w:val="00215FEA"/>
    <w:rsid w:val="00220678"/>
    <w:rsid w:val="00221118"/>
    <w:rsid w:val="00223AC7"/>
    <w:rsid w:val="00223D6A"/>
    <w:rsid w:val="002241AB"/>
    <w:rsid w:val="00224428"/>
    <w:rsid w:val="00224697"/>
    <w:rsid w:val="002269E9"/>
    <w:rsid w:val="00227937"/>
    <w:rsid w:val="00227D2A"/>
    <w:rsid w:val="00227D51"/>
    <w:rsid w:val="00232AA5"/>
    <w:rsid w:val="002331F7"/>
    <w:rsid w:val="002357A2"/>
    <w:rsid w:val="0023583A"/>
    <w:rsid w:val="00240336"/>
    <w:rsid w:val="002415A6"/>
    <w:rsid w:val="00241BC8"/>
    <w:rsid w:val="00241F15"/>
    <w:rsid w:val="00242270"/>
    <w:rsid w:val="00242C16"/>
    <w:rsid w:val="00243688"/>
    <w:rsid w:val="00243D33"/>
    <w:rsid w:val="00245221"/>
    <w:rsid w:val="00245464"/>
    <w:rsid w:val="00246A98"/>
    <w:rsid w:val="00246C57"/>
    <w:rsid w:val="00246DC6"/>
    <w:rsid w:val="00247271"/>
    <w:rsid w:val="002476A4"/>
    <w:rsid w:val="00250800"/>
    <w:rsid w:val="00250C4D"/>
    <w:rsid w:val="00250E4D"/>
    <w:rsid w:val="002510F6"/>
    <w:rsid w:val="002531C8"/>
    <w:rsid w:val="002532C3"/>
    <w:rsid w:val="00253A2A"/>
    <w:rsid w:val="00254C01"/>
    <w:rsid w:val="00257318"/>
    <w:rsid w:val="00260101"/>
    <w:rsid w:val="002606CA"/>
    <w:rsid w:val="00260CCD"/>
    <w:rsid w:val="002611CF"/>
    <w:rsid w:val="00261448"/>
    <w:rsid w:val="00262124"/>
    <w:rsid w:val="0026354C"/>
    <w:rsid w:val="002637F7"/>
    <w:rsid w:val="002638A9"/>
    <w:rsid w:val="00265B09"/>
    <w:rsid w:val="00266ECB"/>
    <w:rsid w:val="00270239"/>
    <w:rsid w:val="002703EE"/>
    <w:rsid w:val="002734B7"/>
    <w:rsid w:val="002745FA"/>
    <w:rsid w:val="00274686"/>
    <w:rsid w:val="002761F9"/>
    <w:rsid w:val="00276255"/>
    <w:rsid w:val="00276627"/>
    <w:rsid w:val="00276BCD"/>
    <w:rsid w:val="0028118B"/>
    <w:rsid w:val="00283A3F"/>
    <w:rsid w:val="00284D5B"/>
    <w:rsid w:val="0028523F"/>
    <w:rsid w:val="00285A1F"/>
    <w:rsid w:val="00286560"/>
    <w:rsid w:val="00286690"/>
    <w:rsid w:val="00286C06"/>
    <w:rsid w:val="00287472"/>
    <w:rsid w:val="00287AD5"/>
    <w:rsid w:val="0029084A"/>
    <w:rsid w:val="00290E82"/>
    <w:rsid w:val="00291162"/>
    <w:rsid w:val="002934EC"/>
    <w:rsid w:val="002942D7"/>
    <w:rsid w:val="00294837"/>
    <w:rsid w:val="00294DEF"/>
    <w:rsid w:val="00296457"/>
    <w:rsid w:val="002965C8"/>
    <w:rsid w:val="0029787A"/>
    <w:rsid w:val="00297FC1"/>
    <w:rsid w:val="002A0486"/>
    <w:rsid w:val="002A1B73"/>
    <w:rsid w:val="002A1C80"/>
    <w:rsid w:val="002A3D54"/>
    <w:rsid w:val="002A504D"/>
    <w:rsid w:val="002A635A"/>
    <w:rsid w:val="002A6BBA"/>
    <w:rsid w:val="002A76E3"/>
    <w:rsid w:val="002B1E06"/>
    <w:rsid w:val="002B2452"/>
    <w:rsid w:val="002B2AB3"/>
    <w:rsid w:val="002B3127"/>
    <w:rsid w:val="002B60D9"/>
    <w:rsid w:val="002B62CB"/>
    <w:rsid w:val="002B7AE4"/>
    <w:rsid w:val="002C0C7F"/>
    <w:rsid w:val="002C1A3A"/>
    <w:rsid w:val="002C3CF6"/>
    <w:rsid w:val="002C4033"/>
    <w:rsid w:val="002C58C6"/>
    <w:rsid w:val="002C626B"/>
    <w:rsid w:val="002C777B"/>
    <w:rsid w:val="002D08F3"/>
    <w:rsid w:val="002D15EE"/>
    <w:rsid w:val="002D30A2"/>
    <w:rsid w:val="002D3543"/>
    <w:rsid w:val="002D37D0"/>
    <w:rsid w:val="002D39EA"/>
    <w:rsid w:val="002D3BDA"/>
    <w:rsid w:val="002D4EEB"/>
    <w:rsid w:val="002D5A61"/>
    <w:rsid w:val="002D5C96"/>
    <w:rsid w:val="002D61C1"/>
    <w:rsid w:val="002D67FA"/>
    <w:rsid w:val="002D730E"/>
    <w:rsid w:val="002D787F"/>
    <w:rsid w:val="002D7BF0"/>
    <w:rsid w:val="002E1634"/>
    <w:rsid w:val="002E1C52"/>
    <w:rsid w:val="002E3F7E"/>
    <w:rsid w:val="002E624B"/>
    <w:rsid w:val="002F1686"/>
    <w:rsid w:val="002F636A"/>
    <w:rsid w:val="002F751C"/>
    <w:rsid w:val="003012BC"/>
    <w:rsid w:val="00301C80"/>
    <w:rsid w:val="00301FE9"/>
    <w:rsid w:val="00302333"/>
    <w:rsid w:val="00302470"/>
    <w:rsid w:val="00302D83"/>
    <w:rsid w:val="00303DDA"/>
    <w:rsid w:val="00303E33"/>
    <w:rsid w:val="003057BC"/>
    <w:rsid w:val="00305B5C"/>
    <w:rsid w:val="00305F2F"/>
    <w:rsid w:val="003073F4"/>
    <w:rsid w:val="00307706"/>
    <w:rsid w:val="00310542"/>
    <w:rsid w:val="003130EA"/>
    <w:rsid w:val="00313AF8"/>
    <w:rsid w:val="0031546B"/>
    <w:rsid w:val="00315646"/>
    <w:rsid w:val="00316A19"/>
    <w:rsid w:val="00320767"/>
    <w:rsid w:val="00320EB6"/>
    <w:rsid w:val="00320FC5"/>
    <w:rsid w:val="0032168C"/>
    <w:rsid w:val="00321870"/>
    <w:rsid w:val="00322853"/>
    <w:rsid w:val="00323B78"/>
    <w:rsid w:val="00324CCB"/>
    <w:rsid w:val="00324E8C"/>
    <w:rsid w:val="00324EDD"/>
    <w:rsid w:val="00324FC2"/>
    <w:rsid w:val="003250E2"/>
    <w:rsid w:val="00325D3D"/>
    <w:rsid w:val="003262BF"/>
    <w:rsid w:val="003263CF"/>
    <w:rsid w:val="00326B8E"/>
    <w:rsid w:val="00330D8A"/>
    <w:rsid w:val="0033112E"/>
    <w:rsid w:val="00332B15"/>
    <w:rsid w:val="00332F3F"/>
    <w:rsid w:val="00332F54"/>
    <w:rsid w:val="00333D36"/>
    <w:rsid w:val="00334237"/>
    <w:rsid w:val="003345DB"/>
    <w:rsid w:val="0033572B"/>
    <w:rsid w:val="00336672"/>
    <w:rsid w:val="00337B10"/>
    <w:rsid w:val="003423CD"/>
    <w:rsid w:val="0034380F"/>
    <w:rsid w:val="0034662B"/>
    <w:rsid w:val="003474E5"/>
    <w:rsid w:val="00347752"/>
    <w:rsid w:val="00347A7D"/>
    <w:rsid w:val="00351C3B"/>
    <w:rsid w:val="003527D8"/>
    <w:rsid w:val="00355781"/>
    <w:rsid w:val="0035704E"/>
    <w:rsid w:val="0036050D"/>
    <w:rsid w:val="00360ADF"/>
    <w:rsid w:val="0036148E"/>
    <w:rsid w:val="00361656"/>
    <w:rsid w:val="00361AED"/>
    <w:rsid w:val="0036362A"/>
    <w:rsid w:val="003636CE"/>
    <w:rsid w:val="00364979"/>
    <w:rsid w:val="00364EFC"/>
    <w:rsid w:val="003652DC"/>
    <w:rsid w:val="00365D9A"/>
    <w:rsid w:val="00365E6D"/>
    <w:rsid w:val="003660A0"/>
    <w:rsid w:val="00366598"/>
    <w:rsid w:val="00367286"/>
    <w:rsid w:val="00367B9C"/>
    <w:rsid w:val="0037028A"/>
    <w:rsid w:val="003702D5"/>
    <w:rsid w:val="0037068B"/>
    <w:rsid w:val="00370C5F"/>
    <w:rsid w:val="003719F3"/>
    <w:rsid w:val="00371BC6"/>
    <w:rsid w:val="00371BF0"/>
    <w:rsid w:val="003727C9"/>
    <w:rsid w:val="0037332E"/>
    <w:rsid w:val="00373927"/>
    <w:rsid w:val="0037467F"/>
    <w:rsid w:val="003764EA"/>
    <w:rsid w:val="00377416"/>
    <w:rsid w:val="00377F56"/>
    <w:rsid w:val="00384182"/>
    <w:rsid w:val="00385DAA"/>
    <w:rsid w:val="00387FAC"/>
    <w:rsid w:val="003908F0"/>
    <w:rsid w:val="00391816"/>
    <w:rsid w:val="003940E8"/>
    <w:rsid w:val="003944A0"/>
    <w:rsid w:val="00395FD8"/>
    <w:rsid w:val="0039608E"/>
    <w:rsid w:val="00396C0B"/>
    <w:rsid w:val="00396D39"/>
    <w:rsid w:val="00396EB1"/>
    <w:rsid w:val="003971D2"/>
    <w:rsid w:val="00397889"/>
    <w:rsid w:val="003A000B"/>
    <w:rsid w:val="003A02AD"/>
    <w:rsid w:val="003A0ABF"/>
    <w:rsid w:val="003A0D9F"/>
    <w:rsid w:val="003A0F95"/>
    <w:rsid w:val="003A1B4C"/>
    <w:rsid w:val="003A1FD2"/>
    <w:rsid w:val="003A644D"/>
    <w:rsid w:val="003A68FD"/>
    <w:rsid w:val="003A7092"/>
    <w:rsid w:val="003B19A2"/>
    <w:rsid w:val="003B29FB"/>
    <w:rsid w:val="003B339E"/>
    <w:rsid w:val="003B429C"/>
    <w:rsid w:val="003B5B28"/>
    <w:rsid w:val="003B5BA3"/>
    <w:rsid w:val="003B5C43"/>
    <w:rsid w:val="003B628A"/>
    <w:rsid w:val="003B6A1F"/>
    <w:rsid w:val="003B76FD"/>
    <w:rsid w:val="003C0D5D"/>
    <w:rsid w:val="003C0E62"/>
    <w:rsid w:val="003C260B"/>
    <w:rsid w:val="003C5FC1"/>
    <w:rsid w:val="003C78B9"/>
    <w:rsid w:val="003C7CC4"/>
    <w:rsid w:val="003D12B0"/>
    <w:rsid w:val="003D1F69"/>
    <w:rsid w:val="003D3F7A"/>
    <w:rsid w:val="003D4710"/>
    <w:rsid w:val="003D5505"/>
    <w:rsid w:val="003D5FFB"/>
    <w:rsid w:val="003D64F5"/>
    <w:rsid w:val="003E35F3"/>
    <w:rsid w:val="003E3A3E"/>
    <w:rsid w:val="003E3DDA"/>
    <w:rsid w:val="003E4918"/>
    <w:rsid w:val="003E49C8"/>
    <w:rsid w:val="003E4A4C"/>
    <w:rsid w:val="003E4BBC"/>
    <w:rsid w:val="003E53F1"/>
    <w:rsid w:val="003E576C"/>
    <w:rsid w:val="003E5EE2"/>
    <w:rsid w:val="003E6A21"/>
    <w:rsid w:val="003E7454"/>
    <w:rsid w:val="003E7804"/>
    <w:rsid w:val="003F2542"/>
    <w:rsid w:val="003F2589"/>
    <w:rsid w:val="003F2836"/>
    <w:rsid w:val="003F2896"/>
    <w:rsid w:val="003F418B"/>
    <w:rsid w:val="003F5016"/>
    <w:rsid w:val="003F7008"/>
    <w:rsid w:val="004000CA"/>
    <w:rsid w:val="00403BB1"/>
    <w:rsid w:val="00410A60"/>
    <w:rsid w:val="0041144A"/>
    <w:rsid w:val="00411EBF"/>
    <w:rsid w:val="00412A1F"/>
    <w:rsid w:val="00412A61"/>
    <w:rsid w:val="00413454"/>
    <w:rsid w:val="00413898"/>
    <w:rsid w:val="0041553C"/>
    <w:rsid w:val="00415AF9"/>
    <w:rsid w:val="0041632B"/>
    <w:rsid w:val="0041660C"/>
    <w:rsid w:val="0041742D"/>
    <w:rsid w:val="004202E6"/>
    <w:rsid w:val="004208C4"/>
    <w:rsid w:val="00420BBC"/>
    <w:rsid w:val="004212B7"/>
    <w:rsid w:val="004220D0"/>
    <w:rsid w:val="00422111"/>
    <w:rsid w:val="004228DA"/>
    <w:rsid w:val="0042317B"/>
    <w:rsid w:val="00425339"/>
    <w:rsid w:val="0042631C"/>
    <w:rsid w:val="004265AD"/>
    <w:rsid w:val="00427D67"/>
    <w:rsid w:val="00431158"/>
    <w:rsid w:val="00431793"/>
    <w:rsid w:val="00432DA9"/>
    <w:rsid w:val="00432E20"/>
    <w:rsid w:val="00432F45"/>
    <w:rsid w:val="004337AF"/>
    <w:rsid w:val="00433831"/>
    <w:rsid w:val="00433C4F"/>
    <w:rsid w:val="0043588B"/>
    <w:rsid w:val="00435B70"/>
    <w:rsid w:val="00437039"/>
    <w:rsid w:val="00437AB1"/>
    <w:rsid w:val="0044009F"/>
    <w:rsid w:val="00441098"/>
    <w:rsid w:val="00441578"/>
    <w:rsid w:val="00441CC2"/>
    <w:rsid w:val="004429A9"/>
    <w:rsid w:val="00442BFD"/>
    <w:rsid w:val="00442DA4"/>
    <w:rsid w:val="00443471"/>
    <w:rsid w:val="00443BB7"/>
    <w:rsid w:val="00445CC2"/>
    <w:rsid w:val="00445E5C"/>
    <w:rsid w:val="00447715"/>
    <w:rsid w:val="00447BE6"/>
    <w:rsid w:val="004525FE"/>
    <w:rsid w:val="00452E66"/>
    <w:rsid w:val="004559AD"/>
    <w:rsid w:val="00455B81"/>
    <w:rsid w:val="004601FA"/>
    <w:rsid w:val="00460A33"/>
    <w:rsid w:val="00460ACA"/>
    <w:rsid w:val="00460E05"/>
    <w:rsid w:val="0046100D"/>
    <w:rsid w:val="0046265E"/>
    <w:rsid w:val="00463B5C"/>
    <w:rsid w:val="004653FC"/>
    <w:rsid w:val="00466D21"/>
    <w:rsid w:val="004703A9"/>
    <w:rsid w:val="00471E3D"/>
    <w:rsid w:val="004722BE"/>
    <w:rsid w:val="00473006"/>
    <w:rsid w:val="00474341"/>
    <w:rsid w:val="004751FF"/>
    <w:rsid w:val="0047623F"/>
    <w:rsid w:val="0048017A"/>
    <w:rsid w:val="00481DAD"/>
    <w:rsid w:val="00481DF8"/>
    <w:rsid w:val="004832B8"/>
    <w:rsid w:val="004849D2"/>
    <w:rsid w:val="004861BF"/>
    <w:rsid w:val="004864FC"/>
    <w:rsid w:val="004865DA"/>
    <w:rsid w:val="00486878"/>
    <w:rsid w:val="0048698C"/>
    <w:rsid w:val="00486DE5"/>
    <w:rsid w:val="00486E09"/>
    <w:rsid w:val="0048759C"/>
    <w:rsid w:val="004876E6"/>
    <w:rsid w:val="00490311"/>
    <w:rsid w:val="0049059E"/>
    <w:rsid w:val="00490F4D"/>
    <w:rsid w:val="00491564"/>
    <w:rsid w:val="00491959"/>
    <w:rsid w:val="00492866"/>
    <w:rsid w:val="00494742"/>
    <w:rsid w:val="00494914"/>
    <w:rsid w:val="00495440"/>
    <w:rsid w:val="00495EA4"/>
    <w:rsid w:val="00495FCD"/>
    <w:rsid w:val="00496B86"/>
    <w:rsid w:val="00496BB4"/>
    <w:rsid w:val="00497111"/>
    <w:rsid w:val="00497500"/>
    <w:rsid w:val="00497B29"/>
    <w:rsid w:val="004A0627"/>
    <w:rsid w:val="004A1401"/>
    <w:rsid w:val="004A28BC"/>
    <w:rsid w:val="004A3052"/>
    <w:rsid w:val="004A4D74"/>
    <w:rsid w:val="004A54F2"/>
    <w:rsid w:val="004A60DE"/>
    <w:rsid w:val="004B0076"/>
    <w:rsid w:val="004B2DD2"/>
    <w:rsid w:val="004B30F9"/>
    <w:rsid w:val="004B34F4"/>
    <w:rsid w:val="004B4082"/>
    <w:rsid w:val="004B4182"/>
    <w:rsid w:val="004B4D75"/>
    <w:rsid w:val="004B5E98"/>
    <w:rsid w:val="004B6382"/>
    <w:rsid w:val="004B64FF"/>
    <w:rsid w:val="004B796C"/>
    <w:rsid w:val="004B7C3D"/>
    <w:rsid w:val="004C08BC"/>
    <w:rsid w:val="004C09F1"/>
    <w:rsid w:val="004C29A4"/>
    <w:rsid w:val="004C3599"/>
    <w:rsid w:val="004C3758"/>
    <w:rsid w:val="004C5743"/>
    <w:rsid w:val="004C5821"/>
    <w:rsid w:val="004C5C64"/>
    <w:rsid w:val="004C683C"/>
    <w:rsid w:val="004C703C"/>
    <w:rsid w:val="004C7D0A"/>
    <w:rsid w:val="004D1BA9"/>
    <w:rsid w:val="004D3D0E"/>
    <w:rsid w:val="004D58BA"/>
    <w:rsid w:val="004D5A9B"/>
    <w:rsid w:val="004D6084"/>
    <w:rsid w:val="004E0B45"/>
    <w:rsid w:val="004E0D41"/>
    <w:rsid w:val="004E1F4F"/>
    <w:rsid w:val="004E301F"/>
    <w:rsid w:val="004E3046"/>
    <w:rsid w:val="004E456E"/>
    <w:rsid w:val="004E563C"/>
    <w:rsid w:val="004E5A75"/>
    <w:rsid w:val="004E7D4F"/>
    <w:rsid w:val="004F2F24"/>
    <w:rsid w:val="004F412B"/>
    <w:rsid w:val="004F6830"/>
    <w:rsid w:val="004F6C75"/>
    <w:rsid w:val="004F79B5"/>
    <w:rsid w:val="004F7C2E"/>
    <w:rsid w:val="004F7C7E"/>
    <w:rsid w:val="005023E6"/>
    <w:rsid w:val="00502688"/>
    <w:rsid w:val="00502E8E"/>
    <w:rsid w:val="00503B35"/>
    <w:rsid w:val="00504594"/>
    <w:rsid w:val="00505C6C"/>
    <w:rsid w:val="00505F5D"/>
    <w:rsid w:val="00507934"/>
    <w:rsid w:val="00507BA1"/>
    <w:rsid w:val="00510EF2"/>
    <w:rsid w:val="005128E0"/>
    <w:rsid w:val="00515113"/>
    <w:rsid w:val="005157E3"/>
    <w:rsid w:val="005165CA"/>
    <w:rsid w:val="0051680E"/>
    <w:rsid w:val="00516A9C"/>
    <w:rsid w:val="0052001E"/>
    <w:rsid w:val="00520DE4"/>
    <w:rsid w:val="00522E98"/>
    <w:rsid w:val="005237C5"/>
    <w:rsid w:val="00524F78"/>
    <w:rsid w:val="00525E30"/>
    <w:rsid w:val="0052609E"/>
    <w:rsid w:val="00526D6A"/>
    <w:rsid w:val="00526E05"/>
    <w:rsid w:val="0053170C"/>
    <w:rsid w:val="0053342B"/>
    <w:rsid w:val="00533D5E"/>
    <w:rsid w:val="005343CE"/>
    <w:rsid w:val="0053562A"/>
    <w:rsid w:val="005378A7"/>
    <w:rsid w:val="00540A9C"/>
    <w:rsid w:val="00541439"/>
    <w:rsid w:val="00541E93"/>
    <w:rsid w:val="00542308"/>
    <w:rsid w:val="005423A2"/>
    <w:rsid w:val="00542538"/>
    <w:rsid w:val="00543752"/>
    <w:rsid w:val="00543CF4"/>
    <w:rsid w:val="005440D5"/>
    <w:rsid w:val="00544C94"/>
    <w:rsid w:val="00544E18"/>
    <w:rsid w:val="00545227"/>
    <w:rsid w:val="005454BA"/>
    <w:rsid w:val="00551195"/>
    <w:rsid w:val="005511FD"/>
    <w:rsid w:val="00552454"/>
    <w:rsid w:val="00552615"/>
    <w:rsid w:val="00556296"/>
    <w:rsid w:val="00561304"/>
    <w:rsid w:val="00561E4A"/>
    <w:rsid w:val="005620AF"/>
    <w:rsid w:val="00562A9B"/>
    <w:rsid w:val="00562CE1"/>
    <w:rsid w:val="0056381E"/>
    <w:rsid w:val="00565569"/>
    <w:rsid w:val="00565ADD"/>
    <w:rsid w:val="005676CB"/>
    <w:rsid w:val="0057041B"/>
    <w:rsid w:val="00572FDE"/>
    <w:rsid w:val="00573514"/>
    <w:rsid w:val="0057379C"/>
    <w:rsid w:val="005749D7"/>
    <w:rsid w:val="00574FF5"/>
    <w:rsid w:val="005810B3"/>
    <w:rsid w:val="005834E6"/>
    <w:rsid w:val="00583FCA"/>
    <w:rsid w:val="00585927"/>
    <w:rsid w:val="00590523"/>
    <w:rsid w:val="00591228"/>
    <w:rsid w:val="005915D3"/>
    <w:rsid w:val="00592664"/>
    <w:rsid w:val="0059365B"/>
    <w:rsid w:val="005936F6"/>
    <w:rsid w:val="00594698"/>
    <w:rsid w:val="00595512"/>
    <w:rsid w:val="00595F6B"/>
    <w:rsid w:val="005965D8"/>
    <w:rsid w:val="00597E50"/>
    <w:rsid w:val="005A08EC"/>
    <w:rsid w:val="005A0B94"/>
    <w:rsid w:val="005A0CAF"/>
    <w:rsid w:val="005A0F70"/>
    <w:rsid w:val="005A0FD4"/>
    <w:rsid w:val="005A26B9"/>
    <w:rsid w:val="005A37A5"/>
    <w:rsid w:val="005A4826"/>
    <w:rsid w:val="005A5543"/>
    <w:rsid w:val="005A5579"/>
    <w:rsid w:val="005A5CBB"/>
    <w:rsid w:val="005A6C9E"/>
    <w:rsid w:val="005B03AC"/>
    <w:rsid w:val="005B05E6"/>
    <w:rsid w:val="005B0A07"/>
    <w:rsid w:val="005B2EE2"/>
    <w:rsid w:val="005B2F25"/>
    <w:rsid w:val="005B37B2"/>
    <w:rsid w:val="005B3E07"/>
    <w:rsid w:val="005B4DE9"/>
    <w:rsid w:val="005B5202"/>
    <w:rsid w:val="005B5BEE"/>
    <w:rsid w:val="005B5DAD"/>
    <w:rsid w:val="005B6B2B"/>
    <w:rsid w:val="005C1B43"/>
    <w:rsid w:val="005C1DBC"/>
    <w:rsid w:val="005C3A58"/>
    <w:rsid w:val="005C4C5A"/>
    <w:rsid w:val="005C5028"/>
    <w:rsid w:val="005C5A2A"/>
    <w:rsid w:val="005C6229"/>
    <w:rsid w:val="005C677C"/>
    <w:rsid w:val="005C687D"/>
    <w:rsid w:val="005C7537"/>
    <w:rsid w:val="005C775A"/>
    <w:rsid w:val="005D0AE3"/>
    <w:rsid w:val="005D1F77"/>
    <w:rsid w:val="005D2315"/>
    <w:rsid w:val="005D4581"/>
    <w:rsid w:val="005D4792"/>
    <w:rsid w:val="005D54A7"/>
    <w:rsid w:val="005D55A6"/>
    <w:rsid w:val="005D5B79"/>
    <w:rsid w:val="005D61D5"/>
    <w:rsid w:val="005E082F"/>
    <w:rsid w:val="005E12BD"/>
    <w:rsid w:val="005E3A08"/>
    <w:rsid w:val="005E5527"/>
    <w:rsid w:val="005E62BE"/>
    <w:rsid w:val="005E6F16"/>
    <w:rsid w:val="005E73E6"/>
    <w:rsid w:val="005F0A27"/>
    <w:rsid w:val="005F0AFB"/>
    <w:rsid w:val="005F0E2E"/>
    <w:rsid w:val="005F154D"/>
    <w:rsid w:val="005F1E61"/>
    <w:rsid w:val="005F2269"/>
    <w:rsid w:val="005F2D83"/>
    <w:rsid w:val="005F2F4E"/>
    <w:rsid w:val="005F3767"/>
    <w:rsid w:val="005F493B"/>
    <w:rsid w:val="005F55BB"/>
    <w:rsid w:val="005F6211"/>
    <w:rsid w:val="005F63D7"/>
    <w:rsid w:val="005F647D"/>
    <w:rsid w:val="005F7766"/>
    <w:rsid w:val="00600045"/>
    <w:rsid w:val="0060140D"/>
    <w:rsid w:val="00601729"/>
    <w:rsid w:val="006017E1"/>
    <w:rsid w:val="00603829"/>
    <w:rsid w:val="00603874"/>
    <w:rsid w:val="00607A7C"/>
    <w:rsid w:val="00607EE5"/>
    <w:rsid w:val="0061010F"/>
    <w:rsid w:val="006102D9"/>
    <w:rsid w:val="0061144C"/>
    <w:rsid w:val="00611E16"/>
    <w:rsid w:val="00612EA4"/>
    <w:rsid w:val="006131FF"/>
    <w:rsid w:val="006138DB"/>
    <w:rsid w:val="00613BD9"/>
    <w:rsid w:val="00613F85"/>
    <w:rsid w:val="00614731"/>
    <w:rsid w:val="0061534C"/>
    <w:rsid w:val="006155EE"/>
    <w:rsid w:val="00615669"/>
    <w:rsid w:val="00615BB6"/>
    <w:rsid w:val="006166AF"/>
    <w:rsid w:val="00617E6A"/>
    <w:rsid w:val="00623424"/>
    <w:rsid w:val="00624F37"/>
    <w:rsid w:val="00626CFB"/>
    <w:rsid w:val="00630B57"/>
    <w:rsid w:val="00630F73"/>
    <w:rsid w:val="0063173C"/>
    <w:rsid w:val="00633F3B"/>
    <w:rsid w:val="006344A7"/>
    <w:rsid w:val="006344C7"/>
    <w:rsid w:val="0063553A"/>
    <w:rsid w:val="00635CCD"/>
    <w:rsid w:val="00637D9D"/>
    <w:rsid w:val="00640559"/>
    <w:rsid w:val="0064170C"/>
    <w:rsid w:val="00641CF9"/>
    <w:rsid w:val="00641D72"/>
    <w:rsid w:val="0064324E"/>
    <w:rsid w:val="00643851"/>
    <w:rsid w:val="00643B9F"/>
    <w:rsid w:val="00643DE7"/>
    <w:rsid w:val="0064499C"/>
    <w:rsid w:val="00645C6A"/>
    <w:rsid w:val="0064746F"/>
    <w:rsid w:val="00650E85"/>
    <w:rsid w:val="0065119D"/>
    <w:rsid w:val="00651F0C"/>
    <w:rsid w:val="00652752"/>
    <w:rsid w:val="006536E7"/>
    <w:rsid w:val="006546FB"/>
    <w:rsid w:val="0065553A"/>
    <w:rsid w:val="00656D91"/>
    <w:rsid w:val="006573C4"/>
    <w:rsid w:val="00657D21"/>
    <w:rsid w:val="00660838"/>
    <w:rsid w:val="00660A13"/>
    <w:rsid w:val="00662835"/>
    <w:rsid w:val="006630AA"/>
    <w:rsid w:val="006638AE"/>
    <w:rsid w:val="00663D89"/>
    <w:rsid w:val="006645E9"/>
    <w:rsid w:val="0066497E"/>
    <w:rsid w:val="00664BC3"/>
    <w:rsid w:val="00665286"/>
    <w:rsid w:val="0066595A"/>
    <w:rsid w:val="00665BBE"/>
    <w:rsid w:val="00665C90"/>
    <w:rsid w:val="00666524"/>
    <w:rsid w:val="00667AE6"/>
    <w:rsid w:val="00667CE9"/>
    <w:rsid w:val="0067052C"/>
    <w:rsid w:val="00671A1D"/>
    <w:rsid w:val="00671F61"/>
    <w:rsid w:val="00671FD6"/>
    <w:rsid w:val="006731F1"/>
    <w:rsid w:val="0067326C"/>
    <w:rsid w:val="00673546"/>
    <w:rsid w:val="0067476F"/>
    <w:rsid w:val="0067488A"/>
    <w:rsid w:val="00674F03"/>
    <w:rsid w:val="006756DC"/>
    <w:rsid w:val="006758B6"/>
    <w:rsid w:val="00675A4A"/>
    <w:rsid w:val="0067666E"/>
    <w:rsid w:val="00676C9D"/>
    <w:rsid w:val="00677F99"/>
    <w:rsid w:val="0068017F"/>
    <w:rsid w:val="00681B64"/>
    <w:rsid w:val="00682704"/>
    <w:rsid w:val="006837D2"/>
    <w:rsid w:val="00683E09"/>
    <w:rsid w:val="0068404F"/>
    <w:rsid w:val="00686BA2"/>
    <w:rsid w:val="00690112"/>
    <w:rsid w:val="00690A8D"/>
    <w:rsid w:val="00690CFC"/>
    <w:rsid w:val="00692671"/>
    <w:rsid w:val="00692FB0"/>
    <w:rsid w:val="006947AC"/>
    <w:rsid w:val="00694D96"/>
    <w:rsid w:val="00694DE3"/>
    <w:rsid w:val="006961E6"/>
    <w:rsid w:val="00696913"/>
    <w:rsid w:val="00697F38"/>
    <w:rsid w:val="006A08D4"/>
    <w:rsid w:val="006A1582"/>
    <w:rsid w:val="006A1CFE"/>
    <w:rsid w:val="006A2750"/>
    <w:rsid w:val="006A3465"/>
    <w:rsid w:val="006A4BD4"/>
    <w:rsid w:val="006A4ED3"/>
    <w:rsid w:val="006A552B"/>
    <w:rsid w:val="006A5CB0"/>
    <w:rsid w:val="006A613A"/>
    <w:rsid w:val="006B0E04"/>
    <w:rsid w:val="006B22AA"/>
    <w:rsid w:val="006B2DBB"/>
    <w:rsid w:val="006B4025"/>
    <w:rsid w:val="006B4CC1"/>
    <w:rsid w:val="006B5C9C"/>
    <w:rsid w:val="006B6216"/>
    <w:rsid w:val="006C06E0"/>
    <w:rsid w:val="006C0D89"/>
    <w:rsid w:val="006C1105"/>
    <w:rsid w:val="006C1187"/>
    <w:rsid w:val="006C20A1"/>
    <w:rsid w:val="006C21FE"/>
    <w:rsid w:val="006C310A"/>
    <w:rsid w:val="006C3860"/>
    <w:rsid w:val="006C4D37"/>
    <w:rsid w:val="006C52F0"/>
    <w:rsid w:val="006C5609"/>
    <w:rsid w:val="006C6433"/>
    <w:rsid w:val="006C6C50"/>
    <w:rsid w:val="006C7995"/>
    <w:rsid w:val="006D0D3A"/>
    <w:rsid w:val="006D11F4"/>
    <w:rsid w:val="006D1EE3"/>
    <w:rsid w:val="006D26DC"/>
    <w:rsid w:val="006D2E23"/>
    <w:rsid w:val="006D5A0F"/>
    <w:rsid w:val="006D75BB"/>
    <w:rsid w:val="006E0E9B"/>
    <w:rsid w:val="006E2B2F"/>
    <w:rsid w:val="006E33E5"/>
    <w:rsid w:val="006E3BFF"/>
    <w:rsid w:val="006E403E"/>
    <w:rsid w:val="006F1989"/>
    <w:rsid w:val="006F2281"/>
    <w:rsid w:val="006F2D18"/>
    <w:rsid w:val="006F4BA3"/>
    <w:rsid w:val="006F5E30"/>
    <w:rsid w:val="006F6ABD"/>
    <w:rsid w:val="006F740A"/>
    <w:rsid w:val="006F78FB"/>
    <w:rsid w:val="00701F66"/>
    <w:rsid w:val="00703B32"/>
    <w:rsid w:val="00703C20"/>
    <w:rsid w:val="00704276"/>
    <w:rsid w:val="00704B05"/>
    <w:rsid w:val="00704F2A"/>
    <w:rsid w:val="007066DF"/>
    <w:rsid w:val="0071138F"/>
    <w:rsid w:val="0071143E"/>
    <w:rsid w:val="00711FE4"/>
    <w:rsid w:val="00712E98"/>
    <w:rsid w:val="0071402B"/>
    <w:rsid w:val="00714064"/>
    <w:rsid w:val="00714B80"/>
    <w:rsid w:val="00715581"/>
    <w:rsid w:val="00716106"/>
    <w:rsid w:val="0071630E"/>
    <w:rsid w:val="007205C5"/>
    <w:rsid w:val="00724290"/>
    <w:rsid w:val="007245DC"/>
    <w:rsid w:val="00724E88"/>
    <w:rsid w:val="007260EA"/>
    <w:rsid w:val="00726870"/>
    <w:rsid w:val="00727D7A"/>
    <w:rsid w:val="0073048D"/>
    <w:rsid w:val="00731403"/>
    <w:rsid w:val="00731568"/>
    <w:rsid w:val="0073369E"/>
    <w:rsid w:val="00734349"/>
    <w:rsid w:val="00735475"/>
    <w:rsid w:val="00736108"/>
    <w:rsid w:val="007378C6"/>
    <w:rsid w:val="00737908"/>
    <w:rsid w:val="00740B47"/>
    <w:rsid w:val="00740EDE"/>
    <w:rsid w:val="00741479"/>
    <w:rsid w:val="007426B7"/>
    <w:rsid w:val="00742AC0"/>
    <w:rsid w:val="00743253"/>
    <w:rsid w:val="0074341C"/>
    <w:rsid w:val="00745369"/>
    <w:rsid w:val="007466D5"/>
    <w:rsid w:val="00747375"/>
    <w:rsid w:val="0075101D"/>
    <w:rsid w:val="00751B8C"/>
    <w:rsid w:val="00751BD0"/>
    <w:rsid w:val="00752AAD"/>
    <w:rsid w:val="00752C49"/>
    <w:rsid w:val="00753056"/>
    <w:rsid w:val="0075376F"/>
    <w:rsid w:val="00753C7D"/>
    <w:rsid w:val="00756AD5"/>
    <w:rsid w:val="007570C2"/>
    <w:rsid w:val="007602D9"/>
    <w:rsid w:val="0076046E"/>
    <w:rsid w:val="00760A34"/>
    <w:rsid w:val="00760E8D"/>
    <w:rsid w:val="007612A9"/>
    <w:rsid w:val="00761467"/>
    <w:rsid w:val="007616B0"/>
    <w:rsid w:val="007645D7"/>
    <w:rsid w:val="0076569B"/>
    <w:rsid w:val="007664F8"/>
    <w:rsid w:val="007679B6"/>
    <w:rsid w:val="00767ABC"/>
    <w:rsid w:val="00767BD2"/>
    <w:rsid w:val="00770C3A"/>
    <w:rsid w:val="00770D68"/>
    <w:rsid w:val="00770DB3"/>
    <w:rsid w:val="00771672"/>
    <w:rsid w:val="00771938"/>
    <w:rsid w:val="00771D25"/>
    <w:rsid w:val="00772155"/>
    <w:rsid w:val="007723E0"/>
    <w:rsid w:val="00772A88"/>
    <w:rsid w:val="00772D7F"/>
    <w:rsid w:val="00772FE8"/>
    <w:rsid w:val="007735CB"/>
    <w:rsid w:val="00773FE6"/>
    <w:rsid w:val="00774128"/>
    <w:rsid w:val="00775D1A"/>
    <w:rsid w:val="0077609C"/>
    <w:rsid w:val="007760CD"/>
    <w:rsid w:val="007771FC"/>
    <w:rsid w:val="00777B3F"/>
    <w:rsid w:val="00777D1F"/>
    <w:rsid w:val="0078068D"/>
    <w:rsid w:val="0078087D"/>
    <w:rsid w:val="00781302"/>
    <w:rsid w:val="00781A58"/>
    <w:rsid w:val="00782101"/>
    <w:rsid w:val="007826F8"/>
    <w:rsid w:val="00782BFB"/>
    <w:rsid w:val="00784F65"/>
    <w:rsid w:val="00785D77"/>
    <w:rsid w:val="00787488"/>
    <w:rsid w:val="0078795A"/>
    <w:rsid w:val="00790057"/>
    <w:rsid w:val="00790785"/>
    <w:rsid w:val="00791B21"/>
    <w:rsid w:val="007921F2"/>
    <w:rsid w:val="00792724"/>
    <w:rsid w:val="00794D48"/>
    <w:rsid w:val="00794DDF"/>
    <w:rsid w:val="00794EFA"/>
    <w:rsid w:val="00795343"/>
    <w:rsid w:val="0079598A"/>
    <w:rsid w:val="007977EC"/>
    <w:rsid w:val="007A1063"/>
    <w:rsid w:val="007A2F56"/>
    <w:rsid w:val="007A4272"/>
    <w:rsid w:val="007A4406"/>
    <w:rsid w:val="007A51E8"/>
    <w:rsid w:val="007A52E5"/>
    <w:rsid w:val="007A75E3"/>
    <w:rsid w:val="007A76C4"/>
    <w:rsid w:val="007B0476"/>
    <w:rsid w:val="007B36BE"/>
    <w:rsid w:val="007B3CDC"/>
    <w:rsid w:val="007B405C"/>
    <w:rsid w:val="007B7048"/>
    <w:rsid w:val="007B71AA"/>
    <w:rsid w:val="007B7E7D"/>
    <w:rsid w:val="007C0FE9"/>
    <w:rsid w:val="007C3500"/>
    <w:rsid w:val="007C3B3B"/>
    <w:rsid w:val="007C4C28"/>
    <w:rsid w:val="007C7997"/>
    <w:rsid w:val="007D04C7"/>
    <w:rsid w:val="007D2E5E"/>
    <w:rsid w:val="007D3769"/>
    <w:rsid w:val="007D4402"/>
    <w:rsid w:val="007D49AA"/>
    <w:rsid w:val="007D6A61"/>
    <w:rsid w:val="007D7DF0"/>
    <w:rsid w:val="007E040B"/>
    <w:rsid w:val="007E0959"/>
    <w:rsid w:val="007E0D84"/>
    <w:rsid w:val="007E2B97"/>
    <w:rsid w:val="007E2C0D"/>
    <w:rsid w:val="007E2EAC"/>
    <w:rsid w:val="007E32FC"/>
    <w:rsid w:val="007E4B24"/>
    <w:rsid w:val="007F0094"/>
    <w:rsid w:val="007F03CC"/>
    <w:rsid w:val="007F0EB9"/>
    <w:rsid w:val="007F2A24"/>
    <w:rsid w:val="007F3209"/>
    <w:rsid w:val="007F3D3A"/>
    <w:rsid w:val="007F424D"/>
    <w:rsid w:val="007F4B82"/>
    <w:rsid w:val="007F5137"/>
    <w:rsid w:val="007F5EB1"/>
    <w:rsid w:val="007F67BF"/>
    <w:rsid w:val="007F7670"/>
    <w:rsid w:val="0080021B"/>
    <w:rsid w:val="00801953"/>
    <w:rsid w:val="0080221D"/>
    <w:rsid w:val="008023D4"/>
    <w:rsid w:val="00803E8A"/>
    <w:rsid w:val="00804A27"/>
    <w:rsid w:val="00805A78"/>
    <w:rsid w:val="00805B81"/>
    <w:rsid w:val="00806724"/>
    <w:rsid w:val="00806FF7"/>
    <w:rsid w:val="008074CB"/>
    <w:rsid w:val="00807C7F"/>
    <w:rsid w:val="008122D7"/>
    <w:rsid w:val="00813B94"/>
    <w:rsid w:val="0081436E"/>
    <w:rsid w:val="0081530D"/>
    <w:rsid w:val="008159C3"/>
    <w:rsid w:val="00820174"/>
    <w:rsid w:val="00820A04"/>
    <w:rsid w:val="00820F14"/>
    <w:rsid w:val="0082248B"/>
    <w:rsid w:val="00823C66"/>
    <w:rsid w:val="00823EDB"/>
    <w:rsid w:val="008255BD"/>
    <w:rsid w:val="00827525"/>
    <w:rsid w:val="0082793C"/>
    <w:rsid w:val="00830C1C"/>
    <w:rsid w:val="008329E7"/>
    <w:rsid w:val="00832AE3"/>
    <w:rsid w:val="00832F21"/>
    <w:rsid w:val="00833756"/>
    <w:rsid w:val="00833966"/>
    <w:rsid w:val="00837213"/>
    <w:rsid w:val="00841082"/>
    <w:rsid w:val="0084148D"/>
    <w:rsid w:val="00842B0D"/>
    <w:rsid w:val="008430B7"/>
    <w:rsid w:val="008432FC"/>
    <w:rsid w:val="00843434"/>
    <w:rsid w:val="00844027"/>
    <w:rsid w:val="008441F3"/>
    <w:rsid w:val="0084539A"/>
    <w:rsid w:val="008456B1"/>
    <w:rsid w:val="00845BE3"/>
    <w:rsid w:val="00850443"/>
    <w:rsid w:val="00850635"/>
    <w:rsid w:val="00850E87"/>
    <w:rsid w:val="00852CF9"/>
    <w:rsid w:val="00854B36"/>
    <w:rsid w:val="00854EAE"/>
    <w:rsid w:val="00856A4A"/>
    <w:rsid w:val="00861506"/>
    <w:rsid w:val="008618C0"/>
    <w:rsid w:val="0086191F"/>
    <w:rsid w:val="00861ED7"/>
    <w:rsid w:val="00862A6B"/>
    <w:rsid w:val="00862A7B"/>
    <w:rsid w:val="00864DF6"/>
    <w:rsid w:val="00865F07"/>
    <w:rsid w:val="00866834"/>
    <w:rsid w:val="00866B7E"/>
    <w:rsid w:val="0087043B"/>
    <w:rsid w:val="0087054C"/>
    <w:rsid w:val="008706FA"/>
    <w:rsid w:val="008708E2"/>
    <w:rsid w:val="00872B07"/>
    <w:rsid w:val="00873092"/>
    <w:rsid w:val="008735B8"/>
    <w:rsid w:val="00874E37"/>
    <w:rsid w:val="00876982"/>
    <w:rsid w:val="00876C6A"/>
    <w:rsid w:val="00876CE9"/>
    <w:rsid w:val="00876EB7"/>
    <w:rsid w:val="00877186"/>
    <w:rsid w:val="00877A54"/>
    <w:rsid w:val="008840E4"/>
    <w:rsid w:val="00884CA8"/>
    <w:rsid w:val="00886026"/>
    <w:rsid w:val="00886377"/>
    <w:rsid w:val="00886CA1"/>
    <w:rsid w:val="00886DEE"/>
    <w:rsid w:val="00890FA1"/>
    <w:rsid w:val="00891875"/>
    <w:rsid w:val="00892735"/>
    <w:rsid w:val="0089305E"/>
    <w:rsid w:val="00893485"/>
    <w:rsid w:val="00894BE3"/>
    <w:rsid w:val="00895B36"/>
    <w:rsid w:val="00895D0B"/>
    <w:rsid w:val="0089717F"/>
    <w:rsid w:val="008974BC"/>
    <w:rsid w:val="008976C2"/>
    <w:rsid w:val="008A0112"/>
    <w:rsid w:val="008A0B4D"/>
    <w:rsid w:val="008A146D"/>
    <w:rsid w:val="008A17CA"/>
    <w:rsid w:val="008A2DC4"/>
    <w:rsid w:val="008A36A5"/>
    <w:rsid w:val="008A4D0B"/>
    <w:rsid w:val="008A4E3C"/>
    <w:rsid w:val="008A6241"/>
    <w:rsid w:val="008A74BA"/>
    <w:rsid w:val="008A76E3"/>
    <w:rsid w:val="008B11C2"/>
    <w:rsid w:val="008B2F0E"/>
    <w:rsid w:val="008B4211"/>
    <w:rsid w:val="008B4632"/>
    <w:rsid w:val="008B5269"/>
    <w:rsid w:val="008B5DAC"/>
    <w:rsid w:val="008B69C6"/>
    <w:rsid w:val="008B6BB9"/>
    <w:rsid w:val="008B7624"/>
    <w:rsid w:val="008B77F3"/>
    <w:rsid w:val="008B7F3F"/>
    <w:rsid w:val="008C25F3"/>
    <w:rsid w:val="008C2C13"/>
    <w:rsid w:val="008C30CC"/>
    <w:rsid w:val="008C3310"/>
    <w:rsid w:val="008C36B3"/>
    <w:rsid w:val="008C37DC"/>
    <w:rsid w:val="008C3814"/>
    <w:rsid w:val="008C39AD"/>
    <w:rsid w:val="008C3DCF"/>
    <w:rsid w:val="008C4E7F"/>
    <w:rsid w:val="008C4ED2"/>
    <w:rsid w:val="008C5194"/>
    <w:rsid w:val="008C6F71"/>
    <w:rsid w:val="008C72D3"/>
    <w:rsid w:val="008C7469"/>
    <w:rsid w:val="008C7BAD"/>
    <w:rsid w:val="008D2896"/>
    <w:rsid w:val="008D2D7E"/>
    <w:rsid w:val="008D48FD"/>
    <w:rsid w:val="008D511E"/>
    <w:rsid w:val="008D6B9F"/>
    <w:rsid w:val="008D734A"/>
    <w:rsid w:val="008D763D"/>
    <w:rsid w:val="008E1C95"/>
    <w:rsid w:val="008E23D7"/>
    <w:rsid w:val="008E24B3"/>
    <w:rsid w:val="008E3260"/>
    <w:rsid w:val="008E33B1"/>
    <w:rsid w:val="008E4523"/>
    <w:rsid w:val="008E595F"/>
    <w:rsid w:val="008E670A"/>
    <w:rsid w:val="008E7295"/>
    <w:rsid w:val="008F2163"/>
    <w:rsid w:val="008F283F"/>
    <w:rsid w:val="008F520C"/>
    <w:rsid w:val="008F780F"/>
    <w:rsid w:val="00900367"/>
    <w:rsid w:val="00900A87"/>
    <w:rsid w:val="0090254E"/>
    <w:rsid w:val="0090278A"/>
    <w:rsid w:val="00904F5D"/>
    <w:rsid w:val="009058D5"/>
    <w:rsid w:val="00906547"/>
    <w:rsid w:val="009066AA"/>
    <w:rsid w:val="00907009"/>
    <w:rsid w:val="0090786E"/>
    <w:rsid w:val="009112DA"/>
    <w:rsid w:val="00912189"/>
    <w:rsid w:val="0091266C"/>
    <w:rsid w:val="00914313"/>
    <w:rsid w:val="009150F5"/>
    <w:rsid w:val="00916856"/>
    <w:rsid w:val="00916E59"/>
    <w:rsid w:val="00917326"/>
    <w:rsid w:val="0091738E"/>
    <w:rsid w:val="009217DB"/>
    <w:rsid w:val="009221D3"/>
    <w:rsid w:val="009222D8"/>
    <w:rsid w:val="00922C4E"/>
    <w:rsid w:val="00924A7C"/>
    <w:rsid w:val="0092638D"/>
    <w:rsid w:val="009271BC"/>
    <w:rsid w:val="009273D7"/>
    <w:rsid w:val="00930AA6"/>
    <w:rsid w:val="009338A5"/>
    <w:rsid w:val="00934C34"/>
    <w:rsid w:val="00934DEA"/>
    <w:rsid w:val="00936765"/>
    <w:rsid w:val="00936C2F"/>
    <w:rsid w:val="00936E84"/>
    <w:rsid w:val="009372B1"/>
    <w:rsid w:val="00937B15"/>
    <w:rsid w:val="00937C3B"/>
    <w:rsid w:val="00940149"/>
    <w:rsid w:val="00940E95"/>
    <w:rsid w:val="009410ED"/>
    <w:rsid w:val="00942057"/>
    <w:rsid w:val="00943F0F"/>
    <w:rsid w:val="0094538D"/>
    <w:rsid w:val="00945744"/>
    <w:rsid w:val="009457E9"/>
    <w:rsid w:val="00945A74"/>
    <w:rsid w:val="00947F03"/>
    <w:rsid w:val="0095084D"/>
    <w:rsid w:val="0095100B"/>
    <w:rsid w:val="00952F3C"/>
    <w:rsid w:val="0095500B"/>
    <w:rsid w:val="00955B34"/>
    <w:rsid w:val="00955C22"/>
    <w:rsid w:val="00955CF5"/>
    <w:rsid w:val="00956118"/>
    <w:rsid w:val="00956387"/>
    <w:rsid w:val="0095658D"/>
    <w:rsid w:val="00956663"/>
    <w:rsid w:val="00956B7D"/>
    <w:rsid w:val="0095785E"/>
    <w:rsid w:val="00957E52"/>
    <w:rsid w:val="0096095F"/>
    <w:rsid w:val="009618DB"/>
    <w:rsid w:val="009623EA"/>
    <w:rsid w:val="00962934"/>
    <w:rsid w:val="0096300C"/>
    <w:rsid w:val="0096321C"/>
    <w:rsid w:val="0096351A"/>
    <w:rsid w:val="00963CE8"/>
    <w:rsid w:val="00964412"/>
    <w:rsid w:val="0096485A"/>
    <w:rsid w:val="0096530B"/>
    <w:rsid w:val="009655EC"/>
    <w:rsid w:val="00966012"/>
    <w:rsid w:val="00966F8C"/>
    <w:rsid w:val="009673DF"/>
    <w:rsid w:val="0096766E"/>
    <w:rsid w:val="009708A6"/>
    <w:rsid w:val="009722D1"/>
    <w:rsid w:val="00972C86"/>
    <w:rsid w:val="00972DCE"/>
    <w:rsid w:val="00973359"/>
    <w:rsid w:val="009751EC"/>
    <w:rsid w:val="00980C0F"/>
    <w:rsid w:val="009822B3"/>
    <w:rsid w:val="0098246F"/>
    <w:rsid w:val="00983362"/>
    <w:rsid w:val="00984BEB"/>
    <w:rsid w:val="00984C8C"/>
    <w:rsid w:val="00985107"/>
    <w:rsid w:val="009860A1"/>
    <w:rsid w:val="009864EB"/>
    <w:rsid w:val="00986816"/>
    <w:rsid w:val="0098733E"/>
    <w:rsid w:val="009873FD"/>
    <w:rsid w:val="009879A6"/>
    <w:rsid w:val="00990520"/>
    <w:rsid w:val="0099159F"/>
    <w:rsid w:val="00991855"/>
    <w:rsid w:val="00991FB3"/>
    <w:rsid w:val="00992380"/>
    <w:rsid w:val="00992B06"/>
    <w:rsid w:val="009951C6"/>
    <w:rsid w:val="009965EA"/>
    <w:rsid w:val="00997205"/>
    <w:rsid w:val="00997B88"/>
    <w:rsid w:val="00997CA5"/>
    <w:rsid w:val="00997E75"/>
    <w:rsid w:val="00997FBB"/>
    <w:rsid w:val="009A0072"/>
    <w:rsid w:val="009A03F1"/>
    <w:rsid w:val="009A109C"/>
    <w:rsid w:val="009A1C32"/>
    <w:rsid w:val="009A2C69"/>
    <w:rsid w:val="009A5A22"/>
    <w:rsid w:val="009A70FA"/>
    <w:rsid w:val="009A749D"/>
    <w:rsid w:val="009A7A06"/>
    <w:rsid w:val="009A7AEC"/>
    <w:rsid w:val="009A7F8D"/>
    <w:rsid w:val="009B009B"/>
    <w:rsid w:val="009B08B7"/>
    <w:rsid w:val="009B420F"/>
    <w:rsid w:val="009B4FF6"/>
    <w:rsid w:val="009B5843"/>
    <w:rsid w:val="009B5D20"/>
    <w:rsid w:val="009B6D48"/>
    <w:rsid w:val="009B794D"/>
    <w:rsid w:val="009C0C1C"/>
    <w:rsid w:val="009C14BF"/>
    <w:rsid w:val="009C1B50"/>
    <w:rsid w:val="009C3595"/>
    <w:rsid w:val="009C3675"/>
    <w:rsid w:val="009C380A"/>
    <w:rsid w:val="009C45D1"/>
    <w:rsid w:val="009C52DD"/>
    <w:rsid w:val="009C560D"/>
    <w:rsid w:val="009C6313"/>
    <w:rsid w:val="009D032F"/>
    <w:rsid w:val="009D1E7C"/>
    <w:rsid w:val="009D2276"/>
    <w:rsid w:val="009D2E15"/>
    <w:rsid w:val="009D32B3"/>
    <w:rsid w:val="009D3A0B"/>
    <w:rsid w:val="009D49C5"/>
    <w:rsid w:val="009D4FF6"/>
    <w:rsid w:val="009D67CC"/>
    <w:rsid w:val="009E063B"/>
    <w:rsid w:val="009E148D"/>
    <w:rsid w:val="009E232D"/>
    <w:rsid w:val="009E4DF0"/>
    <w:rsid w:val="009E55F9"/>
    <w:rsid w:val="009E5806"/>
    <w:rsid w:val="009E6FD4"/>
    <w:rsid w:val="009F00F1"/>
    <w:rsid w:val="009F041B"/>
    <w:rsid w:val="009F0C20"/>
    <w:rsid w:val="009F3F61"/>
    <w:rsid w:val="009F5D37"/>
    <w:rsid w:val="009F5E89"/>
    <w:rsid w:val="009F78A7"/>
    <w:rsid w:val="00A007D1"/>
    <w:rsid w:val="00A00A9F"/>
    <w:rsid w:val="00A00D86"/>
    <w:rsid w:val="00A017FB"/>
    <w:rsid w:val="00A021A3"/>
    <w:rsid w:val="00A0235D"/>
    <w:rsid w:val="00A0262D"/>
    <w:rsid w:val="00A02804"/>
    <w:rsid w:val="00A02C96"/>
    <w:rsid w:val="00A03427"/>
    <w:rsid w:val="00A05E73"/>
    <w:rsid w:val="00A06A96"/>
    <w:rsid w:val="00A07B51"/>
    <w:rsid w:val="00A10981"/>
    <w:rsid w:val="00A12C85"/>
    <w:rsid w:val="00A1313D"/>
    <w:rsid w:val="00A13258"/>
    <w:rsid w:val="00A138C7"/>
    <w:rsid w:val="00A13A5D"/>
    <w:rsid w:val="00A1476B"/>
    <w:rsid w:val="00A169C0"/>
    <w:rsid w:val="00A16F9C"/>
    <w:rsid w:val="00A20DA9"/>
    <w:rsid w:val="00A22DC5"/>
    <w:rsid w:val="00A239E6"/>
    <w:rsid w:val="00A30489"/>
    <w:rsid w:val="00A30A22"/>
    <w:rsid w:val="00A30D07"/>
    <w:rsid w:val="00A319B2"/>
    <w:rsid w:val="00A32D63"/>
    <w:rsid w:val="00A32E7D"/>
    <w:rsid w:val="00A3654F"/>
    <w:rsid w:val="00A3665A"/>
    <w:rsid w:val="00A40844"/>
    <w:rsid w:val="00A40AC4"/>
    <w:rsid w:val="00A423EE"/>
    <w:rsid w:val="00A42DFF"/>
    <w:rsid w:val="00A432FA"/>
    <w:rsid w:val="00A4418E"/>
    <w:rsid w:val="00A442A6"/>
    <w:rsid w:val="00A4496E"/>
    <w:rsid w:val="00A44FF3"/>
    <w:rsid w:val="00A457D0"/>
    <w:rsid w:val="00A501F7"/>
    <w:rsid w:val="00A50D21"/>
    <w:rsid w:val="00A51E7E"/>
    <w:rsid w:val="00A523AD"/>
    <w:rsid w:val="00A535B2"/>
    <w:rsid w:val="00A5470B"/>
    <w:rsid w:val="00A5588A"/>
    <w:rsid w:val="00A55BB8"/>
    <w:rsid w:val="00A55F97"/>
    <w:rsid w:val="00A56569"/>
    <w:rsid w:val="00A569B9"/>
    <w:rsid w:val="00A56ED6"/>
    <w:rsid w:val="00A6011A"/>
    <w:rsid w:val="00A622F4"/>
    <w:rsid w:val="00A62571"/>
    <w:rsid w:val="00A62647"/>
    <w:rsid w:val="00A628EB"/>
    <w:rsid w:val="00A63B1A"/>
    <w:rsid w:val="00A63F42"/>
    <w:rsid w:val="00A641C9"/>
    <w:rsid w:val="00A64CBE"/>
    <w:rsid w:val="00A657FF"/>
    <w:rsid w:val="00A71345"/>
    <w:rsid w:val="00A742A1"/>
    <w:rsid w:val="00A74E6D"/>
    <w:rsid w:val="00A759C8"/>
    <w:rsid w:val="00A77AF0"/>
    <w:rsid w:val="00A8099D"/>
    <w:rsid w:val="00A80B14"/>
    <w:rsid w:val="00A81841"/>
    <w:rsid w:val="00A821C3"/>
    <w:rsid w:val="00A82FAE"/>
    <w:rsid w:val="00A8349C"/>
    <w:rsid w:val="00A84788"/>
    <w:rsid w:val="00A8611F"/>
    <w:rsid w:val="00A87045"/>
    <w:rsid w:val="00A902C8"/>
    <w:rsid w:val="00A90327"/>
    <w:rsid w:val="00A92483"/>
    <w:rsid w:val="00A924EB"/>
    <w:rsid w:val="00A93104"/>
    <w:rsid w:val="00A94035"/>
    <w:rsid w:val="00A94C24"/>
    <w:rsid w:val="00A95880"/>
    <w:rsid w:val="00A96106"/>
    <w:rsid w:val="00A9652C"/>
    <w:rsid w:val="00A972C1"/>
    <w:rsid w:val="00A97A14"/>
    <w:rsid w:val="00AA44E6"/>
    <w:rsid w:val="00AA4CB2"/>
    <w:rsid w:val="00AA634E"/>
    <w:rsid w:val="00AA7EE8"/>
    <w:rsid w:val="00AB04A2"/>
    <w:rsid w:val="00AB08B2"/>
    <w:rsid w:val="00AB1248"/>
    <w:rsid w:val="00AB469B"/>
    <w:rsid w:val="00AB5261"/>
    <w:rsid w:val="00AB550C"/>
    <w:rsid w:val="00AB58C5"/>
    <w:rsid w:val="00AB71C8"/>
    <w:rsid w:val="00AB7918"/>
    <w:rsid w:val="00AC02A1"/>
    <w:rsid w:val="00AC168A"/>
    <w:rsid w:val="00AC3BD1"/>
    <w:rsid w:val="00AC49A2"/>
    <w:rsid w:val="00AC5584"/>
    <w:rsid w:val="00AC57D2"/>
    <w:rsid w:val="00AC6D59"/>
    <w:rsid w:val="00AC7B2D"/>
    <w:rsid w:val="00AD2431"/>
    <w:rsid w:val="00AD315A"/>
    <w:rsid w:val="00AD46E5"/>
    <w:rsid w:val="00AD4A47"/>
    <w:rsid w:val="00AD641C"/>
    <w:rsid w:val="00AD691F"/>
    <w:rsid w:val="00AD7D38"/>
    <w:rsid w:val="00AE0DC2"/>
    <w:rsid w:val="00AE0F29"/>
    <w:rsid w:val="00AE104E"/>
    <w:rsid w:val="00AE1B44"/>
    <w:rsid w:val="00AE2021"/>
    <w:rsid w:val="00AE27A9"/>
    <w:rsid w:val="00AE3C38"/>
    <w:rsid w:val="00AE623A"/>
    <w:rsid w:val="00AE6EA9"/>
    <w:rsid w:val="00AE6F81"/>
    <w:rsid w:val="00AE6FD2"/>
    <w:rsid w:val="00AF0282"/>
    <w:rsid w:val="00AF18FF"/>
    <w:rsid w:val="00AF2BF4"/>
    <w:rsid w:val="00AF2FCA"/>
    <w:rsid w:val="00AF4741"/>
    <w:rsid w:val="00AF480E"/>
    <w:rsid w:val="00AF5AB2"/>
    <w:rsid w:val="00AF7AE4"/>
    <w:rsid w:val="00B000F6"/>
    <w:rsid w:val="00B02628"/>
    <w:rsid w:val="00B03161"/>
    <w:rsid w:val="00B032DE"/>
    <w:rsid w:val="00B03CE9"/>
    <w:rsid w:val="00B03DEB"/>
    <w:rsid w:val="00B05172"/>
    <w:rsid w:val="00B05C02"/>
    <w:rsid w:val="00B06A95"/>
    <w:rsid w:val="00B07194"/>
    <w:rsid w:val="00B07E63"/>
    <w:rsid w:val="00B12118"/>
    <w:rsid w:val="00B13DE5"/>
    <w:rsid w:val="00B14491"/>
    <w:rsid w:val="00B148C2"/>
    <w:rsid w:val="00B17115"/>
    <w:rsid w:val="00B17CB2"/>
    <w:rsid w:val="00B2141D"/>
    <w:rsid w:val="00B220C8"/>
    <w:rsid w:val="00B22A22"/>
    <w:rsid w:val="00B22F3D"/>
    <w:rsid w:val="00B23348"/>
    <w:rsid w:val="00B24E3D"/>
    <w:rsid w:val="00B256F6"/>
    <w:rsid w:val="00B25E55"/>
    <w:rsid w:val="00B26174"/>
    <w:rsid w:val="00B3269D"/>
    <w:rsid w:val="00B328F8"/>
    <w:rsid w:val="00B3325C"/>
    <w:rsid w:val="00B33617"/>
    <w:rsid w:val="00B3436A"/>
    <w:rsid w:val="00B35AA6"/>
    <w:rsid w:val="00B36D3B"/>
    <w:rsid w:val="00B3735F"/>
    <w:rsid w:val="00B37E0C"/>
    <w:rsid w:val="00B4245B"/>
    <w:rsid w:val="00B43885"/>
    <w:rsid w:val="00B4643E"/>
    <w:rsid w:val="00B465C4"/>
    <w:rsid w:val="00B4799E"/>
    <w:rsid w:val="00B47EFA"/>
    <w:rsid w:val="00B516CE"/>
    <w:rsid w:val="00B517D2"/>
    <w:rsid w:val="00B51C1F"/>
    <w:rsid w:val="00B5200D"/>
    <w:rsid w:val="00B523CD"/>
    <w:rsid w:val="00B54473"/>
    <w:rsid w:val="00B54E12"/>
    <w:rsid w:val="00B552E0"/>
    <w:rsid w:val="00B5768F"/>
    <w:rsid w:val="00B6046C"/>
    <w:rsid w:val="00B6247A"/>
    <w:rsid w:val="00B62C1D"/>
    <w:rsid w:val="00B643B8"/>
    <w:rsid w:val="00B65677"/>
    <w:rsid w:val="00B67239"/>
    <w:rsid w:val="00B672D7"/>
    <w:rsid w:val="00B67799"/>
    <w:rsid w:val="00B711B0"/>
    <w:rsid w:val="00B71FBF"/>
    <w:rsid w:val="00B7217D"/>
    <w:rsid w:val="00B73FCF"/>
    <w:rsid w:val="00B74196"/>
    <w:rsid w:val="00B74C20"/>
    <w:rsid w:val="00B7570F"/>
    <w:rsid w:val="00B758CD"/>
    <w:rsid w:val="00B75D84"/>
    <w:rsid w:val="00B76FE4"/>
    <w:rsid w:val="00B77AF0"/>
    <w:rsid w:val="00B827E0"/>
    <w:rsid w:val="00B831A7"/>
    <w:rsid w:val="00B83A73"/>
    <w:rsid w:val="00B8424D"/>
    <w:rsid w:val="00B8481E"/>
    <w:rsid w:val="00B859EC"/>
    <w:rsid w:val="00B85F1C"/>
    <w:rsid w:val="00B862B5"/>
    <w:rsid w:val="00B87C82"/>
    <w:rsid w:val="00B90BCD"/>
    <w:rsid w:val="00B917B9"/>
    <w:rsid w:val="00B91984"/>
    <w:rsid w:val="00B934B2"/>
    <w:rsid w:val="00B9353C"/>
    <w:rsid w:val="00B9402A"/>
    <w:rsid w:val="00B94122"/>
    <w:rsid w:val="00B9545A"/>
    <w:rsid w:val="00B96179"/>
    <w:rsid w:val="00B96188"/>
    <w:rsid w:val="00B968D1"/>
    <w:rsid w:val="00B97692"/>
    <w:rsid w:val="00B97FB5"/>
    <w:rsid w:val="00BA1D54"/>
    <w:rsid w:val="00BA3937"/>
    <w:rsid w:val="00BA3C1E"/>
    <w:rsid w:val="00BA4464"/>
    <w:rsid w:val="00BA7890"/>
    <w:rsid w:val="00BA7A5B"/>
    <w:rsid w:val="00BB021B"/>
    <w:rsid w:val="00BB0FAC"/>
    <w:rsid w:val="00BB11EA"/>
    <w:rsid w:val="00BB1C25"/>
    <w:rsid w:val="00BB2D15"/>
    <w:rsid w:val="00BB3B86"/>
    <w:rsid w:val="00BB3E36"/>
    <w:rsid w:val="00BB45C2"/>
    <w:rsid w:val="00BB4A92"/>
    <w:rsid w:val="00BB4F2F"/>
    <w:rsid w:val="00BB5000"/>
    <w:rsid w:val="00BB7142"/>
    <w:rsid w:val="00BB7C0F"/>
    <w:rsid w:val="00BC0A18"/>
    <w:rsid w:val="00BC0D54"/>
    <w:rsid w:val="00BC21EF"/>
    <w:rsid w:val="00BC32EA"/>
    <w:rsid w:val="00BC36F1"/>
    <w:rsid w:val="00BC4741"/>
    <w:rsid w:val="00BC6220"/>
    <w:rsid w:val="00BC7CBD"/>
    <w:rsid w:val="00BD1634"/>
    <w:rsid w:val="00BD16AE"/>
    <w:rsid w:val="00BD1B26"/>
    <w:rsid w:val="00BD1ECB"/>
    <w:rsid w:val="00BD380F"/>
    <w:rsid w:val="00BD45BA"/>
    <w:rsid w:val="00BD6BCE"/>
    <w:rsid w:val="00BE096D"/>
    <w:rsid w:val="00BE0CF8"/>
    <w:rsid w:val="00BE10EE"/>
    <w:rsid w:val="00BE1225"/>
    <w:rsid w:val="00BE17A1"/>
    <w:rsid w:val="00BE1DC3"/>
    <w:rsid w:val="00BE29A9"/>
    <w:rsid w:val="00BE2A15"/>
    <w:rsid w:val="00BE2FB1"/>
    <w:rsid w:val="00BE346C"/>
    <w:rsid w:val="00BE3F95"/>
    <w:rsid w:val="00BE4928"/>
    <w:rsid w:val="00BE50DE"/>
    <w:rsid w:val="00BE5112"/>
    <w:rsid w:val="00BE53A1"/>
    <w:rsid w:val="00BE5969"/>
    <w:rsid w:val="00BE6F34"/>
    <w:rsid w:val="00BE70DC"/>
    <w:rsid w:val="00BE7C6F"/>
    <w:rsid w:val="00BE7C8D"/>
    <w:rsid w:val="00BF03FE"/>
    <w:rsid w:val="00BF1E3A"/>
    <w:rsid w:val="00BF258E"/>
    <w:rsid w:val="00BF2F95"/>
    <w:rsid w:val="00BF3FC6"/>
    <w:rsid w:val="00BF5675"/>
    <w:rsid w:val="00BF5756"/>
    <w:rsid w:val="00BF66C2"/>
    <w:rsid w:val="00BF78A1"/>
    <w:rsid w:val="00C00484"/>
    <w:rsid w:val="00C00BF1"/>
    <w:rsid w:val="00C00F1C"/>
    <w:rsid w:val="00C03047"/>
    <w:rsid w:val="00C03877"/>
    <w:rsid w:val="00C0483F"/>
    <w:rsid w:val="00C058A3"/>
    <w:rsid w:val="00C0615C"/>
    <w:rsid w:val="00C071AC"/>
    <w:rsid w:val="00C07EDF"/>
    <w:rsid w:val="00C10595"/>
    <w:rsid w:val="00C1064E"/>
    <w:rsid w:val="00C10957"/>
    <w:rsid w:val="00C15CA8"/>
    <w:rsid w:val="00C205C2"/>
    <w:rsid w:val="00C2089F"/>
    <w:rsid w:val="00C21096"/>
    <w:rsid w:val="00C2174A"/>
    <w:rsid w:val="00C220D0"/>
    <w:rsid w:val="00C22428"/>
    <w:rsid w:val="00C22EAA"/>
    <w:rsid w:val="00C230C0"/>
    <w:rsid w:val="00C25213"/>
    <w:rsid w:val="00C2548E"/>
    <w:rsid w:val="00C25953"/>
    <w:rsid w:val="00C26177"/>
    <w:rsid w:val="00C2666C"/>
    <w:rsid w:val="00C26BAB"/>
    <w:rsid w:val="00C274E7"/>
    <w:rsid w:val="00C2776D"/>
    <w:rsid w:val="00C3039D"/>
    <w:rsid w:val="00C320EE"/>
    <w:rsid w:val="00C32794"/>
    <w:rsid w:val="00C34821"/>
    <w:rsid w:val="00C34965"/>
    <w:rsid w:val="00C354B8"/>
    <w:rsid w:val="00C3677B"/>
    <w:rsid w:val="00C37288"/>
    <w:rsid w:val="00C40A73"/>
    <w:rsid w:val="00C41177"/>
    <w:rsid w:val="00C428DC"/>
    <w:rsid w:val="00C42D6D"/>
    <w:rsid w:val="00C43109"/>
    <w:rsid w:val="00C4466B"/>
    <w:rsid w:val="00C44A71"/>
    <w:rsid w:val="00C4510C"/>
    <w:rsid w:val="00C46E50"/>
    <w:rsid w:val="00C4791A"/>
    <w:rsid w:val="00C51033"/>
    <w:rsid w:val="00C52E12"/>
    <w:rsid w:val="00C557F8"/>
    <w:rsid w:val="00C55969"/>
    <w:rsid w:val="00C5787D"/>
    <w:rsid w:val="00C57A9A"/>
    <w:rsid w:val="00C60CFC"/>
    <w:rsid w:val="00C61B21"/>
    <w:rsid w:val="00C62B85"/>
    <w:rsid w:val="00C6366C"/>
    <w:rsid w:val="00C64BA9"/>
    <w:rsid w:val="00C64F8E"/>
    <w:rsid w:val="00C65004"/>
    <w:rsid w:val="00C65062"/>
    <w:rsid w:val="00C65578"/>
    <w:rsid w:val="00C6570F"/>
    <w:rsid w:val="00C65E19"/>
    <w:rsid w:val="00C67722"/>
    <w:rsid w:val="00C67A12"/>
    <w:rsid w:val="00C711FD"/>
    <w:rsid w:val="00C71C71"/>
    <w:rsid w:val="00C71D82"/>
    <w:rsid w:val="00C7255B"/>
    <w:rsid w:val="00C737BD"/>
    <w:rsid w:val="00C75949"/>
    <w:rsid w:val="00C75BBB"/>
    <w:rsid w:val="00C77B07"/>
    <w:rsid w:val="00C80FF6"/>
    <w:rsid w:val="00C8173F"/>
    <w:rsid w:val="00C838CD"/>
    <w:rsid w:val="00C8452F"/>
    <w:rsid w:val="00C84904"/>
    <w:rsid w:val="00C85992"/>
    <w:rsid w:val="00C865D3"/>
    <w:rsid w:val="00C8679E"/>
    <w:rsid w:val="00C87F41"/>
    <w:rsid w:val="00C90DB1"/>
    <w:rsid w:val="00C91A17"/>
    <w:rsid w:val="00C924EB"/>
    <w:rsid w:val="00C92D51"/>
    <w:rsid w:val="00C92EBC"/>
    <w:rsid w:val="00C93A58"/>
    <w:rsid w:val="00C95237"/>
    <w:rsid w:val="00C95AC1"/>
    <w:rsid w:val="00C96B7A"/>
    <w:rsid w:val="00C978EF"/>
    <w:rsid w:val="00CA0074"/>
    <w:rsid w:val="00CA022F"/>
    <w:rsid w:val="00CA03A1"/>
    <w:rsid w:val="00CA0CD7"/>
    <w:rsid w:val="00CA0FFB"/>
    <w:rsid w:val="00CA1ABD"/>
    <w:rsid w:val="00CA25E5"/>
    <w:rsid w:val="00CA2EB6"/>
    <w:rsid w:val="00CA3321"/>
    <w:rsid w:val="00CA4AF4"/>
    <w:rsid w:val="00CA5962"/>
    <w:rsid w:val="00CA685D"/>
    <w:rsid w:val="00CA78E8"/>
    <w:rsid w:val="00CB06C0"/>
    <w:rsid w:val="00CB1345"/>
    <w:rsid w:val="00CB1883"/>
    <w:rsid w:val="00CB1973"/>
    <w:rsid w:val="00CB22BC"/>
    <w:rsid w:val="00CB3CFC"/>
    <w:rsid w:val="00CB526F"/>
    <w:rsid w:val="00CB60DF"/>
    <w:rsid w:val="00CC052A"/>
    <w:rsid w:val="00CC090F"/>
    <w:rsid w:val="00CC0ECC"/>
    <w:rsid w:val="00CC25BB"/>
    <w:rsid w:val="00CC51CA"/>
    <w:rsid w:val="00CC6886"/>
    <w:rsid w:val="00CC7091"/>
    <w:rsid w:val="00CC7398"/>
    <w:rsid w:val="00CC7D23"/>
    <w:rsid w:val="00CD0B5B"/>
    <w:rsid w:val="00CD12B3"/>
    <w:rsid w:val="00CD1586"/>
    <w:rsid w:val="00CD314D"/>
    <w:rsid w:val="00CD3303"/>
    <w:rsid w:val="00CD3D3C"/>
    <w:rsid w:val="00CD48A4"/>
    <w:rsid w:val="00CD5E93"/>
    <w:rsid w:val="00CD774D"/>
    <w:rsid w:val="00CE22E8"/>
    <w:rsid w:val="00CE3BA5"/>
    <w:rsid w:val="00CE40D5"/>
    <w:rsid w:val="00CE74AA"/>
    <w:rsid w:val="00CF0F31"/>
    <w:rsid w:val="00CF14C3"/>
    <w:rsid w:val="00CF1E8F"/>
    <w:rsid w:val="00CF2B0B"/>
    <w:rsid w:val="00CF492F"/>
    <w:rsid w:val="00CF4AC6"/>
    <w:rsid w:val="00CF638F"/>
    <w:rsid w:val="00CF7509"/>
    <w:rsid w:val="00D01CEF"/>
    <w:rsid w:val="00D020DD"/>
    <w:rsid w:val="00D02983"/>
    <w:rsid w:val="00D0390F"/>
    <w:rsid w:val="00D04853"/>
    <w:rsid w:val="00D0554C"/>
    <w:rsid w:val="00D05D75"/>
    <w:rsid w:val="00D06729"/>
    <w:rsid w:val="00D06A0F"/>
    <w:rsid w:val="00D1183F"/>
    <w:rsid w:val="00D11B22"/>
    <w:rsid w:val="00D12233"/>
    <w:rsid w:val="00D130CA"/>
    <w:rsid w:val="00D13FAC"/>
    <w:rsid w:val="00D14049"/>
    <w:rsid w:val="00D153BB"/>
    <w:rsid w:val="00D20B9A"/>
    <w:rsid w:val="00D20FCE"/>
    <w:rsid w:val="00D21AE1"/>
    <w:rsid w:val="00D2288A"/>
    <w:rsid w:val="00D255C4"/>
    <w:rsid w:val="00D26387"/>
    <w:rsid w:val="00D26976"/>
    <w:rsid w:val="00D269E3"/>
    <w:rsid w:val="00D26E60"/>
    <w:rsid w:val="00D272A1"/>
    <w:rsid w:val="00D2776E"/>
    <w:rsid w:val="00D3158E"/>
    <w:rsid w:val="00D3395D"/>
    <w:rsid w:val="00D33C33"/>
    <w:rsid w:val="00D354D3"/>
    <w:rsid w:val="00D35BBB"/>
    <w:rsid w:val="00D35C6E"/>
    <w:rsid w:val="00D414BE"/>
    <w:rsid w:val="00D42A31"/>
    <w:rsid w:val="00D437FB"/>
    <w:rsid w:val="00D4535F"/>
    <w:rsid w:val="00D45D34"/>
    <w:rsid w:val="00D45E8A"/>
    <w:rsid w:val="00D50699"/>
    <w:rsid w:val="00D50D49"/>
    <w:rsid w:val="00D51169"/>
    <w:rsid w:val="00D52139"/>
    <w:rsid w:val="00D53E1F"/>
    <w:rsid w:val="00D54DE4"/>
    <w:rsid w:val="00D55033"/>
    <w:rsid w:val="00D564ED"/>
    <w:rsid w:val="00D567A7"/>
    <w:rsid w:val="00D60283"/>
    <w:rsid w:val="00D604B8"/>
    <w:rsid w:val="00D605A0"/>
    <w:rsid w:val="00D61268"/>
    <w:rsid w:val="00D61401"/>
    <w:rsid w:val="00D61928"/>
    <w:rsid w:val="00D6341C"/>
    <w:rsid w:val="00D63BE1"/>
    <w:rsid w:val="00D64918"/>
    <w:rsid w:val="00D64A60"/>
    <w:rsid w:val="00D657B0"/>
    <w:rsid w:val="00D65BBE"/>
    <w:rsid w:val="00D660F1"/>
    <w:rsid w:val="00D66193"/>
    <w:rsid w:val="00D66538"/>
    <w:rsid w:val="00D675BB"/>
    <w:rsid w:val="00D67724"/>
    <w:rsid w:val="00D67C95"/>
    <w:rsid w:val="00D7224C"/>
    <w:rsid w:val="00D7227B"/>
    <w:rsid w:val="00D7280D"/>
    <w:rsid w:val="00D72BD0"/>
    <w:rsid w:val="00D7328E"/>
    <w:rsid w:val="00D738F5"/>
    <w:rsid w:val="00D73C24"/>
    <w:rsid w:val="00D7487C"/>
    <w:rsid w:val="00D77D28"/>
    <w:rsid w:val="00D80448"/>
    <w:rsid w:val="00D81931"/>
    <w:rsid w:val="00D81B98"/>
    <w:rsid w:val="00D823B5"/>
    <w:rsid w:val="00D82CB7"/>
    <w:rsid w:val="00D8338F"/>
    <w:rsid w:val="00D84C4C"/>
    <w:rsid w:val="00D84D19"/>
    <w:rsid w:val="00D86C12"/>
    <w:rsid w:val="00D87DB4"/>
    <w:rsid w:val="00D91E60"/>
    <w:rsid w:val="00D92498"/>
    <w:rsid w:val="00D9277E"/>
    <w:rsid w:val="00D92FAC"/>
    <w:rsid w:val="00D936A2"/>
    <w:rsid w:val="00D94510"/>
    <w:rsid w:val="00D96800"/>
    <w:rsid w:val="00DA0BA7"/>
    <w:rsid w:val="00DA134E"/>
    <w:rsid w:val="00DA163C"/>
    <w:rsid w:val="00DA17C9"/>
    <w:rsid w:val="00DA2F18"/>
    <w:rsid w:val="00DA704E"/>
    <w:rsid w:val="00DB17EB"/>
    <w:rsid w:val="00DB2593"/>
    <w:rsid w:val="00DB3BF2"/>
    <w:rsid w:val="00DB3FA7"/>
    <w:rsid w:val="00DB414A"/>
    <w:rsid w:val="00DB4DF4"/>
    <w:rsid w:val="00DB4EFF"/>
    <w:rsid w:val="00DB5918"/>
    <w:rsid w:val="00DC0B3C"/>
    <w:rsid w:val="00DC1145"/>
    <w:rsid w:val="00DC12AE"/>
    <w:rsid w:val="00DC1F97"/>
    <w:rsid w:val="00DC2146"/>
    <w:rsid w:val="00DC250C"/>
    <w:rsid w:val="00DC2ED3"/>
    <w:rsid w:val="00DC4741"/>
    <w:rsid w:val="00DC4A69"/>
    <w:rsid w:val="00DC5DFC"/>
    <w:rsid w:val="00DC5F5C"/>
    <w:rsid w:val="00DC7A05"/>
    <w:rsid w:val="00DD0F3F"/>
    <w:rsid w:val="00DD186C"/>
    <w:rsid w:val="00DD1D3A"/>
    <w:rsid w:val="00DD219F"/>
    <w:rsid w:val="00DD2EB2"/>
    <w:rsid w:val="00DD3267"/>
    <w:rsid w:val="00DD329C"/>
    <w:rsid w:val="00DD4F10"/>
    <w:rsid w:val="00DD5290"/>
    <w:rsid w:val="00DD6CB6"/>
    <w:rsid w:val="00DD772B"/>
    <w:rsid w:val="00DE1D30"/>
    <w:rsid w:val="00DE1EEA"/>
    <w:rsid w:val="00DE1F7A"/>
    <w:rsid w:val="00DE2081"/>
    <w:rsid w:val="00DE2291"/>
    <w:rsid w:val="00DE2413"/>
    <w:rsid w:val="00DE43AB"/>
    <w:rsid w:val="00DE4B51"/>
    <w:rsid w:val="00DE4F1A"/>
    <w:rsid w:val="00DE6C48"/>
    <w:rsid w:val="00DE7AC4"/>
    <w:rsid w:val="00DE7E91"/>
    <w:rsid w:val="00DF07E1"/>
    <w:rsid w:val="00DF127F"/>
    <w:rsid w:val="00DF162C"/>
    <w:rsid w:val="00DF18E6"/>
    <w:rsid w:val="00DF2190"/>
    <w:rsid w:val="00DF2C22"/>
    <w:rsid w:val="00DF6DA5"/>
    <w:rsid w:val="00E0095B"/>
    <w:rsid w:val="00E009EC"/>
    <w:rsid w:val="00E00D8B"/>
    <w:rsid w:val="00E00D8E"/>
    <w:rsid w:val="00E01B05"/>
    <w:rsid w:val="00E037C5"/>
    <w:rsid w:val="00E0530C"/>
    <w:rsid w:val="00E055A1"/>
    <w:rsid w:val="00E06185"/>
    <w:rsid w:val="00E064F3"/>
    <w:rsid w:val="00E069D8"/>
    <w:rsid w:val="00E07640"/>
    <w:rsid w:val="00E07F29"/>
    <w:rsid w:val="00E1018C"/>
    <w:rsid w:val="00E1114A"/>
    <w:rsid w:val="00E11EE2"/>
    <w:rsid w:val="00E12028"/>
    <w:rsid w:val="00E13966"/>
    <w:rsid w:val="00E13DA1"/>
    <w:rsid w:val="00E141F2"/>
    <w:rsid w:val="00E153AB"/>
    <w:rsid w:val="00E15CBB"/>
    <w:rsid w:val="00E16062"/>
    <w:rsid w:val="00E17D70"/>
    <w:rsid w:val="00E17DB5"/>
    <w:rsid w:val="00E20066"/>
    <w:rsid w:val="00E20766"/>
    <w:rsid w:val="00E20979"/>
    <w:rsid w:val="00E20BB0"/>
    <w:rsid w:val="00E220B6"/>
    <w:rsid w:val="00E221E8"/>
    <w:rsid w:val="00E227CA"/>
    <w:rsid w:val="00E23227"/>
    <w:rsid w:val="00E2421A"/>
    <w:rsid w:val="00E243AF"/>
    <w:rsid w:val="00E24A24"/>
    <w:rsid w:val="00E26745"/>
    <w:rsid w:val="00E273A8"/>
    <w:rsid w:val="00E27A18"/>
    <w:rsid w:val="00E31EB6"/>
    <w:rsid w:val="00E33605"/>
    <w:rsid w:val="00E33D6A"/>
    <w:rsid w:val="00E349E3"/>
    <w:rsid w:val="00E34BB5"/>
    <w:rsid w:val="00E34F6A"/>
    <w:rsid w:val="00E34F8C"/>
    <w:rsid w:val="00E35677"/>
    <w:rsid w:val="00E35F48"/>
    <w:rsid w:val="00E36137"/>
    <w:rsid w:val="00E36779"/>
    <w:rsid w:val="00E368C3"/>
    <w:rsid w:val="00E37CAE"/>
    <w:rsid w:val="00E40BE0"/>
    <w:rsid w:val="00E426B4"/>
    <w:rsid w:val="00E439AD"/>
    <w:rsid w:val="00E4468F"/>
    <w:rsid w:val="00E44837"/>
    <w:rsid w:val="00E44A76"/>
    <w:rsid w:val="00E4787D"/>
    <w:rsid w:val="00E47EBE"/>
    <w:rsid w:val="00E50679"/>
    <w:rsid w:val="00E50FE6"/>
    <w:rsid w:val="00E51242"/>
    <w:rsid w:val="00E51C50"/>
    <w:rsid w:val="00E540E7"/>
    <w:rsid w:val="00E54D15"/>
    <w:rsid w:val="00E554CC"/>
    <w:rsid w:val="00E561B0"/>
    <w:rsid w:val="00E57935"/>
    <w:rsid w:val="00E60E4F"/>
    <w:rsid w:val="00E6171F"/>
    <w:rsid w:val="00E62256"/>
    <w:rsid w:val="00E6281E"/>
    <w:rsid w:val="00E62C05"/>
    <w:rsid w:val="00E62E1B"/>
    <w:rsid w:val="00E654B7"/>
    <w:rsid w:val="00E6629A"/>
    <w:rsid w:val="00E66536"/>
    <w:rsid w:val="00E66A9D"/>
    <w:rsid w:val="00E66F62"/>
    <w:rsid w:val="00E6754D"/>
    <w:rsid w:val="00E70355"/>
    <w:rsid w:val="00E705BC"/>
    <w:rsid w:val="00E70604"/>
    <w:rsid w:val="00E70C84"/>
    <w:rsid w:val="00E72A79"/>
    <w:rsid w:val="00E74C38"/>
    <w:rsid w:val="00E754AE"/>
    <w:rsid w:val="00E75820"/>
    <w:rsid w:val="00E80671"/>
    <w:rsid w:val="00E808DF"/>
    <w:rsid w:val="00E81553"/>
    <w:rsid w:val="00E827D7"/>
    <w:rsid w:val="00E8485C"/>
    <w:rsid w:val="00E84A47"/>
    <w:rsid w:val="00E85CB9"/>
    <w:rsid w:val="00E86059"/>
    <w:rsid w:val="00E86C97"/>
    <w:rsid w:val="00E8772D"/>
    <w:rsid w:val="00E87F8F"/>
    <w:rsid w:val="00E901ED"/>
    <w:rsid w:val="00E90E6C"/>
    <w:rsid w:val="00E9197B"/>
    <w:rsid w:val="00E91A24"/>
    <w:rsid w:val="00E93948"/>
    <w:rsid w:val="00E93CFD"/>
    <w:rsid w:val="00E94152"/>
    <w:rsid w:val="00E947C2"/>
    <w:rsid w:val="00E955C1"/>
    <w:rsid w:val="00E957C6"/>
    <w:rsid w:val="00E959F2"/>
    <w:rsid w:val="00E95D31"/>
    <w:rsid w:val="00E9651B"/>
    <w:rsid w:val="00EA04AE"/>
    <w:rsid w:val="00EA11F7"/>
    <w:rsid w:val="00EA13BB"/>
    <w:rsid w:val="00EA173A"/>
    <w:rsid w:val="00EA2195"/>
    <w:rsid w:val="00EA44D0"/>
    <w:rsid w:val="00EA4D5A"/>
    <w:rsid w:val="00EA4F0C"/>
    <w:rsid w:val="00EA5CA9"/>
    <w:rsid w:val="00EA6424"/>
    <w:rsid w:val="00EA7C3F"/>
    <w:rsid w:val="00EB045E"/>
    <w:rsid w:val="00EB0DA8"/>
    <w:rsid w:val="00EB3350"/>
    <w:rsid w:val="00EB3734"/>
    <w:rsid w:val="00EB3DCE"/>
    <w:rsid w:val="00EB3EAF"/>
    <w:rsid w:val="00EB41C9"/>
    <w:rsid w:val="00EB4BBE"/>
    <w:rsid w:val="00EB5D7C"/>
    <w:rsid w:val="00EB6C29"/>
    <w:rsid w:val="00EB7642"/>
    <w:rsid w:val="00EC0B48"/>
    <w:rsid w:val="00EC0FA3"/>
    <w:rsid w:val="00EC1129"/>
    <w:rsid w:val="00EC1270"/>
    <w:rsid w:val="00EC1C7E"/>
    <w:rsid w:val="00EC2503"/>
    <w:rsid w:val="00EC278B"/>
    <w:rsid w:val="00EC3978"/>
    <w:rsid w:val="00EC3CC2"/>
    <w:rsid w:val="00EC4E1F"/>
    <w:rsid w:val="00EC6517"/>
    <w:rsid w:val="00EC7C7F"/>
    <w:rsid w:val="00EC7E31"/>
    <w:rsid w:val="00ED0C59"/>
    <w:rsid w:val="00ED1416"/>
    <w:rsid w:val="00ED2ECD"/>
    <w:rsid w:val="00ED4146"/>
    <w:rsid w:val="00ED4F4E"/>
    <w:rsid w:val="00ED4F6E"/>
    <w:rsid w:val="00ED63F8"/>
    <w:rsid w:val="00EE1C08"/>
    <w:rsid w:val="00EE36FE"/>
    <w:rsid w:val="00EE38F7"/>
    <w:rsid w:val="00EE5490"/>
    <w:rsid w:val="00EE55EB"/>
    <w:rsid w:val="00EE796E"/>
    <w:rsid w:val="00EF0E8A"/>
    <w:rsid w:val="00EF0EB8"/>
    <w:rsid w:val="00EF3579"/>
    <w:rsid w:val="00EF5E9E"/>
    <w:rsid w:val="00EF6975"/>
    <w:rsid w:val="00EF69CF"/>
    <w:rsid w:val="00F00E20"/>
    <w:rsid w:val="00F01EA7"/>
    <w:rsid w:val="00F03024"/>
    <w:rsid w:val="00F0360E"/>
    <w:rsid w:val="00F03C55"/>
    <w:rsid w:val="00F03F36"/>
    <w:rsid w:val="00F06027"/>
    <w:rsid w:val="00F0640C"/>
    <w:rsid w:val="00F073FB"/>
    <w:rsid w:val="00F07696"/>
    <w:rsid w:val="00F10145"/>
    <w:rsid w:val="00F12099"/>
    <w:rsid w:val="00F125B4"/>
    <w:rsid w:val="00F12CDF"/>
    <w:rsid w:val="00F13F41"/>
    <w:rsid w:val="00F140F6"/>
    <w:rsid w:val="00F143FC"/>
    <w:rsid w:val="00F14D71"/>
    <w:rsid w:val="00F151D5"/>
    <w:rsid w:val="00F16B05"/>
    <w:rsid w:val="00F2047B"/>
    <w:rsid w:val="00F20578"/>
    <w:rsid w:val="00F20609"/>
    <w:rsid w:val="00F2112A"/>
    <w:rsid w:val="00F21C57"/>
    <w:rsid w:val="00F21D14"/>
    <w:rsid w:val="00F23900"/>
    <w:rsid w:val="00F24B00"/>
    <w:rsid w:val="00F2636F"/>
    <w:rsid w:val="00F26AAE"/>
    <w:rsid w:val="00F272FB"/>
    <w:rsid w:val="00F2745C"/>
    <w:rsid w:val="00F30F5D"/>
    <w:rsid w:val="00F3102E"/>
    <w:rsid w:val="00F31C8B"/>
    <w:rsid w:val="00F321FA"/>
    <w:rsid w:val="00F33B41"/>
    <w:rsid w:val="00F34240"/>
    <w:rsid w:val="00F352C3"/>
    <w:rsid w:val="00F36703"/>
    <w:rsid w:val="00F37123"/>
    <w:rsid w:val="00F3784D"/>
    <w:rsid w:val="00F37FCD"/>
    <w:rsid w:val="00F4291C"/>
    <w:rsid w:val="00F4304E"/>
    <w:rsid w:val="00F44831"/>
    <w:rsid w:val="00F4483E"/>
    <w:rsid w:val="00F451BA"/>
    <w:rsid w:val="00F45BB7"/>
    <w:rsid w:val="00F47AA4"/>
    <w:rsid w:val="00F50B2A"/>
    <w:rsid w:val="00F5199C"/>
    <w:rsid w:val="00F52581"/>
    <w:rsid w:val="00F52798"/>
    <w:rsid w:val="00F5316B"/>
    <w:rsid w:val="00F53C9C"/>
    <w:rsid w:val="00F5417A"/>
    <w:rsid w:val="00F54DB0"/>
    <w:rsid w:val="00F55144"/>
    <w:rsid w:val="00F575B2"/>
    <w:rsid w:val="00F57773"/>
    <w:rsid w:val="00F61752"/>
    <w:rsid w:val="00F6189C"/>
    <w:rsid w:val="00F61ACB"/>
    <w:rsid w:val="00F6200E"/>
    <w:rsid w:val="00F6367B"/>
    <w:rsid w:val="00F653CF"/>
    <w:rsid w:val="00F65719"/>
    <w:rsid w:val="00F657E2"/>
    <w:rsid w:val="00F66C84"/>
    <w:rsid w:val="00F67AC1"/>
    <w:rsid w:val="00F70125"/>
    <w:rsid w:val="00F717D4"/>
    <w:rsid w:val="00F72656"/>
    <w:rsid w:val="00F7320F"/>
    <w:rsid w:val="00F738D7"/>
    <w:rsid w:val="00F748DD"/>
    <w:rsid w:val="00F74E4F"/>
    <w:rsid w:val="00F75225"/>
    <w:rsid w:val="00F75658"/>
    <w:rsid w:val="00F75B59"/>
    <w:rsid w:val="00F76848"/>
    <w:rsid w:val="00F768CA"/>
    <w:rsid w:val="00F77679"/>
    <w:rsid w:val="00F80F66"/>
    <w:rsid w:val="00F81053"/>
    <w:rsid w:val="00F813A7"/>
    <w:rsid w:val="00F81867"/>
    <w:rsid w:val="00F81CB8"/>
    <w:rsid w:val="00F8396B"/>
    <w:rsid w:val="00F847A7"/>
    <w:rsid w:val="00F84C6C"/>
    <w:rsid w:val="00F84E67"/>
    <w:rsid w:val="00F86761"/>
    <w:rsid w:val="00F86848"/>
    <w:rsid w:val="00F87B4E"/>
    <w:rsid w:val="00F87E4D"/>
    <w:rsid w:val="00F928C7"/>
    <w:rsid w:val="00F92F95"/>
    <w:rsid w:val="00F93E91"/>
    <w:rsid w:val="00F9472B"/>
    <w:rsid w:val="00F9537D"/>
    <w:rsid w:val="00F9547D"/>
    <w:rsid w:val="00F961D6"/>
    <w:rsid w:val="00F977FB"/>
    <w:rsid w:val="00FA0D7E"/>
    <w:rsid w:val="00FA1198"/>
    <w:rsid w:val="00FA2824"/>
    <w:rsid w:val="00FA3BBF"/>
    <w:rsid w:val="00FA4B04"/>
    <w:rsid w:val="00FA6685"/>
    <w:rsid w:val="00FA6C0C"/>
    <w:rsid w:val="00FA754F"/>
    <w:rsid w:val="00FA7E3B"/>
    <w:rsid w:val="00FB028B"/>
    <w:rsid w:val="00FB064E"/>
    <w:rsid w:val="00FB302B"/>
    <w:rsid w:val="00FB3E72"/>
    <w:rsid w:val="00FB4BC5"/>
    <w:rsid w:val="00FB4E99"/>
    <w:rsid w:val="00FB4F43"/>
    <w:rsid w:val="00FB5143"/>
    <w:rsid w:val="00FB5E5D"/>
    <w:rsid w:val="00FB6096"/>
    <w:rsid w:val="00FB7F2B"/>
    <w:rsid w:val="00FC12CB"/>
    <w:rsid w:val="00FC1ED8"/>
    <w:rsid w:val="00FC26F3"/>
    <w:rsid w:val="00FC3813"/>
    <w:rsid w:val="00FC4A30"/>
    <w:rsid w:val="00FC6169"/>
    <w:rsid w:val="00FC651D"/>
    <w:rsid w:val="00FC7C72"/>
    <w:rsid w:val="00FD0A8E"/>
    <w:rsid w:val="00FD218A"/>
    <w:rsid w:val="00FD2805"/>
    <w:rsid w:val="00FD3644"/>
    <w:rsid w:val="00FD39BD"/>
    <w:rsid w:val="00FD3F52"/>
    <w:rsid w:val="00FD454E"/>
    <w:rsid w:val="00FD4797"/>
    <w:rsid w:val="00FE11C6"/>
    <w:rsid w:val="00FE24B3"/>
    <w:rsid w:val="00FE2811"/>
    <w:rsid w:val="00FE2985"/>
    <w:rsid w:val="00FE2A73"/>
    <w:rsid w:val="00FE6D7D"/>
    <w:rsid w:val="00FF0037"/>
    <w:rsid w:val="00FF0BA2"/>
    <w:rsid w:val="00FF0EAB"/>
    <w:rsid w:val="00FF11F4"/>
    <w:rsid w:val="00FF45BE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</dc:creator>
  <cp:lastModifiedBy>БТИ</cp:lastModifiedBy>
  <cp:revision>2</cp:revision>
  <cp:lastPrinted>2019-03-29T06:49:00Z</cp:lastPrinted>
  <dcterms:created xsi:type="dcterms:W3CDTF">2019-03-29T06:55:00Z</dcterms:created>
  <dcterms:modified xsi:type="dcterms:W3CDTF">2019-03-29T06:55:00Z</dcterms:modified>
</cp:coreProperties>
</file>