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8F" w:rsidRDefault="003478B8">
      <w:r>
        <w:t xml:space="preserve">   Прием граждан провод</w:t>
      </w:r>
      <w:r w:rsidR="00F27CF4">
        <w:t>ится по адресу:  с. Луковец</w:t>
      </w:r>
      <w:r>
        <w:t>, ул. Советская</w:t>
      </w:r>
      <w:r w:rsidR="006760C0">
        <w:t>, д.</w:t>
      </w:r>
      <w:r w:rsidR="00F27CF4">
        <w:t>1</w:t>
      </w:r>
      <w:r w:rsidR="006760C0">
        <w:t>9</w:t>
      </w:r>
    </w:p>
    <w:p w:rsidR="006760C0" w:rsidRDefault="00F27CF4">
      <w:r>
        <w:t xml:space="preserve">   Контактное  лицо</w:t>
      </w:r>
      <w:r w:rsidR="006760C0">
        <w:t>:</w:t>
      </w:r>
    </w:p>
    <w:p w:rsidR="006760C0" w:rsidRDefault="006760C0">
      <w:r>
        <w:t xml:space="preserve"> </w:t>
      </w:r>
      <w:r w:rsidR="00F27CF4">
        <w:t>Панова Галина Станиславна</w:t>
      </w:r>
      <w:r>
        <w:t xml:space="preserve"> ведущий специалист администрации </w:t>
      </w:r>
      <w:r w:rsidR="00F27CF4">
        <w:t xml:space="preserve">Луковского </w:t>
      </w:r>
      <w:r>
        <w:t xml:space="preserve"> сельского п</w:t>
      </w:r>
      <w:r w:rsidR="00F27CF4">
        <w:t>оселения телефон 8(48679)2-63-42</w:t>
      </w:r>
      <w:r>
        <w:t>;</w:t>
      </w:r>
    </w:p>
    <w:p w:rsidR="006760C0" w:rsidRDefault="006760C0">
      <w:r>
        <w:t xml:space="preserve"> </w:t>
      </w:r>
    </w:p>
    <w:p w:rsidR="006760C0" w:rsidRDefault="006760C0">
      <w:r>
        <w:t xml:space="preserve">Электронная почта:  </w:t>
      </w:r>
      <w:bookmarkStart w:id="0" w:name="_GoBack"/>
      <w:bookmarkEnd w:id="0"/>
    </w:p>
    <w:p w:rsidR="006760C0" w:rsidRPr="006760C0" w:rsidRDefault="006760C0"/>
    <w:sectPr w:rsidR="006760C0" w:rsidRPr="006760C0" w:rsidSect="008D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8B8"/>
    <w:rsid w:val="003478B8"/>
    <w:rsid w:val="006760C0"/>
    <w:rsid w:val="008D3011"/>
    <w:rsid w:val="00906F8F"/>
    <w:rsid w:val="00F2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4F67A-DA3A-48CE-AE8F-02D6857E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>Grizli777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Луковец</cp:lastModifiedBy>
  <cp:revision>6</cp:revision>
  <dcterms:created xsi:type="dcterms:W3CDTF">2019-10-15T08:31:00Z</dcterms:created>
  <dcterms:modified xsi:type="dcterms:W3CDTF">2019-10-22T11:30:00Z</dcterms:modified>
</cp:coreProperties>
</file>