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B" w:rsidRPr="00FD43D9" w:rsidRDefault="0099121B" w:rsidP="004B3445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A92D0F" w:rsidRDefault="0099121B" w:rsidP="00A92D0F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имущественного характера </w:t>
      </w:r>
      <w:r w:rsidR="00C04E69">
        <w:rPr>
          <w:sz w:val="24"/>
          <w:szCs w:val="24"/>
        </w:rPr>
        <w:t>ведущего специалиста Октябрьского</w:t>
      </w:r>
      <w:r w:rsidR="00A92D0F">
        <w:rPr>
          <w:sz w:val="24"/>
          <w:szCs w:val="24"/>
        </w:rPr>
        <w:t xml:space="preserve"> сель</w:t>
      </w:r>
      <w:r w:rsidR="00C04E69">
        <w:rPr>
          <w:sz w:val="24"/>
          <w:szCs w:val="24"/>
        </w:rPr>
        <w:t>ского поселения</w:t>
      </w:r>
    </w:p>
    <w:p w:rsidR="0099121B" w:rsidRPr="00FD43D9" w:rsidRDefault="00A92D0F" w:rsidP="00A92D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Малоархангельского района Орловской области</w:t>
      </w:r>
    </w:p>
    <w:p w:rsidR="0099121B" w:rsidRDefault="0099121B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201</w:t>
      </w:r>
      <w:r w:rsidR="0039683B">
        <w:rPr>
          <w:sz w:val="24"/>
          <w:szCs w:val="24"/>
        </w:rPr>
        <w:t>8</w:t>
      </w:r>
      <w:r w:rsidRPr="00FD43D9">
        <w:rPr>
          <w:sz w:val="24"/>
          <w:szCs w:val="24"/>
        </w:rPr>
        <w:t xml:space="preserve"> года</w:t>
      </w:r>
    </w:p>
    <w:p w:rsidR="0099121B" w:rsidRPr="004B3445" w:rsidRDefault="0099121B" w:rsidP="002161D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36"/>
        <w:gridCol w:w="1572"/>
        <w:gridCol w:w="1084"/>
        <w:gridCol w:w="1550"/>
        <w:gridCol w:w="1544"/>
        <w:gridCol w:w="1579"/>
        <w:gridCol w:w="1180"/>
        <w:gridCol w:w="1078"/>
        <w:gridCol w:w="1544"/>
        <w:gridCol w:w="1697"/>
      </w:tblGrid>
      <w:tr w:rsidR="00525C74" w:rsidRPr="003D15E5" w:rsidTr="00C04E6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9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Декларированный годовой доход за 201</w:t>
            </w:r>
            <w:r w:rsidR="0039683B">
              <w:rPr>
                <w:sz w:val="24"/>
                <w:szCs w:val="24"/>
              </w:rPr>
              <w:t>8</w:t>
            </w:r>
            <w:r w:rsidRPr="003D15E5">
              <w:rPr>
                <w:sz w:val="24"/>
                <w:szCs w:val="24"/>
              </w:rPr>
              <w:t xml:space="preserve"> г (руб)</w:t>
            </w:r>
          </w:p>
        </w:tc>
        <w:tc>
          <w:tcPr>
            <w:tcW w:w="73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25C74" w:rsidRPr="003D15E5" w:rsidTr="00C04E69">
        <w:trPr>
          <w:trHeight w:val="32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25C74" w:rsidRPr="003D15E5" w:rsidTr="00C04E69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4" w:rsidRPr="003D15E5" w:rsidRDefault="00525C7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4E69" w:rsidRPr="003D15E5" w:rsidTr="00C04E69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Володкина Надежда Михайловна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299747,53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F00A6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9" w:rsidRDefault="00AC660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Грузовой автомобиль</w:t>
            </w:r>
          </w:p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 3507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4E69" w:rsidRPr="003D15E5" w:rsidTr="00C04E6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67000,0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(1/12)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AD5F4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4E69" w:rsidRPr="003D15E5" w:rsidTr="00C04E6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AD5F4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4E69" w:rsidRPr="003D15E5" w:rsidTr="00C04E69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0F062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AD5F4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9" w:rsidRPr="003D15E5" w:rsidRDefault="00C04E6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9121B" w:rsidRPr="00612233" w:rsidRDefault="0099121B" w:rsidP="00C9398E">
      <w:pPr>
        <w:jc w:val="center"/>
        <w:rPr>
          <w:b w:val="0"/>
        </w:rPr>
      </w:pPr>
    </w:p>
    <w:sectPr w:rsidR="0099121B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C9398E"/>
    <w:rsid w:val="00035BCC"/>
    <w:rsid w:val="0008180D"/>
    <w:rsid w:val="00156213"/>
    <w:rsid w:val="002161DB"/>
    <w:rsid w:val="00221BD0"/>
    <w:rsid w:val="002C2B9A"/>
    <w:rsid w:val="002F5994"/>
    <w:rsid w:val="00300B00"/>
    <w:rsid w:val="003144C0"/>
    <w:rsid w:val="00347E23"/>
    <w:rsid w:val="0039683B"/>
    <w:rsid w:val="003C0368"/>
    <w:rsid w:val="003D15E5"/>
    <w:rsid w:val="00414F33"/>
    <w:rsid w:val="004B3445"/>
    <w:rsid w:val="00525C74"/>
    <w:rsid w:val="00556EC7"/>
    <w:rsid w:val="005A1BF6"/>
    <w:rsid w:val="005E5BD4"/>
    <w:rsid w:val="00612233"/>
    <w:rsid w:val="006309BB"/>
    <w:rsid w:val="006454A8"/>
    <w:rsid w:val="00652F3B"/>
    <w:rsid w:val="00782841"/>
    <w:rsid w:val="008228C7"/>
    <w:rsid w:val="008E7201"/>
    <w:rsid w:val="008F0535"/>
    <w:rsid w:val="00974F05"/>
    <w:rsid w:val="0099121B"/>
    <w:rsid w:val="009B5B17"/>
    <w:rsid w:val="009F76F1"/>
    <w:rsid w:val="00A76171"/>
    <w:rsid w:val="00A92D0F"/>
    <w:rsid w:val="00A97EA3"/>
    <w:rsid w:val="00AB09DD"/>
    <w:rsid w:val="00AC6609"/>
    <w:rsid w:val="00B058BE"/>
    <w:rsid w:val="00C04E69"/>
    <w:rsid w:val="00C7588C"/>
    <w:rsid w:val="00C9398E"/>
    <w:rsid w:val="00D52F4A"/>
    <w:rsid w:val="00D822E2"/>
    <w:rsid w:val="00D96DB0"/>
    <w:rsid w:val="00DF5426"/>
    <w:rsid w:val="00E23C6C"/>
    <w:rsid w:val="00E92AB6"/>
    <w:rsid w:val="00F00A69"/>
    <w:rsid w:val="00F02A4A"/>
    <w:rsid w:val="00F6504D"/>
    <w:rsid w:val="00FD2B10"/>
    <w:rsid w:val="00FD43D9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</vt:lpstr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Windows User</cp:lastModifiedBy>
  <cp:revision>2</cp:revision>
  <dcterms:created xsi:type="dcterms:W3CDTF">2019-05-13T06:10:00Z</dcterms:created>
  <dcterms:modified xsi:type="dcterms:W3CDTF">2019-05-13T06:10:00Z</dcterms:modified>
</cp:coreProperties>
</file>