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5E" w:rsidRPr="00FD43D9" w:rsidRDefault="00755A5E" w:rsidP="004B3445">
      <w:pPr>
        <w:spacing w:after="0"/>
        <w:jc w:val="center"/>
        <w:rPr>
          <w:sz w:val="24"/>
          <w:szCs w:val="24"/>
        </w:rPr>
      </w:pPr>
      <w:r w:rsidRPr="00FD43D9">
        <w:rPr>
          <w:sz w:val="24"/>
          <w:szCs w:val="24"/>
        </w:rPr>
        <w:t xml:space="preserve">Сведения о доходах, расходах, об имуществе и обязательствах </w:t>
      </w:r>
    </w:p>
    <w:p w:rsidR="00755A5E" w:rsidRDefault="00755A5E" w:rsidP="00A92D0F">
      <w:pPr>
        <w:spacing w:after="0"/>
        <w:jc w:val="center"/>
        <w:rPr>
          <w:sz w:val="24"/>
          <w:szCs w:val="24"/>
        </w:rPr>
      </w:pPr>
      <w:r w:rsidRPr="00FD43D9">
        <w:rPr>
          <w:sz w:val="24"/>
          <w:szCs w:val="24"/>
        </w:rPr>
        <w:t xml:space="preserve">имущественного </w:t>
      </w:r>
      <w:proofErr w:type="gramStart"/>
      <w:r w:rsidRPr="00FD43D9">
        <w:rPr>
          <w:sz w:val="24"/>
          <w:szCs w:val="24"/>
        </w:rPr>
        <w:t xml:space="preserve">характера </w:t>
      </w:r>
      <w:r>
        <w:rPr>
          <w:sz w:val="24"/>
          <w:szCs w:val="24"/>
        </w:rPr>
        <w:t xml:space="preserve"> ведущего</w:t>
      </w:r>
      <w:proofErr w:type="gramEnd"/>
      <w:r>
        <w:rPr>
          <w:sz w:val="24"/>
          <w:szCs w:val="24"/>
        </w:rPr>
        <w:t xml:space="preserve"> специалиста администрации  </w:t>
      </w:r>
      <w:proofErr w:type="spellStart"/>
      <w:r w:rsidR="00F5384A">
        <w:rPr>
          <w:sz w:val="24"/>
          <w:szCs w:val="24"/>
        </w:rPr>
        <w:t>Луковского</w:t>
      </w:r>
      <w:proofErr w:type="spellEnd"/>
      <w:r w:rsidR="00F53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</w:t>
      </w:r>
    </w:p>
    <w:p w:rsidR="00755A5E" w:rsidRPr="00FD43D9" w:rsidRDefault="00755A5E" w:rsidP="00A92D0F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Малоархангельского</w:t>
      </w:r>
      <w:proofErr w:type="spellEnd"/>
      <w:r>
        <w:rPr>
          <w:sz w:val="24"/>
          <w:szCs w:val="24"/>
        </w:rPr>
        <w:t xml:space="preserve"> района Орловской области</w:t>
      </w:r>
    </w:p>
    <w:p w:rsidR="00755A5E" w:rsidRDefault="00755A5E" w:rsidP="002161DB">
      <w:pPr>
        <w:spacing w:after="0"/>
        <w:jc w:val="center"/>
        <w:rPr>
          <w:sz w:val="24"/>
          <w:szCs w:val="24"/>
        </w:rPr>
      </w:pPr>
      <w:r w:rsidRPr="00FD43D9">
        <w:rPr>
          <w:sz w:val="24"/>
          <w:szCs w:val="24"/>
        </w:rPr>
        <w:t>за период с 1 января по 31 декабря 201</w:t>
      </w:r>
      <w:r w:rsidR="005E6911">
        <w:rPr>
          <w:sz w:val="24"/>
          <w:szCs w:val="24"/>
        </w:rPr>
        <w:t>9</w:t>
      </w:r>
      <w:r w:rsidRPr="00FD43D9">
        <w:rPr>
          <w:sz w:val="24"/>
          <w:szCs w:val="24"/>
        </w:rPr>
        <w:t xml:space="preserve"> года</w:t>
      </w:r>
    </w:p>
    <w:p w:rsidR="00755A5E" w:rsidRPr="004B3445" w:rsidRDefault="00755A5E" w:rsidP="002161DB">
      <w:pPr>
        <w:spacing w:after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600"/>
        <w:gridCol w:w="1606"/>
        <w:gridCol w:w="1290"/>
        <w:gridCol w:w="1686"/>
        <w:gridCol w:w="1485"/>
        <w:gridCol w:w="1414"/>
        <w:gridCol w:w="1316"/>
        <w:gridCol w:w="1124"/>
        <w:gridCol w:w="1321"/>
        <w:gridCol w:w="1735"/>
      </w:tblGrid>
      <w:tr w:rsidR="00755A5E" w:rsidRPr="003D15E5" w:rsidTr="00F6678C">
        <w:trPr>
          <w:trHeight w:val="1273"/>
          <w:jc w:val="center"/>
        </w:trPr>
        <w:tc>
          <w:tcPr>
            <w:tcW w:w="1513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600" w:type="dxa"/>
          </w:tcPr>
          <w:p w:rsidR="00755A5E" w:rsidRPr="003D15E5" w:rsidRDefault="00755A5E" w:rsidP="008F05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Декларированный годовой доход за 201</w:t>
            </w:r>
            <w:r w:rsidR="005E6911">
              <w:rPr>
                <w:sz w:val="24"/>
                <w:szCs w:val="24"/>
              </w:rPr>
              <w:t>9</w:t>
            </w:r>
            <w:r w:rsidRPr="003D15E5">
              <w:rPr>
                <w:sz w:val="24"/>
                <w:szCs w:val="24"/>
              </w:rPr>
              <w:t xml:space="preserve"> г (</w:t>
            </w:r>
            <w:proofErr w:type="spellStart"/>
            <w:r w:rsidRPr="003D15E5">
              <w:rPr>
                <w:sz w:val="24"/>
                <w:szCs w:val="24"/>
              </w:rPr>
              <w:t>руб</w:t>
            </w:r>
            <w:proofErr w:type="spellEnd"/>
            <w:r w:rsidRPr="003D15E5">
              <w:rPr>
                <w:sz w:val="24"/>
                <w:szCs w:val="24"/>
              </w:rPr>
              <w:t>)</w:t>
            </w:r>
          </w:p>
        </w:tc>
        <w:tc>
          <w:tcPr>
            <w:tcW w:w="7481" w:type="dxa"/>
            <w:gridSpan w:val="5"/>
            <w:vMerge w:val="restart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1" w:type="dxa"/>
            <w:gridSpan w:val="3"/>
            <w:vMerge w:val="restart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35" w:type="dxa"/>
            <w:vMerge w:val="restart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755A5E" w:rsidRPr="003D15E5" w:rsidTr="00F6678C">
        <w:trPr>
          <w:trHeight w:val="276"/>
          <w:jc w:val="center"/>
        </w:trPr>
        <w:tc>
          <w:tcPr>
            <w:tcW w:w="1513" w:type="dxa"/>
            <w:vMerge w:val="restart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481" w:type="dxa"/>
            <w:gridSpan w:val="5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61" w:type="dxa"/>
            <w:gridSpan w:val="3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A5E" w:rsidRPr="003D15E5" w:rsidTr="002B1ED7">
        <w:trPr>
          <w:jc w:val="center"/>
        </w:trPr>
        <w:tc>
          <w:tcPr>
            <w:tcW w:w="1513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0" w:type="dxa"/>
          </w:tcPr>
          <w:p w:rsidR="00755A5E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Площадь</w:t>
            </w:r>
          </w:p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86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485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16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24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r w:rsidRPr="003D15E5">
              <w:rPr>
                <w:sz w:val="24"/>
                <w:szCs w:val="24"/>
              </w:rPr>
              <w:t>. м)</w:t>
            </w:r>
          </w:p>
        </w:tc>
        <w:tc>
          <w:tcPr>
            <w:tcW w:w="1321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E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35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A5E" w:rsidRPr="003D15E5" w:rsidTr="002B1ED7">
        <w:trPr>
          <w:jc w:val="center"/>
        </w:trPr>
        <w:tc>
          <w:tcPr>
            <w:tcW w:w="1513" w:type="dxa"/>
            <w:vMerge w:val="restart"/>
          </w:tcPr>
          <w:p w:rsidR="00755A5E" w:rsidRPr="003D15E5" w:rsidRDefault="00983F2C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Панова Галина </w:t>
            </w:r>
            <w:proofErr w:type="spellStart"/>
            <w:r>
              <w:rPr>
                <w:b w:val="0"/>
                <w:sz w:val="24"/>
                <w:szCs w:val="24"/>
              </w:rPr>
              <w:t>Станиславна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755A5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</w:tcPr>
          <w:p w:rsidR="00755A5E" w:rsidRPr="003D15E5" w:rsidRDefault="002B1ED7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415556,88</w:t>
            </w:r>
          </w:p>
        </w:tc>
        <w:tc>
          <w:tcPr>
            <w:tcW w:w="1606" w:type="dxa"/>
          </w:tcPr>
          <w:p w:rsidR="00755A5E" w:rsidRPr="006309BB" w:rsidRDefault="00983F2C" w:rsidP="0098529B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Жилой дом </w:t>
            </w:r>
          </w:p>
        </w:tc>
        <w:tc>
          <w:tcPr>
            <w:tcW w:w="1290" w:type="dxa"/>
          </w:tcPr>
          <w:p w:rsidR="00755A5E" w:rsidRDefault="00983F2C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75,5</w:t>
            </w:r>
          </w:p>
        </w:tc>
        <w:tc>
          <w:tcPr>
            <w:tcW w:w="1686" w:type="dxa"/>
          </w:tcPr>
          <w:p w:rsidR="00755A5E" w:rsidRPr="003D15E5" w:rsidRDefault="00983F2C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Долевая 4/9</w:t>
            </w:r>
          </w:p>
        </w:tc>
        <w:tc>
          <w:tcPr>
            <w:tcW w:w="1485" w:type="dxa"/>
          </w:tcPr>
          <w:p w:rsidR="00755A5E" w:rsidRPr="003D15E5" w:rsidRDefault="004D1A77" w:rsidP="004D1A77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Орловская обл., </w:t>
            </w:r>
            <w:proofErr w:type="spellStart"/>
            <w:r>
              <w:rPr>
                <w:b w:val="0"/>
                <w:sz w:val="24"/>
                <w:szCs w:val="24"/>
              </w:rPr>
              <w:t>Малоархангельский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b w:val="0"/>
                <w:sz w:val="24"/>
                <w:szCs w:val="24"/>
              </w:rPr>
              <w:t>Луковец ,</w:t>
            </w:r>
            <w:proofErr w:type="gramEnd"/>
            <w:r>
              <w:rPr>
                <w:b w:val="0"/>
                <w:sz w:val="24"/>
                <w:szCs w:val="24"/>
              </w:rPr>
              <w:t xml:space="preserve">ул. Лесная д. 4 </w:t>
            </w:r>
          </w:p>
        </w:tc>
        <w:tc>
          <w:tcPr>
            <w:tcW w:w="1414" w:type="dxa"/>
          </w:tcPr>
          <w:p w:rsidR="00755A5E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6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755A5E" w:rsidRPr="003D15E5" w:rsidRDefault="00755A5E" w:rsidP="00A92D0F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A5E" w:rsidRPr="003D15E5" w:rsidTr="002B1ED7">
        <w:trPr>
          <w:jc w:val="center"/>
        </w:trPr>
        <w:tc>
          <w:tcPr>
            <w:tcW w:w="1513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5A5E" w:rsidRPr="006309BB" w:rsidRDefault="00983F2C" w:rsidP="0098529B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90" w:type="dxa"/>
          </w:tcPr>
          <w:p w:rsidR="00755A5E" w:rsidRDefault="00983F2C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2600</w:t>
            </w:r>
          </w:p>
        </w:tc>
        <w:tc>
          <w:tcPr>
            <w:tcW w:w="1686" w:type="dxa"/>
          </w:tcPr>
          <w:p w:rsidR="00755A5E" w:rsidRPr="003D15E5" w:rsidRDefault="00983F2C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485" w:type="dxa"/>
          </w:tcPr>
          <w:p w:rsidR="00755A5E" w:rsidRPr="003D15E5" w:rsidRDefault="004D1A77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Орловская обл., </w:t>
            </w:r>
            <w:proofErr w:type="spellStart"/>
            <w:r>
              <w:rPr>
                <w:b w:val="0"/>
                <w:sz w:val="24"/>
                <w:szCs w:val="24"/>
              </w:rPr>
              <w:t>Малоархангельский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b w:val="0"/>
                <w:sz w:val="24"/>
                <w:szCs w:val="24"/>
              </w:rPr>
              <w:t>Луковец ,</w:t>
            </w:r>
            <w:proofErr w:type="gramEnd"/>
            <w:r>
              <w:rPr>
                <w:b w:val="0"/>
                <w:sz w:val="24"/>
                <w:szCs w:val="24"/>
              </w:rPr>
              <w:t>ул. Лесная д. 4</w:t>
            </w:r>
          </w:p>
        </w:tc>
        <w:tc>
          <w:tcPr>
            <w:tcW w:w="1414" w:type="dxa"/>
          </w:tcPr>
          <w:p w:rsidR="00755A5E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755A5E" w:rsidRPr="003D15E5" w:rsidRDefault="00755A5E" w:rsidP="00A92D0F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5A5E" w:rsidRPr="003D15E5" w:rsidTr="002B1ED7">
        <w:trPr>
          <w:jc w:val="center"/>
        </w:trPr>
        <w:tc>
          <w:tcPr>
            <w:tcW w:w="1513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755A5E" w:rsidRPr="006309BB" w:rsidRDefault="00F5384A" w:rsidP="0098529B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90" w:type="dxa"/>
          </w:tcPr>
          <w:p w:rsidR="00755A5E" w:rsidRDefault="00F5384A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38506000</w:t>
            </w:r>
          </w:p>
        </w:tc>
        <w:tc>
          <w:tcPr>
            <w:tcW w:w="1686" w:type="dxa"/>
          </w:tcPr>
          <w:p w:rsidR="00755A5E" w:rsidRPr="003D15E5" w:rsidRDefault="00F5384A" w:rsidP="00F6678C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долевая 2/1481 </w:t>
            </w:r>
          </w:p>
        </w:tc>
        <w:tc>
          <w:tcPr>
            <w:tcW w:w="1485" w:type="dxa"/>
          </w:tcPr>
          <w:p w:rsidR="00755A5E" w:rsidRPr="003D15E5" w:rsidRDefault="00F5384A" w:rsidP="008F4FC1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Орловская обл., </w:t>
            </w:r>
            <w:proofErr w:type="spellStart"/>
            <w:r>
              <w:rPr>
                <w:b w:val="0"/>
                <w:sz w:val="24"/>
                <w:szCs w:val="24"/>
              </w:rPr>
              <w:t>Малоархангельский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сельское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поселение,территория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>» (бывший СПК «</w:t>
            </w:r>
            <w:proofErr w:type="spellStart"/>
            <w:r>
              <w:rPr>
                <w:b w:val="0"/>
                <w:sz w:val="24"/>
                <w:szCs w:val="24"/>
              </w:rPr>
              <w:t>Луковский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414" w:type="dxa"/>
          </w:tcPr>
          <w:p w:rsidR="00755A5E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755A5E" w:rsidRPr="003D15E5" w:rsidRDefault="00755A5E" w:rsidP="00E30374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755A5E" w:rsidRPr="003D15E5" w:rsidRDefault="00755A5E" w:rsidP="00A92D0F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55A5E" w:rsidRPr="003D15E5" w:rsidRDefault="00755A5E" w:rsidP="003D15E5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384A" w:rsidRPr="003D15E5" w:rsidTr="002B1ED7">
        <w:trPr>
          <w:jc w:val="center"/>
        </w:trPr>
        <w:tc>
          <w:tcPr>
            <w:tcW w:w="1513" w:type="dxa"/>
            <w:vMerge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5384A" w:rsidRPr="006309BB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90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38506000</w:t>
            </w:r>
          </w:p>
        </w:tc>
        <w:tc>
          <w:tcPr>
            <w:tcW w:w="1686" w:type="dxa"/>
          </w:tcPr>
          <w:p w:rsidR="00F5384A" w:rsidRPr="003D15E5" w:rsidRDefault="00F5384A" w:rsidP="00F77FBE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долевая </w:t>
            </w:r>
            <w:r w:rsidR="00F77FBE">
              <w:rPr>
                <w:b w:val="0"/>
                <w:sz w:val="24"/>
                <w:szCs w:val="24"/>
              </w:rPr>
              <w:t>5.2 га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Орловская обл., </w:t>
            </w:r>
            <w:proofErr w:type="spellStart"/>
            <w:r>
              <w:rPr>
                <w:b w:val="0"/>
                <w:sz w:val="24"/>
                <w:szCs w:val="24"/>
              </w:rPr>
              <w:t>Малоархангельский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сельское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поселение,территория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>» (бывший СПК «</w:t>
            </w:r>
            <w:proofErr w:type="spellStart"/>
            <w:r>
              <w:rPr>
                <w:b w:val="0"/>
                <w:sz w:val="24"/>
                <w:szCs w:val="24"/>
              </w:rPr>
              <w:t>Луковский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414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384A" w:rsidRPr="003D15E5" w:rsidTr="002B1ED7">
        <w:trPr>
          <w:jc w:val="center"/>
        </w:trPr>
        <w:tc>
          <w:tcPr>
            <w:tcW w:w="1513" w:type="dxa"/>
            <w:vMerge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5384A" w:rsidRPr="006309BB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90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38506000</w:t>
            </w:r>
          </w:p>
        </w:tc>
        <w:tc>
          <w:tcPr>
            <w:tcW w:w="1686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долевая 2/4443 </w:t>
            </w:r>
          </w:p>
        </w:tc>
        <w:tc>
          <w:tcPr>
            <w:tcW w:w="148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Орловская обл., </w:t>
            </w:r>
            <w:proofErr w:type="spellStart"/>
            <w:r>
              <w:rPr>
                <w:b w:val="0"/>
                <w:sz w:val="24"/>
                <w:szCs w:val="24"/>
              </w:rPr>
              <w:t>Малоархангельский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 xml:space="preserve">сельское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поселение,территория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b w:val="0"/>
                <w:sz w:val="24"/>
                <w:szCs w:val="24"/>
              </w:rPr>
              <w:t>Луковское</w:t>
            </w:r>
            <w:proofErr w:type="spellEnd"/>
            <w:r>
              <w:rPr>
                <w:b w:val="0"/>
                <w:sz w:val="24"/>
                <w:szCs w:val="24"/>
              </w:rPr>
              <w:t>» (бывший СПК «</w:t>
            </w:r>
            <w:proofErr w:type="spellStart"/>
            <w:r>
              <w:rPr>
                <w:b w:val="0"/>
                <w:sz w:val="24"/>
                <w:szCs w:val="24"/>
              </w:rPr>
              <w:t>Луковский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414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384A" w:rsidRPr="003D15E5" w:rsidTr="002B1ED7">
        <w:trPr>
          <w:jc w:val="center"/>
        </w:trPr>
        <w:tc>
          <w:tcPr>
            <w:tcW w:w="1513" w:type="dxa"/>
            <w:vMerge w:val="restart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0" w:type="dxa"/>
            <w:vMerge w:val="restart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0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F5384A" w:rsidRPr="003D15E5" w:rsidRDefault="00F5384A" w:rsidP="00F5384A">
            <w:pPr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5384A" w:rsidRPr="003D15E5" w:rsidTr="002B1ED7">
        <w:trPr>
          <w:jc w:val="center"/>
        </w:trPr>
        <w:tc>
          <w:tcPr>
            <w:tcW w:w="1513" w:type="dxa"/>
            <w:vMerge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90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</w:tcPr>
          <w:p w:rsidR="00F5384A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21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</w:tcPr>
          <w:p w:rsidR="00F5384A" w:rsidRPr="003D15E5" w:rsidRDefault="00F5384A" w:rsidP="00F5384A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55A5E" w:rsidRPr="00612233" w:rsidRDefault="00755A5E" w:rsidP="00C9398E">
      <w:pPr>
        <w:jc w:val="center"/>
        <w:rPr>
          <w:b w:val="0"/>
        </w:rPr>
      </w:pPr>
    </w:p>
    <w:sectPr w:rsidR="00755A5E" w:rsidRPr="00612233" w:rsidSect="004B3445">
      <w:pgSz w:w="16838" w:h="11906" w:orient="landscape"/>
      <w:pgMar w:top="851" w:right="397" w:bottom="851" w:left="56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81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9398E"/>
    <w:rsid w:val="00035BCC"/>
    <w:rsid w:val="00053B62"/>
    <w:rsid w:val="0008180D"/>
    <w:rsid w:val="000A50D7"/>
    <w:rsid w:val="00156213"/>
    <w:rsid w:val="00192626"/>
    <w:rsid w:val="002161DB"/>
    <w:rsid w:val="00221BD0"/>
    <w:rsid w:val="002B1ED7"/>
    <w:rsid w:val="002C2B9A"/>
    <w:rsid w:val="002C2F7B"/>
    <w:rsid w:val="002F5994"/>
    <w:rsid w:val="00300B00"/>
    <w:rsid w:val="003144C0"/>
    <w:rsid w:val="00347E23"/>
    <w:rsid w:val="003822E7"/>
    <w:rsid w:val="003868B7"/>
    <w:rsid w:val="003C0368"/>
    <w:rsid w:val="003D15E5"/>
    <w:rsid w:val="003D69F6"/>
    <w:rsid w:val="00414F33"/>
    <w:rsid w:val="004B3445"/>
    <w:rsid w:val="004D1A77"/>
    <w:rsid w:val="004F1D5B"/>
    <w:rsid w:val="00556EC7"/>
    <w:rsid w:val="005E5BD4"/>
    <w:rsid w:val="005E6911"/>
    <w:rsid w:val="005F4459"/>
    <w:rsid w:val="00612233"/>
    <w:rsid w:val="0062646B"/>
    <w:rsid w:val="006309BB"/>
    <w:rsid w:val="006454A8"/>
    <w:rsid w:val="00665919"/>
    <w:rsid w:val="006E4645"/>
    <w:rsid w:val="0071647C"/>
    <w:rsid w:val="007329E3"/>
    <w:rsid w:val="00755A5E"/>
    <w:rsid w:val="00761638"/>
    <w:rsid w:val="00782841"/>
    <w:rsid w:val="00796FB2"/>
    <w:rsid w:val="008228C7"/>
    <w:rsid w:val="00850A85"/>
    <w:rsid w:val="00863EE9"/>
    <w:rsid w:val="0087098B"/>
    <w:rsid w:val="00894F14"/>
    <w:rsid w:val="008E7201"/>
    <w:rsid w:val="008F0535"/>
    <w:rsid w:val="008F4FC1"/>
    <w:rsid w:val="00902BBE"/>
    <w:rsid w:val="0090471D"/>
    <w:rsid w:val="00945958"/>
    <w:rsid w:val="00974F05"/>
    <w:rsid w:val="00983F2C"/>
    <w:rsid w:val="0098529B"/>
    <w:rsid w:val="0099121B"/>
    <w:rsid w:val="009A16CA"/>
    <w:rsid w:val="009F76F1"/>
    <w:rsid w:val="00A92D0F"/>
    <w:rsid w:val="00A97EA3"/>
    <w:rsid w:val="00AB2B20"/>
    <w:rsid w:val="00AB74F2"/>
    <w:rsid w:val="00AF7D0F"/>
    <w:rsid w:val="00B058BE"/>
    <w:rsid w:val="00B714C1"/>
    <w:rsid w:val="00BC6715"/>
    <w:rsid w:val="00C32C37"/>
    <w:rsid w:val="00C574AD"/>
    <w:rsid w:val="00C7588C"/>
    <w:rsid w:val="00C86D72"/>
    <w:rsid w:val="00C9398E"/>
    <w:rsid w:val="00CE28CB"/>
    <w:rsid w:val="00D52F4A"/>
    <w:rsid w:val="00E23C6C"/>
    <w:rsid w:val="00E30374"/>
    <w:rsid w:val="00E92057"/>
    <w:rsid w:val="00E92AB6"/>
    <w:rsid w:val="00F02A4A"/>
    <w:rsid w:val="00F5384A"/>
    <w:rsid w:val="00F6678C"/>
    <w:rsid w:val="00F77FBE"/>
    <w:rsid w:val="00FD2B10"/>
    <w:rsid w:val="00FD43D9"/>
    <w:rsid w:val="00FD64F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90A27E-BBD7-4CA2-A45F-45379FA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8C"/>
    <w:pPr>
      <w:spacing w:after="200" w:line="276" w:lineRule="auto"/>
    </w:pPr>
    <w:rPr>
      <w:rFonts w:eastAsia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398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</vt:lpstr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</dc:title>
  <dc:creator>User</dc:creator>
  <cp:lastModifiedBy>Луковец</cp:lastModifiedBy>
  <cp:revision>10</cp:revision>
  <dcterms:created xsi:type="dcterms:W3CDTF">2018-07-13T09:25:00Z</dcterms:created>
  <dcterms:modified xsi:type="dcterms:W3CDTF">2020-05-29T11:27:00Z</dcterms:modified>
</cp:coreProperties>
</file>