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6A0C05" w:rsidRDefault="0099121B" w:rsidP="004B3445">
      <w:pPr>
        <w:spacing w:after="0"/>
        <w:jc w:val="center"/>
        <w:rPr>
          <w:sz w:val="24"/>
          <w:szCs w:val="24"/>
        </w:rPr>
      </w:pPr>
      <w:r w:rsidRPr="006A0C05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Pr="006A0C05" w:rsidRDefault="0099121B" w:rsidP="00CC3D5C">
      <w:pPr>
        <w:spacing w:after="0"/>
        <w:jc w:val="center"/>
        <w:rPr>
          <w:sz w:val="24"/>
          <w:szCs w:val="24"/>
        </w:rPr>
      </w:pPr>
      <w:r w:rsidRPr="006A0C05">
        <w:rPr>
          <w:sz w:val="24"/>
          <w:szCs w:val="24"/>
        </w:rPr>
        <w:t xml:space="preserve">имущественного характера </w:t>
      </w:r>
      <w:r w:rsidR="006A0C05" w:rsidRPr="006A0C05">
        <w:rPr>
          <w:sz w:val="24"/>
          <w:szCs w:val="24"/>
        </w:rPr>
        <w:t>директора</w:t>
      </w:r>
      <w:r w:rsidR="00B06B8B" w:rsidRPr="006A0C05">
        <w:rPr>
          <w:sz w:val="24"/>
          <w:szCs w:val="24"/>
        </w:rPr>
        <w:t xml:space="preserve"> </w:t>
      </w:r>
      <w:r w:rsidR="006A0C05" w:rsidRPr="006A0C05">
        <w:rPr>
          <w:sz w:val="24"/>
          <w:szCs w:val="24"/>
        </w:rPr>
        <w:t>МБУК «Дом культуры Первомайского сельского поселения»</w:t>
      </w:r>
      <w:r w:rsidR="00B06B8B" w:rsidRPr="006A0C05">
        <w:rPr>
          <w:sz w:val="24"/>
          <w:szCs w:val="24"/>
        </w:rPr>
        <w:t>Первомайского сельского поселения</w:t>
      </w:r>
    </w:p>
    <w:p w:rsidR="0099121B" w:rsidRPr="006A0C05" w:rsidRDefault="00A92D0F" w:rsidP="00A92D0F">
      <w:pPr>
        <w:spacing w:after="0"/>
        <w:jc w:val="center"/>
        <w:rPr>
          <w:sz w:val="24"/>
          <w:szCs w:val="24"/>
        </w:rPr>
      </w:pPr>
      <w:r w:rsidRPr="006A0C05">
        <w:rPr>
          <w:sz w:val="24"/>
          <w:szCs w:val="24"/>
        </w:rPr>
        <w:t>Малоархангельского района Орловской области</w:t>
      </w:r>
    </w:p>
    <w:p w:rsidR="0099121B" w:rsidRPr="006A0C05" w:rsidRDefault="0099121B" w:rsidP="002161DB">
      <w:pPr>
        <w:spacing w:after="0"/>
        <w:jc w:val="center"/>
        <w:rPr>
          <w:sz w:val="24"/>
          <w:szCs w:val="24"/>
        </w:rPr>
      </w:pPr>
      <w:r w:rsidRPr="006A0C05">
        <w:rPr>
          <w:sz w:val="24"/>
          <w:szCs w:val="24"/>
        </w:rPr>
        <w:t>за период с 1 января по 31 декабря 201</w:t>
      </w:r>
      <w:r w:rsidR="00C02259">
        <w:rPr>
          <w:sz w:val="24"/>
          <w:szCs w:val="24"/>
        </w:rPr>
        <w:t>9</w:t>
      </w:r>
      <w:r w:rsidRPr="006A0C05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1858"/>
        <w:gridCol w:w="1497"/>
        <w:gridCol w:w="1031"/>
        <w:gridCol w:w="1476"/>
        <w:gridCol w:w="1471"/>
        <w:gridCol w:w="1504"/>
        <w:gridCol w:w="1127"/>
        <w:gridCol w:w="1031"/>
        <w:gridCol w:w="1471"/>
        <w:gridCol w:w="1615"/>
      </w:tblGrid>
      <w:tr w:rsidR="00862AFE" w:rsidRPr="003D15E5" w:rsidTr="00862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013551">
              <w:rPr>
                <w:sz w:val="24"/>
                <w:szCs w:val="24"/>
              </w:rPr>
              <w:t>8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62AFE" w:rsidRPr="003D15E5" w:rsidTr="00862AFE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Шалимова </w:t>
            </w:r>
            <w:r w:rsidR="00CC3D5C">
              <w:rPr>
                <w:b w:val="0"/>
                <w:sz w:val="24"/>
                <w:szCs w:val="24"/>
              </w:rPr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6A0C05" w:rsidP="00C0225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225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5 </w:t>
            </w:r>
            <w:r w:rsidR="00C02259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,</w:t>
            </w:r>
            <w:r w:rsidR="00C02259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 Лада 111830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CC3D5C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CC3D5C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CC3D5C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0C05" w:rsidRPr="003D15E5" w:rsidTr="00862AFE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C05" w:rsidRPr="00CC3D5C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C05" w:rsidRPr="003D15E5" w:rsidRDefault="006A0C05" w:rsidP="0001355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Default="006A0C05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CC3D5C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0C05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05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05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Default="006A0C05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CC3D5C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5" w:rsidRPr="003D15E5" w:rsidRDefault="006A0C05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13551"/>
    <w:rsid w:val="00035BCC"/>
    <w:rsid w:val="0008180D"/>
    <w:rsid w:val="000A2698"/>
    <w:rsid w:val="00156213"/>
    <w:rsid w:val="002161DB"/>
    <w:rsid w:val="00221BD0"/>
    <w:rsid w:val="002C2B9A"/>
    <w:rsid w:val="002E37A6"/>
    <w:rsid w:val="002F5994"/>
    <w:rsid w:val="00300B00"/>
    <w:rsid w:val="003144C0"/>
    <w:rsid w:val="00347E23"/>
    <w:rsid w:val="003C0368"/>
    <w:rsid w:val="003D15E5"/>
    <w:rsid w:val="00414F33"/>
    <w:rsid w:val="004B3445"/>
    <w:rsid w:val="00530E5A"/>
    <w:rsid w:val="005466A7"/>
    <w:rsid w:val="00551EF7"/>
    <w:rsid w:val="00556EC7"/>
    <w:rsid w:val="005E5BD4"/>
    <w:rsid w:val="00612233"/>
    <w:rsid w:val="006309BB"/>
    <w:rsid w:val="006454A8"/>
    <w:rsid w:val="00687A72"/>
    <w:rsid w:val="006A0C05"/>
    <w:rsid w:val="00782841"/>
    <w:rsid w:val="008228C7"/>
    <w:rsid w:val="00862AFE"/>
    <w:rsid w:val="008E7201"/>
    <w:rsid w:val="008F0535"/>
    <w:rsid w:val="00974F05"/>
    <w:rsid w:val="0099121B"/>
    <w:rsid w:val="009914F3"/>
    <w:rsid w:val="009F76F1"/>
    <w:rsid w:val="00A92D0F"/>
    <w:rsid w:val="00A97EA3"/>
    <w:rsid w:val="00AE1D6D"/>
    <w:rsid w:val="00B058BE"/>
    <w:rsid w:val="00B06B8B"/>
    <w:rsid w:val="00C02259"/>
    <w:rsid w:val="00C7588C"/>
    <w:rsid w:val="00C9398E"/>
    <w:rsid w:val="00CC3D5C"/>
    <w:rsid w:val="00D52F4A"/>
    <w:rsid w:val="00E23C6C"/>
    <w:rsid w:val="00E92AB6"/>
    <w:rsid w:val="00F010FD"/>
    <w:rsid w:val="00F02A4A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</vt:lpstr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User</cp:lastModifiedBy>
  <cp:revision>4</cp:revision>
  <dcterms:created xsi:type="dcterms:W3CDTF">2019-05-06T07:16:00Z</dcterms:created>
  <dcterms:modified xsi:type="dcterms:W3CDTF">2020-08-18T08:21:00Z</dcterms:modified>
</cp:coreProperties>
</file>