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96B" w:rsidRDefault="0047396B" w:rsidP="00135245">
      <w:pPr>
        <w:ind w:left="5103"/>
        <w:jc w:val="center"/>
      </w:pPr>
      <w:r w:rsidRPr="00E80F50">
        <w:t>«Утверждаю»:</w:t>
      </w:r>
    </w:p>
    <w:p w:rsidR="00135245" w:rsidRDefault="00734C9E" w:rsidP="00135245">
      <w:pPr>
        <w:ind w:left="5103"/>
        <w:jc w:val="center"/>
      </w:pPr>
      <w:r>
        <w:t>Глава</w:t>
      </w:r>
      <w:r w:rsidR="00135245">
        <w:t xml:space="preserve"> Малоархангельского района</w:t>
      </w:r>
      <w:r>
        <w:t xml:space="preserve">, </w:t>
      </w:r>
    </w:p>
    <w:p w:rsidR="00734C9E" w:rsidRDefault="00734C9E" w:rsidP="00135245">
      <w:pPr>
        <w:ind w:left="5103"/>
        <w:jc w:val="center"/>
      </w:pPr>
      <w:r>
        <w:t xml:space="preserve">Председатель </w:t>
      </w:r>
      <w:proofErr w:type="gramStart"/>
      <w:r>
        <w:t>координационной</w:t>
      </w:r>
      <w:proofErr w:type="gramEnd"/>
    </w:p>
    <w:p w:rsidR="00734C9E" w:rsidRDefault="00734C9E" w:rsidP="00135245">
      <w:pPr>
        <w:ind w:left="5103"/>
        <w:jc w:val="center"/>
      </w:pPr>
      <w:r>
        <w:t>антинаркотической комиссии</w:t>
      </w:r>
    </w:p>
    <w:p w:rsidR="00734C9E" w:rsidRDefault="00734C9E" w:rsidP="00135245">
      <w:pPr>
        <w:ind w:left="5103"/>
        <w:jc w:val="center"/>
      </w:pPr>
      <w:r>
        <w:t>администрации Малоархангельского района</w:t>
      </w:r>
    </w:p>
    <w:p w:rsidR="00E638C4" w:rsidRDefault="00E638C4" w:rsidP="00135245">
      <w:pPr>
        <w:ind w:left="5103"/>
        <w:jc w:val="center"/>
      </w:pPr>
    </w:p>
    <w:p w:rsidR="00E638C4" w:rsidRDefault="00E638C4" w:rsidP="00135245">
      <w:pPr>
        <w:ind w:left="5103"/>
        <w:jc w:val="center"/>
      </w:pPr>
    </w:p>
    <w:p w:rsidR="00135245" w:rsidRDefault="00E638C4" w:rsidP="00F5374F">
      <w:pPr>
        <w:tabs>
          <w:tab w:val="left" w:pos="7740"/>
        </w:tabs>
        <w:ind w:left="4678" w:right="-1"/>
        <w:jc w:val="center"/>
      </w:pPr>
      <w:r>
        <w:rPr>
          <w:u w:val="single"/>
        </w:rPr>
        <w:t xml:space="preserve">                                      </w:t>
      </w:r>
      <w:r w:rsidR="00734C9E">
        <w:rPr>
          <w:u w:val="single"/>
        </w:rPr>
        <w:t>П. В. Матвейчук</w:t>
      </w:r>
    </w:p>
    <w:p w:rsidR="0047396B" w:rsidRPr="00E80F50" w:rsidRDefault="0047396B" w:rsidP="00F5374F">
      <w:pPr>
        <w:tabs>
          <w:tab w:val="left" w:pos="7740"/>
        </w:tabs>
        <w:ind w:left="4678" w:right="-1"/>
        <w:jc w:val="center"/>
        <w:rPr>
          <w:u w:val="single"/>
        </w:rPr>
      </w:pPr>
      <w:r w:rsidRPr="00E80F50">
        <w:t>«</w:t>
      </w:r>
      <w:r w:rsidR="00734C9E">
        <w:rPr>
          <w:u w:val="single"/>
        </w:rPr>
        <w:t>2</w:t>
      </w:r>
      <w:r w:rsidR="00025932">
        <w:rPr>
          <w:u w:val="single"/>
        </w:rPr>
        <w:t>8</w:t>
      </w:r>
      <w:r w:rsidRPr="00E80F50">
        <w:rPr>
          <w:u w:val="single"/>
        </w:rPr>
        <w:t xml:space="preserve">» </w:t>
      </w:r>
      <w:r w:rsidR="00C16D33">
        <w:rPr>
          <w:u w:val="single"/>
        </w:rPr>
        <w:t>декабря</w:t>
      </w:r>
      <w:r w:rsidRPr="00E80F50">
        <w:rPr>
          <w:u w:val="single"/>
        </w:rPr>
        <w:t xml:space="preserve"> 20</w:t>
      </w:r>
      <w:r w:rsidR="00E638C4">
        <w:rPr>
          <w:u w:val="single"/>
        </w:rPr>
        <w:t>2</w:t>
      </w:r>
      <w:r w:rsidR="00695260">
        <w:rPr>
          <w:u w:val="single"/>
        </w:rPr>
        <w:t>2</w:t>
      </w:r>
      <w:r w:rsidRPr="00E80F50">
        <w:rPr>
          <w:u w:val="single"/>
        </w:rPr>
        <w:t xml:space="preserve"> года</w:t>
      </w:r>
    </w:p>
    <w:p w:rsidR="0072487F" w:rsidRDefault="0047396B" w:rsidP="003C7150">
      <w:pPr>
        <w:jc w:val="center"/>
        <w:rPr>
          <w:b/>
          <w:sz w:val="28"/>
          <w:szCs w:val="28"/>
        </w:rPr>
      </w:pPr>
      <w:r w:rsidRPr="00E80F50">
        <w:rPr>
          <w:b/>
          <w:sz w:val="28"/>
          <w:szCs w:val="28"/>
        </w:rPr>
        <w:t xml:space="preserve">ПЛАН </w:t>
      </w:r>
      <w:r w:rsidR="0072487F">
        <w:rPr>
          <w:b/>
          <w:sz w:val="28"/>
          <w:szCs w:val="28"/>
        </w:rPr>
        <w:t xml:space="preserve"> </w:t>
      </w:r>
      <w:r w:rsidRPr="00E80F50">
        <w:rPr>
          <w:b/>
          <w:sz w:val="28"/>
          <w:szCs w:val="28"/>
        </w:rPr>
        <w:t xml:space="preserve">РАБОТЫ </w:t>
      </w:r>
    </w:p>
    <w:p w:rsidR="0072487F" w:rsidRDefault="0047396B" w:rsidP="0072487F">
      <w:pPr>
        <w:jc w:val="center"/>
        <w:rPr>
          <w:b/>
          <w:sz w:val="28"/>
          <w:szCs w:val="28"/>
        </w:rPr>
      </w:pPr>
      <w:r w:rsidRPr="00E80F50">
        <w:rPr>
          <w:b/>
          <w:sz w:val="28"/>
          <w:szCs w:val="28"/>
        </w:rPr>
        <w:t xml:space="preserve">РАЙОННОЙ КООРДИНАЦИОННОЙ </w:t>
      </w:r>
    </w:p>
    <w:p w:rsidR="0047396B" w:rsidRPr="00E80F50" w:rsidRDefault="0047396B" w:rsidP="0072487F">
      <w:pPr>
        <w:jc w:val="center"/>
        <w:rPr>
          <w:b/>
          <w:sz w:val="28"/>
          <w:szCs w:val="28"/>
        </w:rPr>
      </w:pPr>
      <w:r w:rsidRPr="00E80F50">
        <w:rPr>
          <w:b/>
          <w:sz w:val="28"/>
          <w:szCs w:val="28"/>
        </w:rPr>
        <w:t>АНТИНАРКОТИЧЕСКОЙ КОМИССИИ НА 20</w:t>
      </w:r>
      <w:r w:rsidR="00D570DA">
        <w:rPr>
          <w:b/>
          <w:sz w:val="28"/>
          <w:szCs w:val="28"/>
        </w:rPr>
        <w:t>2</w:t>
      </w:r>
      <w:r w:rsidR="00695260">
        <w:rPr>
          <w:b/>
          <w:sz w:val="28"/>
          <w:szCs w:val="28"/>
        </w:rPr>
        <w:t>3</w:t>
      </w:r>
      <w:r w:rsidRPr="00E80F50">
        <w:rPr>
          <w:b/>
          <w:sz w:val="28"/>
          <w:szCs w:val="28"/>
        </w:rPr>
        <w:t xml:space="preserve"> ГОД</w:t>
      </w:r>
    </w:p>
    <w:p w:rsidR="0047396B" w:rsidRPr="00E80F50" w:rsidRDefault="0047396B" w:rsidP="0047396B">
      <w:pPr>
        <w:rPr>
          <w:b/>
          <w:sz w:val="22"/>
          <w:szCs w:val="22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3"/>
        <w:gridCol w:w="5771"/>
        <w:gridCol w:w="1445"/>
        <w:gridCol w:w="3231"/>
      </w:tblGrid>
      <w:tr w:rsidR="00675EE3" w:rsidRPr="00E80F50" w:rsidTr="003C7150">
        <w:trPr>
          <w:trHeight w:val="659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E3" w:rsidRPr="00E80F50" w:rsidRDefault="00675EE3">
            <w:pPr>
              <w:spacing w:line="276" w:lineRule="auto"/>
              <w:rPr>
                <w:b/>
                <w:i/>
              </w:rPr>
            </w:pPr>
            <w:r w:rsidRPr="00E80F50">
              <w:rPr>
                <w:b/>
                <w:i/>
                <w:sz w:val="22"/>
                <w:szCs w:val="22"/>
              </w:rPr>
              <w:t xml:space="preserve">№ 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E3" w:rsidRPr="00E80F50" w:rsidRDefault="00675EE3" w:rsidP="003C7150">
            <w:pPr>
              <w:spacing w:line="276" w:lineRule="auto"/>
              <w:jc w:val="center"/>
              <w:rPr>
                <w:b/>
                <w:i/>
              </w:rPr>
            </w:pPr>
            <w:r w:rsidRPr="00E80F50">
              <w:rPr>
                <w:b/>
                <w:i/>
                <w:sz w:val="22"/>
                <w:szCs w:val="22"/>
              </w:rPr>
              <w:t>МЕРОПРИЯТИЯ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E3" w:rsidRPr="00E80F50" w:rsidRDefault="00675EE3">
            <w:pPr>
              <w:spacing w:line="276" w:lineRule="auto"/>
              <w:rPr>
                <w:b/>
                <w:i/>
              </w:rPr>
            </w:pPr>
            <w:r w:rsidRPr="00E80F50">
              <w:rPr>
                <w:b/>
                <w:i/>
                <w:sz w:val="22"/>
                <w:szCs w:val="22"/>
              </w:rPr>
              <w:t>Сроки исполнения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E3" w:rsidRPr="00E80F50" w:rsidRDefault="00675EE3">
            <w:pPr>
              <w:spacing w:line="276" w:lineRule="auto"/>
              <w:rPr>
                <w:b/>
                <w:i/>
              </w:rPr>
            </w:pPr>
            <w:r w:rsidRPr="00E80F50">
              <w:rPr>
                <w:b/>
                <w:i/>
                <w:sz w:val="22"/>
                <w:szCs w:val="22"/>
              </w:rPr>
              <w:t>Исполнители</w:t>
            </w:r>
          </w:p>
        </w:tc>
      </w:tr>
      <w:tr w:rsidR="00675EE3" w:rsidRPr="00E80F50" w:rsidTr="003C7150">
        <w:trPr>
          <w:trHeight w:val="597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E3" w:rsidRPr="00E80F50" w:rsidRDefault="00675EE3" w:rsidP="003C7150">
            <w:pPr>
              <w:spacing w:line="276" w:lineRule="auto"/>
              <w:rPr>
                <w:b/>
                <w:i/>
              </w:rPr>
            </w:pPr>
          </w:p>
          <w:p w:rsidR="00675EE3" w:rsidRPr="00E80F50" w:rsidRDefault="00675EE3">
            <w:pPr>
              <w:spacing w:line="276" w:lineRule="auto"/>
              <w:jc w:val="center"/>
              <w:rPr>
                <w:b/>
                <w:i/>
              </w:rPr>
            </w:pPr>
            <w:r w:rsidRPr="00E80F50">
              <w:rPr>
                <w:b/>
                <w:i/>
                <w:sz w:val="22"/>
                <w:szCs w:val="22"/>
              </w:rPr>
              <w:t>Проведение заседаний комиссии</w:t>
            </w:r>
          </w:p>
          <w:p w:rsidR="00675EE3" w:rsidRPr="00E80F50" w:rsidRDefault="00675EE3">
            <w:pPr>
              <w:spacing w:line="276" w:lineRule="auto"/>
              <w:ind w:left="-851"/>
              <w:rPr>
                <w:b/>
                <w:i/>
              </w:rPr>
            </w:pPr>
          </w:p>
        </w:tc>
      </w:tr>
      <w:tr w:rsidR="00675EE3" w:rsidRPr="00E80F50" w:rsidTr="00734C9E">
        <w:trPr>
          <w:trHeight w:val="1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E3" w:rsidRPr="00E80F50" w:rsidRDefault="00675EE3">
            <w:pPr>
              <w:spacing w:line="276" w:lineRule="auto"/>
            </w:pPr>
            <w:r w:rsidRPr="00E80F50">
              <w:rPr>
                <w:sz w:val="22"/>
                <w:szCs w:val="22"/>
              </w:rPr>
              <w:t>1</w:t>
            </w:r>
          </w:p>
          <w:p w:rsidR="00675EE3" w:rsidRPr="00E80F50" w:rsidRDefault="00675EE3">
            <w:pPr>
              <w:spacing w:line="276" w:lineRule="auto"/>
            </w:pPr>
          </w:p>
          <w:p w:rsidR="00675EE3" w:rsidRPr="00E80F50" w:rsidRDefault="00675EE3">
            <w:pPr>
              <w:spacing w:line="276" w:lineRule="auto"/>
            </w:pPr>
          </w:p>
          <w:p w:rsidR="00675EE3" w:rsidRPr="00E80F50" w:rsidRDefault="00675EE3">
            <w:pPr>
              <w:spacing w:line="276" w:lineRule="auto"/>
            </w:pPr>
          </w:p>
          <w:p w:rsidR="00675EE3" w:rsidRPr="00E80F50" w:rsidRDefault="00675EE3">
            <w:pPr>
              <w:spacing w:line="276" w:lineRule="auto"/>
            </w:pPr>
          </w:p>
          <w:p w:rsidR="00675EE3" w:rsidRPr="00E80F50" w:rsidRDefault="00675EE3">
            <w:pPr>
              <w:spacing w:line="276" w:lineRule="auto"/>
            </w:pPr>
          </w:p>
        </w:tc>
        <w:tc>
          <w:tcPr>
            <w:tcW w:w="5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E" w:rsidRDefault="00135245" w:rsidP="0020232E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 xml:space="preserve">1. </w:t>
            </w:r>
            <w:r w:rsidR="0020232E">
              <w:rPr>
                <w:sz w:val="22"/>
                <w:szCs w:val="22"/>
              </w:rPr>
              <w:t>Об организации спортивной деятельности, в том числе массовых мероприятий</w:t>
            </w:r>
            <w:r>
              <w:rPr>
                <w:sz w:val="22"/>
                <w:szCs w:val="22"/>
              </w:rPr>
              <w:t xml:space="preserve"> </w:t>
            </w:r>
            <w:r w:rsidR="0020232E">
              <w:rPr>
                <w:sz w:val="22"/>
                <w:szCs w:val="22"/>
              </w:rPr>
              <w:t xml:space="preserve"> в целях приобщения жителей к занятиям физической культурой и спортом на территории Малоархангельского района по итогам 2022 года, и прошедшем периоде 2023 года. </w:t>
            </w:r>
          </w:p>
          <w:p w:rsidR="00C70F7E" w:rsidRDefault="00C70F7E" w:rsidP="0020232E">
            <w:pPr>
              <w:spacing w:line="360" w:lineRule="auto"/>
              <w:jc w:val="both"/>
            </w:pPr>
          </w:p>
          <w:p w:rsidR="0020232E" w:rsidRDefault="0020232E" w:rsidP="0020232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20232E" w:rsidRDefault="0020232E" w:rsidP="0020232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5A742C" w:rsidRDefault="00734C9E" w:rsidP="0020232E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 xml:space="preserve">2. </w:t>
            </w:r>
            <w:r w:rsidR="0020232E">
              <w:rPr>
                <w:sz w:val="22"/>
                <w:szCs w:val="22"/>
              </w:rPr>
              <w:t xml:space="preserve">Об эффективности диспансерного учета и профилактического наблюдения больных, страдающих наркологическими расстройствами. </w:t>
            </w:r>
          </w:p>
          <w:p w:rsidR="0020232E" w:rsidRPr="00E80F50" w:rsidRDefault="0020232E" w:rsidP="0020232E">
            <w:pPr>
              <w:spacing w:line="360" w:lineRule="auto"/>
              <w:jc w:val="both"/>
            </w:pPr>
          </w:p>
          <w:p w:rsidR="00675EE3" w:rsidRPr="00E80F50" w:rsidRDefault="00135245" w:rsidP="0020232E">
            <w:pPr>
              <w:spacing w:line="276" w:lineRule="auto"/>
              <w:jc w:val="both"/>
            </w:pPr>
            <w:r>
              <w:t>3</w:t>
            </w:r>
            <w:r w:rsidR="00675EE3" w:rsidRPr="00E80F50">
              <w:t xml:space="preserve">. </w:t>
            </w:r>
            <w:r w:rsidR="00C70F7E">
              <w:t xml:space="preserve">О результатах работы по </w:t>
            </w:r>
            <w:proofErr w:type="gramStart"/>
            <w:r w:rsidR="00C70F7E">
              <w:t>контролю за</w:t>
            </w:r>
            <w:proofErr w:type="gramEnd"/>
            <w:r w:rsidR="00C70F7E">
              <w:t xml:space="preserve"> лицами, на которых судом возложена обязанность пройти курс лечения от наркомании, социальной и медицинской адаптации, а так же лицами, осужденными к лишению свободы, больных наркоманией, наказание которым отсрочено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E3" w:rsidRPr="00E80F50" w:rsidRDefault="00675EE3" w:rsidP="00695260">
            <w:pPr>
              <w:spacing w:line="276" w:lineRule="auto"/>
            </w:pPr>
            <w:r w:rsidRPr="00E80F50">
              <w:rPr>
                <w:sz w:val="22"/>
                <w:szCs w:val="22"/>
              </w:rPr>
              <w:t>1 квартал 20</w:t>
            </w:r>
            <w:r w:rsidR="00D570DA">
              <w:rPr>
                <w:sz w:val="22"/>
                <w:szCs w:val="22"/>
              </w:rPr>
              <w:t>2</w:t>
            </w:r>
            <w:r w:rsidR="00695260">
              <w:rPr>
                <w:sz w:val="22"/>
                <w:szCs w:val="22"/>
              </w:rPr>
              <w:t>3</w:t>
            </w:r>
            <w:r w:rsidRPr="00E80F50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33" w:rsidRDefault="00C16D33" w:rsidP="0020232E">
            <w:pPr>
              <w:spacing w:line="360" w:lineRule="auto"/>
            </w:pPr>
            <w:r>
              <w:t>Кусков А. В.</w:t>
            </w:r>
          </w:p>
          <w:p w:rsidR="0020232E" w:rsidRDefault="00C16D33" w:rsidP="0020232E">
            <w:pPr>
              <w:spacing w:line="360" w:lineRule="auto"/>
            </w:pPr>
            <w:r w:rsidRPr="00E80F50">
              <w:t xml:space="preserve">начальник отдела образования, молодежной политики, физической культуры и спорта </w:t>
            </w:r>
            <w:r w:rsidR="004045A5">
              <w:t>администрации Малоархангельского района</w:t>
            </w:r>
          </w:p>
          <w:p w:rsidR="0020232E" w:rsidRDefault="0020232E" w:rsidP="0020232E">
            <w:pPr>
              <w:spacing w:line="360" w:lineRule="auto"/>
            </w:pPr>
          </w:p>
          <w:p w:rsidR="0020232E" w:rsidRDefault="0020232E" w:rsidP="0020232E">
            <w:pPr>
              <w:spacing w:line="360" w:lineRule="auto"/>
            </w:pPr>
            <w:proofErr w:type="spellStart"/>
            <w:r>
              <w:t>Лучкин</w:t>
            </w:r>
            <w:proofErr w:type="spellEnd"/>
            <w:r>
              <w:t xml:space="preserve"> В. Н.</w:t>
            </w:r>
          </w:p>
          <w:p w:rsidR="0020232E" w:rsidRDefault="0020232E" w:rsidP="0020232E">
            <w:pPr>
              <w:spacing w:line="360" w:lineRule="auto"/>
            </w:pPr>
            <w:r>
              <w:t>Главный врач БУЗ ОО «Малоархангельская ЦРБ»</w:t>
            </w:r>
          </w:p>
          <w:p w:rsidR="0020232E" w:rsidRDefault="0020232E" w:rsidP="0020232E">
            <w:pPr>
              <w:spacing w:line="360" w:lineRule="auto"/>
            </w:pPr>
          </w:p>
          <w:p w:rsidR="0020232E" w:rsidRDefault="0020232E" w:rsidP="0020232E">
            <w:pPr>
              <w:spacing w:line="360" w:lineRule="auto"/>
            </w:pPr>
            <w:proofErr w:type="spellStart"/>
            <w:r>
              <w:t>Лучкин</w:t>
            </w:r>
            <w:proofErr w:type="spellEnd"/>
            <w:r>
              <w:t xml:space="preserve"> В. Н.</w:t>
            </w:r>
          </w:p>
          <w:p w:rsidR="0020232E" w:rsidRDefault="0020232E" w:rsidP="0020232E">
            <w:pPr>
              <w:spacing w:line="360" w:lineRule="auto"/>
            </w:pPr>
            <w:r>
              <w:t>Главный врач БУЗ ОО «Малоархангельская ЦРБ»</w:t>
            </w:r>
          </w:p>
          <w:p w:rsidR="0020232E" w:rsidRPr="00E80F50" w:rsidRDefault="0020232E" w:rsidP="0020232E">
            <w:pPr>
              <w:spacing w:line="360" w:lineRule="auto"/>
            </w:pPr>
            <w:r>
              <w:t xml:space="preserve">Родичкин И. М. старший инспектор УФСИН </w:t>
            </w:r>
          </w:p>
        </w:tc>
      </w:tr>
      <w:tr w:rsidR="00675EE3" w:rsidRPr="00E80F50" w:rsidTr="00734C9E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E3" w:rsidRPr="00E80F50" w:rsidRDefault="00675EE3">
            <w:pPr>
              <w:spacing w:line="276" w:lineRule="auto"/>
            </w:pPr>
            <w:r w:rsidRPr="00E80F50">
              <w:rPr>
                <w:sz w:val="22"/>
                <w:szCs w:val="22"/>
              </w:rPr>
              <w:t>2</w:t>
            </w:r>
          </w:p>
        </w:tc>
        <w:tc>
          <w:tcPr>
            <w:tcW w:w="5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E3" w:rsidRPr="00E80F50" w:rsidRDefault="00B54A9B" w:rsidP="00F02FB3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</w:t>
            </w:r>
            <w:r w:rsidR="00675EE3" w:rsidRPr="00E80F50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О состоянии работы правоохранительных органов на территории Малоархангельского района по противодействию наркотиков и их незаконному обороту</w:t>
            </w:r>
            <w:r w:rsidR="007D6021">
              <w:rPr>
                <w:sz w:val="22"/>
                <w:szCs w:val="22"/>
              </w:rPr>
              <w:t xml:space="preserve"> в 1 полугодии </w:t>
            </w:r>
            <w:r w:rsidR="007B2B52" w:rsidRPr="00E80F50">
              <w:rPr>
                <w:sz w:val="22"/>
                <w:szCs w:val="22"/>
              </w:rPr>
              <w:t xml:space="preserve"> 20</w:t>
            </w:r>
            <w:r w:rsidR="00135245">
              <w:rPr>
                <w:sz w:val="22"/>
                <w:szCs w:val="22"/>
              </w:rPr>
              <w:t>2</w:t>
            </w:r>
            <w:r w:rsidR="00050828">
              <w:rPr>
                <w:sz w:val="22"/>
                <w:szCs w:val="22"/>
              </w:rPr>
              <w:t>2</w:t>
            </w:r>
            <w:r w:rsidR="007D6021">
              <w:rPr>
                <w:sz w:val="22"/>
                <w:szCs w:val="22"/>
              </w:rPr>
              <w:t xml:space="preserve"> </w:t>
            </w:r>
            <w:r w:rsidR="007B2B52" w:rsidRPr="00E80F50">
              <w:rPr>
                <w:sz w:val="22"/>
                <w:szCs w:val="22"/>
              </w:rPr>
              <w:t>года.</w:t>
            </w:r>
          </w:p>
          <w:p w:rsidR="005A742C" w:rsidRPr="00E80F50" w:rsidRDefault="005A742C" w:rsidP="005A742C">
            <w:pPr>
              <w:spacing w:line="276" w:lineRule="auto"/>
              <w:jc w:val="both"/>
            </w:pPr>
          </w:p>
          <w:p w:rsidR="005A742C" w:rsidRDefault="00B54A9B" w:rsidP="005A742C">
            <w:pPr>
              <w:spacing w:line="276" w:lineRule="auto"/>
              <w:jc w:val="both"/>
            </w:pPr>
            <w:r>
              <w:t>2</w:t>
            </w:r>
            <w:r w:rsidR="005A742C" w:rsidRPr="00E80F50">
              <w:t xml:space="preserve">. </w:t>
            </w:r>
            <w:proofErr w:type="gramStart"/>
            <w:r>
              <w:t xml:space="preserve">О состоянии работы по вовлечению несовершеннолетних в различные оздоровительные, культурно – </w:t>
            </w:r>
            <w:proofErr w:type="spellStart"/>
            <w:r>
              <w:t>досуговые</w:t>
            </w:r>
            <w:proofErr w:type="spellEnd"/>
            <w:r>
              <w:t xml:space="preserve">, общественную и </w:t>
            </w:r>
            <w:r>
              <w:lastRenderedPageBreak/>
              <w:t>добровольческую деятельность</w:t>
            </w:r>
            <w:r w:rsidR="00050828">
              <w:t>.</w:t>
            </w:r>
            <w:proofErr w:type="gramEnd"/>
          </w:p>
          <w:p w:rsidR="00050828" w:rsidRDefault="00050828" w:rsidP="005A742C">
            <w:pPr>
              <w:spacing w:line="276" w:lineRule="auto"/>
              <w:jc w:val="both"/>
            </w:pPr>
          </w:p>
          <w:p w:rsidR="00050828" w:rsidRDefault="00050828" w:rsidP="005A742C">
            <w:pPr>
              <w:spacing w:line="276" w:lineRule="auto"/>
              <w:jc w:val="both"/>
            </w:pPr>
          </w:p>
          <w:p w:rsidR="00050828" w:rsidRDefault="00050828" w:rsidP="005A742C">
            <w:pPr>
              <w:spacing w:line="276" w:lineRule="auto"/>
              <w:jc w:val="both"/>
            </w:pPr>
          </w:p>
          <w:p w:rsidR="00050828" w:rsidRDefault="00050828" w:rsidP="005A742C">
            <w:pPr>
              <w:spacing w:line="276" w:lineRule="auto"/>
              <w:jc w:val="both"/>
            </w:pPr>
          </w:p>
          <w:p w:rsidR="00050828" w:rsidRDefault="00050828" w:rsidP="005A742C">
            <w:pPr>
              <w:spacing w:line="276" w:lineRule="auto"/>
              <w:jc w:val="both"/>
            </w:pPr>
          </w:p>
          <w:p w:rsidR="00050828" w:rsidRDefault="00050828" w:rsidP="005A742C">
            <w:pPr>
              <w:spacing w:line="276" w:lineRule="auto"/>
              <w:jc w:val="both"/>
            </w:pPr>
          </w:p>
          <w:p w:rsidR="00050828" w:rsidRDefault="00050828" w:rsidP="005A742C">
            <w:pPr>
              <w:spacing w:line="276" w:lineRule="auto"/>
              <w:jc w:val="both"/>
            </w:pPr>
          </w:p>
          <w:p w:rsidR="00050828" w:rsidRDefault="00050828" w:rsidP="005A742C">
            <w:pPr>
              <w:spacing w:line="276" w:lineRule="auto"/>
              <w:jc w:val="both"/>
            </w:pPr>
          </w:p>
          <w:p w:rsidR="00050828" w:rsidRDefault="00050828" w:rsidP="005A742C">
            <w:pPr>
              <w:spacing w:line="276" w:lineRule="auto"/>
              <w:jc w:val="both"/>
            </w:pPr>
          </w:p>
          <w:p w:rsidR="00B54A9B" w:rsidRDefault="00B54A9B" w:rsidP="005F0D18">
            <w:pPr>
              <w:spacing w:line="276" w:lineRule="auto"/>
              <w:jc w:val="both"/>
            </w:pPr>
          </w:p>
          <w:p w:rsidR="00050828" w:rsidRDefault="00050828" w:rsidP="005F0D18">
            <w:pPr>
              <w:spacing w:line="276" w:lineRule="auto"/>
              <w:jc w:val="both"/>
            </w:pPr>
          </w:p>
          <w:p w:rsidR="007D6021" w:rsidRPr="00E80F50" w:rsidRDefault="00050828" w:rsidP="000B1D0D">
            <w:pPr>
              <w:spacing w:line="276" w:lineRule="auto"/>
              <w:jc w:val="both"/>
            </w:pPr>
            <w:r>
              <w:t>3. О</w:t>
            </w:r>
            <w:r w:rsidR="000B1D0D">
              <w:t xml:space="preserve">б организации </w:t>
            </w:r>
            <w:r>
              <w:t xml:space="preserve"> работы органов местного самоуправления совместно с правоохранительными органами с целью предотвращения распространения наркомании на территории Малоархангельского района, в том числе по выявлению очагов произрастания дикорастущих наркотических средств, и проведению работы по выявлению наркотических сре</w:t>
            </w:r>
            <w:proofErr w:type="gramStart"/>
            <w:r>
              <w:t>дств в ч</w:t>
            </w:r>
            <w:proofErr w:type="gramEnd"/>
            <w:r>
              <w:t xml:space="preserve">астных домовладениях. 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E3" w:rsidRPr="00E80F50" w:rsidRDefault="00D570DA" w:rsidP="00695260">
            <w:pPr>
              <w:spacing w:line="276" w:lineRule="auto"/>
            </w:pPr>
            <w:r>
              <w:lastRenderedPageBreak/>
              <w:t>2 квартал 202</w:t>
            </w:r>
            <w:r w:rsidR="00695260">
              <w:t>3</w:t>
            </w:r>
            <w:r w:rsidR="007B2B52" w:rsidRPr="00E80F50">
              <w:t xml:space="preserve"> года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E3" w:rsidRPr="00E80F50" w:rsidRDefault="00B54A9B">
            <w:pPr>
              <w:spacing w:line="276" w:lineRule="auto"/>
            </w:pPr>
            <w:r>
              <w:t>Жидких В. А.</w:t>
            </w:r>
          </w:p>
          <w:p w:rsidR="007B2B52" w:rsidRPr="00E80F50" w:rsidRDefault="00B54A9B">
            <w:pPr>
              <w:spacing w:line="276" w:lineRule="auto"/>
            </w:pPr>
            <w:r>
              <w:rPr>
                <w:sz w:val="22"/>
                <w:szCs w:val="22"/>
              </w:rPr>
              <w:t>заместитель начальника</w:t>
            </w:r>
            <w:r w:rsidR="007B2B52" w:rsidRPr="00E80F50">
              <w:rPr>
                <w:sz w:val="22"/>
                <w:szCs w:val="22"/>
              </w:rPr>
              <w:t xml:space="preserve"> ОМВД России по Малоархангельскому району</w:t>
            </w:r>
          </w:p>
          <w:p w:rsidR="00B54A9B" w:rsidRPr="00E80F50" w:rsidRDefault="00B54A9B">
            <w:pPr>
              <w:spacing w:line="276" w:lineRule="auto"/>
            </w:pPr>
          </w:p>
          <w:p w:rsidR="00B54A9B" w:rsidRDefault="00B54A9B" w:rsidP="00B54A9B">
            <w:pPr>
              <w:spacing w:line="276" w:lineRule="auto"/>
            </w:pPr>
            <w:r>
              <w:t>Кусков А. В.</w:t>
            </w:r>
          </w:p>
          <w:p w:rsidR="00B54A9B" w:rsidRDefault="00B54A9B" w:rsidP="00B54A9B">
            <w:pPr>
              <w:spacing w:line="276" w:lineRule="auto"/>
            </w:pPr>
            <w:r w:rsidRPr="00E80F50">
              <w:t xml:space="preserve">начальник отдела образования, молодежной </w:t>
            </w:r>
            <w:r w:rsidRPr="00E80F50">
              <w:lastRenderedPageBreak/>
              <w:t xml:space="preserve">политики, физической культуры и спорта </w:t>
            </w:r>
            <w:r>
              <w:t>администрации Малоархангельского района</w:t>
            </w:r>
          </w:p>
          <w:p w:rsidR="00135245" w:rsidRDefault="00135245" w:rsidP="007D6021">
            <w:pPr>
              <w:spacing w:line="276" w:lineRule="auto"/>
            </w:pPr>
            <w:r>
              <w:t>Фомичева О. В.</w:t>
            </w:r>
          </w:p>
          <w:p w:rsidR="007B2B52" w:rsidRDefault="004045A5" w:rsidP="007D6021">
            <w:pPr>
              <w:spacing w:line="276" w:lineRule="auto"/>
            </w:pPr>
            <w:r>
              <w:t xml:space="preserve">главный специалист </w:t>
            </w:r>
            <w:r w:rsidRPr="00E80F50">
              <w:t>отдела образования, молодежной политики, физической культуры и спорта</w:t>
            </w:r>
            <w:r>
              <w:t xml:space="preserve"> администрации Малоархангельского района</w:t>
            </w:r>
          </w:p>
          <w:p w:rsidR="00B54A9B" w:rsidRDefault="00B54A9B" w:rsidP="007D6021">
            <w:pPr>
              <w:spacing w:line="276" w:lineRule="auto"/>
            </w:pPr>
          </w:p>
          <w:p w:rsidR="00050828" w:rsidRPr="00E80F50" w:rsidRDefault="00B92095" w:rsidP="00050828">
            <w:pPr>
              <w:spacing w:line="276" w:lineRule="auto"/>
            </w:pPr>
            <w:r>
              <w:t>Щеглов А. И.</w:t>
            </w:r>
          </w:p>
          <w:p w:rsidR="00050828" w:rsidRPr="00E80F50" w:rsidRDefault="00050828" w:rsidP="00050828">
            <w:pPr>
              <w:spacing w:line="276" w:lineRule="auto"/>
            </w:pPr>
            <w:r>
              <w:rPr>
                <w:sz w:val="22"/>
                <w:szCs w:val="22"/>
              </w:rPr>
              <w:t>начальник</w:t>
            </w:r>
            <w:r w:rsidRPr="00E80F50">
              <w:rPr>
                <w:sz w:val="22"/>
                <w:szCs w:val="22"/>
              </w:rPr>
              <w:t xml:space="preserve"> ОМВД России по Малоархангельскому району</w:t>
            </w:r>
          </w:p>
          <w:p w:rsidR="00050828" w:rsidRPr="00E80F50" w:rsidRDefault="00050828" w:rsidP="007D6021">
            <w:pPr>
              <w:spacing w:line="276" w:lineRule="auto"/>
            </w:pPr>
            <w:r>
              <w:t>Главы сельских и городских поселений Малоархангельского района</w:t>
            </w:r>
          </w:p>
        </w:tc>
      </w:tr>
      <w:tr w:rsidR="007B2B52" w:rsidRPr="00E80F50" w:rsidTr="00734C9E">
        <w:trPr>
          <w:trHeight w:val="1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52" w:rsidRPr="00E80F50" w:rsidRDefault="007B2B52">
            <w:pPr>
              <w:spacing w:line="276" w:lineRule="auto"/>
            </w:pPr>
            <w:r w:rsidRPr="00E80F50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5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52" w:rsidRPr="00E80F50" w:rsidRDefault="00BD012D" w:rsidP="00F02FB3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</w:t>
            </w:r>
            <w:r w:rsidR="007B2B52" w:rsidRPr="00E80F50">
              <w:rPr>
                <w:sz w:val="22"/>
                <w:szCs w:val="22"/>
              </w:rPr>
              <w:t>. О роли СМИ в формировании негативного отношения населения к употреблению спиртных напитков, табачных изделий, наркотических средств.</w:t>
            </w:r>
          </w:p>
          <w:p w:rsidR="007B2B52" w:rsidRPr="00E80F50" w:rsidRDefault="007B2B52" w:rsidP="00F02FB3">
            <w:pPr>
              <w:spacing w:line="276" w:lineRule="auto"/>
              <w:jc w:val="both"/>
            </w:pPr>
          </w:p>
          <w:p w:rsidR="000B1D0D" w:rsidRPr="000B1D0D" w:rsidRDefault="00BD012D" w:rsidP="00F02FB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B2B52" w:rsidRPr="00E80F50">
              <w:rPr>
                <w:sz w:val="22"/>
                <w:szCs w:val="22"/>
              </w:rPr>
              <w:t xml:space="preserve">. О </w:t>
            </w:r>
            <w:r>
              <w:rPr>
                <w:sz w:val="22"/>
                <w:szCs w:val="22"/>
              </w:rPr>
              <w:t xml:space="preserve">проделанной </w:t>
            </w:r>
            <w:r w:rsidR="007B2B52" w:rsidRPr="00E80F50">
              <w:rPr>
                <w:sz w:val="22"/>
                <w:szCs w:val="22"/>
              </w:rPr>
              <w:t>работе учреждени</w:t>
            </w:r>
            <w:r>
              <w:rPr>
                <w:sz w:val="22"/>
                <w:szCs w:val="22"/>
              </w:rPr>
              <w:t>ями</w:t>
            </w:r>
            <w:r w:rsidR="007B2B52" w:rsidRPr="00E80F50">
              <w:rPr>
                <w:sz w:val="22"/>
                <w:szCs w:val="22"/>
              </w:rPr>
              <w:t xml:space="preserve"> культуры </w:t>
            </w:r>
            <w:r>
              <w:rPr>
                <w:sz w:val="22"/>
                <w:szCs w:val="22"/>
              </w:rPr>
              <w:t>Малоархангельского района п</w:t>
            </w:r>
            <w:r w:rsidR="007B2B52" w:rsidRPr="00E80F50">
              <w:rPr>
                <w:sz w:val="22"/>
                <w:szCs w:val="22"/>
              </w:rPr>
              <w:t>о профилактике употребления спиртных напитков, табачных изделий и наркотических средств</w:t>
            </w:r>
            <w:r>
              <w:rPr>
                <w:sz w:val="22"/>
                <w:szCs w:val="22"/>
              </w:rPr>
              <w:t>, а также популяризации здорового образа жизни</w:t>
            </w:r>
            <w:r w:rsidR="000B1D0D">
              <w:rPr>
                <w:sz w:val="22"/>
                <w:szCs w:val="22"/>
              </w:rPr>
              <w:t xml:space="preserve"> за прошедший период 2023 года</w:t>
            </w:r>
            <w:r w:rsidR="007B2B52" w:rsidRPr="00E80F50">
              <w:rPr>
                <w:sz w:val="22"/>
                <w:szCs w:val="22"/>
              </w:rPr>
              <w:t>.</w:t>
            </w:r>
          </w:p>
          <w:p w:rsidR="007B2B52" w:rsidRPr="00E80F50" w:rsidRDefault="007B2B52" w:rsidP="000B1D0D">
            <w:pPr>
              <w:spacing w:line="276" w:lineRule="auto"/>
              <w:jc w:val="both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52" w:rsidRPr="00E80F50" w:rsidRDefault="007B2B52" w:rsidP="00695260">
            <w:pPr>
              <w:spacing w:line="276" w:lineRule="auto"/>
            </w:pPr>
            <w:r w:rsidRPr="00E80F50">
              <w:t>3 квартал 20</w:t>
            </w:r>
            <w:r w:rsidR="00D570DA">
              <w:t>2</w:t>
            </w:r>
            <w:r w:rsidR="00695260">
              <w:t>3</w:t>
            </w:r>
            <w:r w:rsidRPr="00E80F50">
              <w:t xml:space="preserve"> года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52" w:rsidRPr="00E80F50" w:rsidRDefault="007B2B52">
            <w:pPr>
              <w:spacing w:line="276" w:lineRule="auto"/>
            </w:pPr>
            <w:r w:rsidRPr="00E80F50">
              <w:t>Михеева Т. В.</w:t>
            </w:r>
          </w:p>
          <w:p w:rsidR="007B2B52" w:rsidRPr="00E80F50" w:rsidRDefault="00BD012D">
            <w:pPr>
              <w:spacing w:line="276" w:lineRule="auto"/>
            </w:pPr>
            <w:r>
              <w:t>г</w:t>
            </w:r>
            <w:r w:rsidR="007B2B52" w:rsidRPr="00E80F50">
              <w:t>лавный редактор АУ ОО «редакция газеты «Звезда».</w:t>
            </w:r>
          </w:p>
          <w:p w:rsidR="004045A5" w:rsidRDefault="004045A5">
            <w:pPr>
              <w:spacing w:line="276" w:lineRule="auto"/>
            </w:pPr>
          </w:p>
          <w:p w:rsidR="007B2B52" w:rsidRPr="00E80F50" w:rsidRDefault="007B2B52">
            <w:pPr>
              <w:spacing w:line="276" w:lineRule="auto"/>
            </w:pPr>
            <w:r w:rsidRPr="00E80F50">
              <w:t>Коробов А. А.</w:t>
            </w:r>
          </w:p>
          <w:p w:rsidR="007B2B52" w:rsidRPr="00E80F50" w:rsidRDefault="00BD012D">
            <w:pPr>
              <w:spacing w:line="276" w:lineRule="auto"/>
            </w:pPr>
            <w:r>
              <w:t>н</w:t>
            </w:r>
            <w:r w:rsidR="007B2B52" w:rsidRPr="00E80F50">
              <w:t>ачальник отдела культуры и архивного дела администрации Малоархангельского района</w:t>
            </w:r>
          </w:p>
        </w:tc>
      </w:tr>
      <w:tr w:rsidR="007B2B52" w:rsidRPr="00E80F50" w:rsidTr="00F5374F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52" w:rsidRPr="00E80F50" w:rsidRDefault="007B2B52">
            <w:pPr>
              <w:spacing w:line="276" w:lineRule="auto"/>
            </w:pPr>
            <w:r w:rsidRPr="00E80F50">
              <w:rPr>
                <w:sz w:val="22"/>
                <w:szCs w:val="22"/>
              </w:rPr>
              <w:t>4.</w:t>
            </w:r>
          </w:p>
        </w:tc>
        <w:tc>
          <w:tcPr>
            <w:tcW w:w="5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A2" w:rsidRPr="00E80F50" w:rsidRDefault="00050828" w:rsidP="00F02FB3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</w:t>
            </w:r>
            <w:r w:rsidR="00F045A2" w:rsidRPr="00E80F50">
              <w:rPr>
                <w:sz w:val="22"/>
                <w:szCs w:val="22"/>
              </w:rPr>
              <w:t xml:space="preserve">. </w:t>
            </w:r>
            <w:r w:rsidR="000B1D0D">
              <w:rPr>
                <w:sz w:val="22"/>
                <w:szCs w:val="22"/>
              </w:rPr>
              <w:t xml:space="preserve">Об итогах проведения </w:t>
            </w:r>
            <w:r w:rsidR="000B1D0D">
              <w:t xml:space="preserve">социального тестирования </w:t>
            </w:r>
            <w:r w:rsidR="000B1D0D" w:rsidRPr="00734C9E">
              <w:t>учащихся образовательных организаций Малоархангельского района по раннему выявлению склонности к употреблению наркотических средств в 202</w:t>
            </w:r>
            <w:r w:rsidR="000B1D0D">
              <w:t>3- 2024 учебном</w:t>
            </w:r>
            <w:r w:rsidR="000B1D0D" w:rsidRPr="00734C9E">
              <w:t xml:space="preserve"> году</w:t>
            </w:r>
          </w:p>
          <w:p w:rsidR="00F045A2" w:rsidRPr="00E80F50" w:rsidRDefault="00F045A2" w:rsidP="00F02FB3">
            <w:pPr>
              <w:spacing w:line="276" w:lineRule="auto"/>
              <w:jc w:val="both"/>
            </w:pPr>
          </w:p>
          <w:p w:rsidR="000B1D0D" w:rsidRDefault="000B1D0D" w:rsidP="00F045A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0B1D0D" w:rsidRPr="000B1D0D" w:rsidRDefault="00050828" w:rsidP="00F045A2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045A2" w:rsidRPr="00E80F50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О состоянии работы правоохранительных органов на территории Малоархангельского района по противодействию наркотиков и их незаконному обороту за прошедший период</w:t>
            </w:r>
            <w:r w:rsidRPr="00E80F50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</w:t>
            </w:r>
            <w:r w:rsidR="000B1D0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E80F50">
              <w:rPr>
                <w:sz w:val="22"/>
                <w:szCs w:val="22"/>
              </w:rPr>
              <w:t>года</w:t>
            </w:r>
            <w:r w:rsidR="000B1D0D">
              <w:rPr>
                <w:sz w:val="22"/>
                <w:szCs w:val="22"/>
              </w:rPr>
              <w:t>. Об итогах проведения оперативно – профилактической операции «Мак – 2023» на территории Малоархангельского района.</w:t>
            </w:r>
          </w:p>
          <w:p w:rsidR="00F5374F" w:rsidRDefault="00F5374F" w:rsidP="00050828">
            <w:pPr>
              <w:spacing w:line="276" w:lineRule="auto"/>
              <w:jc w:val="both"/>
            </w:pPr>
          </w:p>
          <w:p w:rsidR="005F0D98" w:rsidRPr="00E80F50" w:rsidRDefault="00050828" w:rsidP="00695260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3</w:t>
            </w:r>
            <w:r w:rsidR="005F0D98" w:rsidRPr="00E80F50">
              <w:rPr>
                <w:sz w:val="22"/>
                <w:szCs w:val="22"/>
              </w:rPr>
              <w:t xml:space="preserve">. </w:t>
            </w:r>
            <w:r w:rsidR="004045A5">
              <w:t>Об утверждении плана работы антинаркотической комиссии на 202</w:t>
            </w:r>
            <w:r w:rsidR="00695260">
              <w:t>4</w:t>
            </w:r>
            <w:r w:rsidR="004045A5">
              <w:t xml:space="preserve"> год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52" w:rsidRPr="00E80F50" w:rsidRDefault="00850444" w:rsidP="00695260">
            <w:pPr>
              <w:spacing w:line="276" w:lineRule="auto"/>
            </w:pPr>
            <w:r w:rsidRPr="00E80F50">
              <w:t>4 квартал 20</w:t>
            </w:r>
            <w:r w:rsidR="00D570DA">
              <w:t>2</w:t>
            </w:r>
            <w:r w:rsidR="00695260">
              <w:t>3</w:t>
            </w:r>
            <w:r w:rsidR="00D570DA">
              <w:t xml:space="preserve"> </w:t>
            </w:r>
            <w:r w:rsidRPr="00E80F50">
              <w:t>года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0D" w:rsidRDefault="000B1D0D" w:rsidP="000B1D0D">
            <w:pPr>
              <w:spacing w:line="276" w:lineRule="auto"/>
            </w:pPr>
            <w:r>
              <w:t>Кусков А. В.</w:t>
            </w:r>
          </w:p>
          <w:p w:rsidR="000B1D0D" w:rsidRDefault="000B1D0D" w:rsidP="000B1D0D">
            <w:pPr>
              <w:spacing w:line="276" w:lineRule="auto"/>
            </w:pPr>
            <w:r w:rsidRPr="00E80F50">
              <w:t xml:space="preserve">начальник отдела образования, молодежной политики, физической культуры и спорта </w:t>
            </w:r>
            <w:r>
              <w:t>администрации Малоархангельского района</w:t>
            </w:r>
          </w:p>
          <w:p w:rsidR="00050828" w:rsidRPr="00E80F50" w:rsidRDefault="000B1D0D" w:rsidP="00050828">
            <w:pPr>
              <w:spacing w:line="276" w:lineRule="auto"/>
            </w:pPr>
            <w:r>
              <w:t>Щеглов А. И.</w:t>
            </w:r>
          </w:p>
          <w:p w:rsidR="00050828" w:rsidRPr="00E80F50" w:rsidRDefault="000B1D0D" w:rsidP="005F0D98">
            <w:pPr>
              <w:spacing w:line="276" w:lineRule="auto"/>
            </w:pPr>
            <w:r>
              <w:rPr>
                <w:sz w:val="22"/>
                <w:szCs w:val="22"/>
              </w:rPr>
              <w:t>начальник</w:t>
            </w:r>
            <w:r w:rsidR="00050828" w:rsidRPr="00E80F50">
              <w:rPr>
                <w:sz w:val="22"/>
                <w:szCs w:val="22"/>
              </w:rPr>
              <w:t xml:space="preserve"> ОМВД России по Малоархангельскому району</w:t>
            </w:r>
          </w:p>
          <w:p w:rsidR="00F5374F" w:rsidRDefault="00F5374F" w:rsidP="0072487F">
            <w:pPr>
              <w:spacing w:line="276" w:lineRule="auto"/>
            </w:pPr>
          </w:p>
          <w:p w:rsidR="000B1D0D" w:rsidRDefault="000B1D0D" w:rsidP="0072487F">
            <w:pPr>
              <w:spacing w:line="276" w:lineRule="auto"/>
            </w:pPr>
          </w:p>
          <w:p w:rsidR="000B1D0D" w:rsidRDefault="000B1D0D" w:rsidP="0072487F">
            <w:pPr>
              <w:spacing w:line="276" w:lineRule="auto"/>
            </w:pPr>
          </w:p>
          <w:p w:rsidR="000B1D0D" w:rsidRDefault="000B1D0D" w:rsidP="0072487F">
            <w:pPr>
              <w:spacing w:line="276" w:lineRule="auto"/>
            </w:pPr>
          </w:p>
          <w:p w:rsidR="0072487F" w:rsidRDefault="0072487F" w:rsidP="0072487F">
            <w:pPr>
              <w:spacing w:line="276" w:lineRule="auto"/>
            </w:pPr>
            <w:r>
              <w:t>Фомичева О. В.</w:t>
            </w:r>
            <w:r w:rsidR="004045A5">
              <w:t xml:space="preserve"> </w:t>
            </w:r>
          </w:p>
          <w:p w:rsidR="004045A5" w:rsidRPr="00E80F50" w:rsidRDefault="004045A5" w:rsidP="0072487F">
            <w:pPr>
              <w:spacing w:line="276" w:lineRule="auto"/>
            </w:pPr>
            <w:r>
              <w:t xml:space="preserve">секретарь комиссии </w:t>
            </w:r>
          </w:p>
        </w:tc>
      </w:tr>
    </w:tbl>
    <w:p w:rsidR="00E15ED7" w:rsidRPr="00E80F50" w:rsidRDefault="008A1300" w:rsidP="005F0D98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25932">
        <w:rPr>
          <w:sz w:val="22"/>
          <w:szCs w:val="22"/>
        </w:rPr>
        <w:t xml:space="preserve">План подготовила: секретарь антинаркотической комиссии Фомичева О. В. </w:t>
      </w:r>
    </w:p>
    <w:sectPr w:rsidR="00E15ED7" w:rsidRPr="00E80F50" w:rsidSect="00F5374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96B"/>
    <w:rsid w:val="00025932"/>
    <w:rsid w:val="00050828"/>
    <w:rsid w:val="000B1D0D"/>
    <w:rsid w:val="00135245"/>
    <w:rsid w:val="0020232E"/>
    <w:rsid w:val="00212861"/>
    <w:rsid w:val="003C7150"/>
    <w:rsid w:val="004045A5"/>
    <w:rsid w:val="0047396B"/>
    <w:rsid w:val="004B2E0C"/>
    <w:rsid w:val="005A742C"/>
    <w:rsid w:val="005F0D18"/>
    <w:rsid w:val="005F0D98"/>
    <w:rsid w:val="00675EE3"/>
    <w:rsid w:val="00695260"/>
    <w:rsid w:val="0072487F"/>
    <w:rsid w:val="00734C9E"/>
    <w:rsid w:val="00757C6E"/>
    <w:rsid w:val="00765AB2"/>
    <w:rsid w:val="00772D80"/>
    <w:rsid w:val="00784C81"/>
    <w:rsid w:val="007B2B52"/>
    <w:rsid w:val="007D6021"/>
    <w:rsid w:val="00850444"/>
    <w:rsid w:val="008A1300"/>
    <w:rsid w:val="008E0B5F"/>
    <w:rsid w:val="00AA0614"/>
    <w:rsid w:val="00AE2F21"/>
    <w:rsid w:val="00B54A9B"/>
    <w:rsid w:val="00B92095"/>
    <w:rsid w:val="00BA43F0"/>
    <w:rsid w:val="00BD012D"/>
    <w:rsid w:val="00C16D33"/>
    <w:rsid w:val="00C27821"/>
    <w:rsid w:val="00C70F7E"/>
    <w:rsid w:val="00D44216"/>
    <w:rsid w:val="00D570DA"/>
    <w:rsid w:val="00D837A8"/>
    <w:rsid w:val="00E14526"/>
    <w:rsid w:val="00E15ED7"/>
    <w:rsid w:val="00E638C4"/>
    <w:rsid w:val="00E80F50"/>
    <w:rsid w:val="00E842B2"/>
    <w:rsid w:val="00EF065C"/>
    <w:rsid w:val="00F02FB3"/>
    <w:rsid w:val="00F045A2"/>
    <w:rsid w:val="00F30667"/>
    <w:rsid w:val="00F5374F"/>
    <w:rsid w:val="00FB507B"/>
    <w:rsid w:val="00FE1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9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0F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F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3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Анатольевна</dc:creator>
  <cp:lastModifiedBy>Елена Анатольевна</cp:lastModifiedBy>
  <cp:revision>34</cp:revision>
  <cp:lastPrinted>2021-12-28T07:11:00Z</cp:lastPrinted>
  <dcterms:created xsi:type="dcterms:W3CDTF">2018-01-10T12:46:00Z</dcterms:created>
  <dcterms:modified xsi:type="dcterms:W3CDTF">2022-12-26T09:30:00Z</dcterms:modified>
</cp:coreProperties>
</file>