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1F" w:rsidRPr="003A0512" w:rsidRDefault="003A0512" w:rsidP="000974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3A051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Победители Спартакиады пенсионеров отправятся на Санкт- Петербург </w:t>
      </w:r>
    </w:p>
    <w:p w:rsidR="00C85062" w:rsidRPr="003A0512" w:rsidRDefault="00C85062" w:rsidP="00C85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0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27 сентября по 2 октября </w:t>
      </w:r>
      <w:r w:rsidR="003A0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2023 года </w:t>
      </w:r>
      <w:r w:rsidRPr="003A0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северной столице России пройдут финальные соревнования Спартакиады пенсионеров. Участниками от Орловской области будут победители отборочных испытаний регионального этапа </w:t>
      </w:r>
      <w:r w:rsidR="003A0512" w:rsidRPr="003A0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</w:t>
      </w:r>
      <w:r w:rsidRPr="003A0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-ой Спартакиады</w:t>
      </w:r>
      <w:r w:rsidR="003A0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среди пенсионеров</w:t>
      </w:r>
      <w:r w:rsidR="001D38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России</w:t>
      </w:r>
      <w:r w:rsidRPr="003A05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206EA" w:rsidRPr="003A0512" w:rsidRDefault="00C85062" w:rsidP="006712A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Орловской области в отборе участвовали 30 команд. Мероприятие</w:t>
      </w:r>
      <w:r w:rsidR="003A0512" w:rsidRP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A0512" w:rsidRP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посвященное 100-летию образования государственного органа управления в сфере физической культуры и спорта, </w:t>
      </w:r>
      <w:r w:rsidRP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</w:t>
      </w:r>
      <w:r w:rsidR="003A0512" w:rsidRP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шло в </w:t>
      </w:r>
      <w:r w:rsid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областном центре </w:t>
      </w:r>
      <w:r w:rsidR="0052324F" w:rsidRP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23 июня</w:t>
      </w:r>
      <w:r w:rsidR="003A0512" w:rsidRP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Центральном стадионе им. Ленина</w:t>
      </w:r>
      <w:r w:rsidR="003A05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6F389F" w:rsidRDefault="003A0512" w:rsidP="006F38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с</w:t>
      </w:r>
      <w:r w:rsidR="006F389F" w:rsidRPr="009B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партакиада</w:t>
      </w:r>
      <w:r w:rsidR="006F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89F" w:rsidRPr="009B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физической культуры и спорта Орловской области, региональным отделением Общероссийской общественной организации «Союз пенсионеров России» по Орловской области при поддержке Отделения Фонда пенсионного и социального страхования Российской Федерации по Орловской области, Департамента социальной защиты населения, опеки и попечительства, труда и занятости Орловской области.</w:t>
      </w:r>
    </w:p>
    <w:p w:rsidR="00A45B17" w:rsidRDefault="00F361B6" w:rsidP="00A4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торжественной церемонии открытия Спартакиады присутствовали: </w:t>
      </w:r>
    </w:p>
    <w:p w:rsidR="006B29FE" w:rsidRDefault="00F361B6" w:rsidP="00A45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Орловской области Андрей Клычков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4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Департамента физической культуры и спорта Орловской области Алексей Берестов,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комитета по законодательству, государственному строительству и депутатской деятельности Орловского областного Совета народных депутатов Владимир Филонов, </w:t>
      </w:r>
      <w:r w:rsidR="006B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</w:t>
      </w:r>
      <w:r w:rsidR="006B29FE" w:rsidRPr="009B061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</w:t>
      </w:r>
      <w:r w:rsidR="006B29FE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6B29FE" w:rsidRPr="009B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пенсионного и социального страхования Российской Федерации по Орловской области</w:t>
      </w:r>
      <w:r w:rsidR="006B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Елисеева, руководитель </w:t>
      </w:r>
      <w:r w:rsidR="006B29FE" w:rsidRPr="009B0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социальной защиты населения, опеки и попечительства, труда и занятости Орловской области</w:t>
      </w:r>
      <w:r w:rsidR="006B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Гаврилина</w:t>
      </w:r>
      <w:r w:rsidR="00EA44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Орловской областной организации Всероссийской общественной организации ветеранов (пенсионеров) войны, труда Вооруженных Сил и правоохранительных органов Галина Казначеева, заместитель управляющего Региональн</w:t>
      </w:r>
      <w:r w:rsidR="00A45B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8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операционн</w:t>
      </w:r>
      <w:r w:rsidR="00A45B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F8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</w:t>
      </w:r>
      <w:r w:rsidR="00A4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F84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«Орловский» банка ВТБ</w:t>
      </w:r>
      <w:r w:rsidR="000E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Вадим Кожанов</w:t>
      </w:r>
      <w:r w:rsidR="0033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отдела по развитию корпоративного канала 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</w:t>
      </w:r>
      <w:r w:rsidR="00335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Орловского регионального филиала АО «Россельхозбанк»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Труфанова.</w:t>
      </w:r>
    </w:p>
    <w:p w:rsidR="00F361B6" w:rsidRDefault="00F361B6" w:rsidP="001253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2AB" w:rsidRPr="009B061E" w:rsidRDefault="006712AB" w:rsidP="001D6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региона </w:t>
      </w:r>
      <w:r w:rsidR="00EB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Андрей Клычков </w:t>
      </w:r>
      <w:r w:rsidRPr="009B0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поприветствовал участников и организаторов соревнований.</w:t>
      </w:r>
    </w:p>
    <w:p w:rsidR="006712AB" w:rsidRPr="009B061E" w:rsidRDefault="006712AB" w:rsidP="006712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6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0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Спартакиада пенсионеров Орловской области – яркое, замечательное начинание, у истоков которого стоял Иван Яковлевич Мосякин – патриот, государственник, человек, всей душой любивший Орловский край.</w:t>
      </w:r>
      <w:r w:rsidRPr="009B0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Колоссальное внимание он всегда уделял развитию орловского спорта, поддержке любых инициатив, направленных на пропаганду здорового образа жизни. Чуть больше года назад Ивана Яковлевича не стало, но его начинание продолжается, и мы сделаем всё, чтобы традиция проведения таких соревнований никогда не прекращалась», - сказал Губернатор.</w:t>
      </w:r>
    </w:p>
    <w:p w:rsidR="006712AB" w:rsidRDefault="006712AB" w:rsidP="00F25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6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спартакиады почтили минутой молчания память об основателе и организаторе Спартакиады Иване Мосякине.</w:t>
      </w:r>
    </w:p>
    <w:p w:rsidR="000F12EF" w:rsidRDefault="004F49D0" w:rsidP="000F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D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приветственным словом</w:t>
      </w:r>
      <w:r w:rsidR="003A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1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4F4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регионального отделения ООО «СПР» Татьяна Воробьева. </w:t>
      </w:r>
      <w:r w:rsidR="000F12E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пожелала участникам соревнований оптимизма, уверенности в себе и новых побед.</w:t>
      </w:r>
    </w:p>
    <w:p w:rsidR="00806A25" w:rsidRPr="00860FD3" w:rsidRDefault="00506752" w:rsidP="000F12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806A25" w:rsidRPr="0086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оревнования </w:t>
      </w:r>
      <w:r w:rsidR="003A0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</w:t>
      </w:r>
      <w:r w:rsidR="00806A25" w:rsidRPr="0086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проходили на двух площадках: спорткомплексе «Победа» и стадионе им. Ленина. </w:t>
      </w:r>
      <w:r w:rsidRPr="00860FD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250</w:t>
      </w:r>
      <w:r w:rsidR="00806A25" w:rsidRPr="0086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из всех городских округов</w:t>
      </w:r>
      <w:r w:rsidRPr="0086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районов</w:t>
      </w:r>
      <w:r w:rsidR="00806A25" w:rsidRPr="00860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Орловской области боролись за звание лучшего. </w:t>
      </w:r>
    </w:p>
    <w:p w:rsidR="00806A25" w:rsidRPr="00D332CD" w:rsidRDefault="005D140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CF7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стязания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по </w:t>
      </w:r>
      <w:r w:rsidR="00806A25" w:rsidRPr="00D332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 вида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06A25" w:rsidRPr="00D33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06A25" w:rsidRPr="00D332CD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легкая атлетика, настольный теннис, дартс, шахматы, пулевая стрельба, плавание, комбинированная эстафета.</w:t>
      </w:r>
    </w:p>
    <w:p w:rsidR="00806A25" w:rsidRPr="00B61295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29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Спартакиада завершилась награждением победителей, вручением дипломов, кубков, призов. Также призами были отмечены и старейшие участники. Они получили награду в номинации «За волю к победе».</w:t>
      </w:r>
    </w:p>
    <w:p w:rsidR="00806A25" w:rsidRPr="007F685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8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Спартакиады победители определились как в командном, так личном зачете, отдельно по каждому виду соревнований среди мужчин и женщин.</w:t>
      </w:r>
    </w:p>
    <w:p w:rsidR="00806A25" w:rsidRPr="0081697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Лидеры общекомандного первенства</w:t>
      </w:r>
      <w:r w:rsidRPr="008169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6A25" w:rsidRPr="0081697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— команда </w:t>
      </w:r>
      <w:r w:rsidR="0081697A" w:rsidRPr="008169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Заводского района г. Орла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A25" w:rsidRPr="0081697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— команда Орловского муниципального округа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A25" w:rsidRPr="0081697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— команда </w:t>
      </w:r>
      <w:r w:rsidR="0081697A" w:rsidRPr="0081697A">
        <w:rPr>
          <w:rFonts w:ascii="Times New Roman" w:eastAsia="Times New Roman" w:hAnsi="Times New Roman" w:cs="Times New Roman"/>
          <w:sz w:val="24"/>
          <w:szCs w:val="24"/>
          <w:lang w:eastAsia="ru-RU"/>
        </w:rPr>
        <w:t>г.Мценска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A25" w:rsidRPr="00A14A25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из видов спорта места распределились следующим образом:</w:t>
      </w:r>
    </w:p>
    <w:p w:rsidR="00806A25" w:rsidRPr="006F01E7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Легкая атлетика</w:t>
      </w:r>
    </w:p>
    <w:p w:rsidR="00806A25" w:rsidRPr="00E44155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1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</w:p>
    <w:p w:rsidR="00806A25" w:rsidRPr="00A36CA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– </w:t>
      </w:r>
      <w:bookmarkStart w:id="1" w:name="_Hlk138680095"/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Варнавский (Мценский район).</w:t>
      </w:r>
      <w:bookmarkEnd w:id="1"/>
    </w:p>
    <w:p w:rsidR="00806A25" w:rsidRPr="00A36CA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– Андрей Васильчиков (Орловский муниципальный округ).</w:t>
      </w:r>
    </w:p>
    <w:p w:rsidR="00806A25" w:rsidRPr="00A36CA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 –</w:t>
      </w:r>
      <w:r w:rsidR="006E1051"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Илюхин</w:t>
      </w:r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E1051"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Кромской</w:t>
      </w:r>
      <w:r w:rsidR="000A0045"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6A25" w:rsidRPr="00A36CA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</w:p>
    <w:p w:rsidR="00806A25" w:rsidRPr="00A36CA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– </w:t>
      </w:r>
      <w:r w:rsidR="00B330F1"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Ольга Семенова (г.Мценск).</w:t>
      </w:r>
    </w:p>
    <w:p w:rsidR="00806A25" w:rsidRPr="00A36CA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– </w:t>
      </w:r>
      <w:r w:rsidR="0046151A"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Лариса Батурина (Кромской район)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A25" w:rsidRPr="00A36CA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– </w:t>
      </w:r>
      <w:r w:rsidR="00B330F1" w:rsidRPr="00A36C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Галина Лежава (г.Ливны).</w:t>
      </w:r>
    </w:p>
    <w:p w:rsidR="00806A25" w:rsidRPr="0026782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Плавание</w:t>
      </w:r>
    </w:p>
    <w:p w:rsidR="00806A25" w:rsidRPr="0026782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</w:p>
    <w:p w:rsidR="00806A25" w:rsidRPr="0026782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– Илья Гулидов (Орловский муниципальный округ).</w:t>
      </w:r>
    </w:p>
    <w:p w:rsidR="00806A25" w:rsidRPr="0026782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– </w:t>
      </w:r>
      <w:r w:rsidR="001A7EC7"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Вячеслав Кузин </w:t>
      </w:r>
      <w:r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7EC7"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Троснянский</w:t>
      </w:r>
      <w:r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</w:t>
      </w:r>
      <w:r w:rsidR="0026782E"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A25" w:rsidRPr="0026782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– </w:t>
      </w:r>
      <w:r w:rsidR="001A7EC7"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Гордиенко</w:t>
      </w:r>
      <w:r w:rsidR="0026782E" w:rsidRPr="0026782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(Заводской район г.Орла).</w:t>
      </w:r>
    </w:p>
    <w:p w:rsidR="00806A25" w:rsidRPr="00720CD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Женщины</w:t>
      </w:r>
    </w:p>
    <w:p w:rsidR="0026782E" w:rsidRPr="00720CD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– </w:t>
      </w:r>
      <w:bookmarkStart w:id="2" w:name="_Hlk138680272"/>
      <w:r w:rsidR="0026782E" w:rsidRPr="00720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Миронова (г.Мценск).</w:t>
      </w:r>
      <w:bookmarkEnd w:id="2"/>
    </w:p>
    <w:p w:rsidR="00806A25" w:rsidRPr="00720CD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– </w:t>
      </w:r>
      <w:r w:rsidR="0026782E" w:rsidRPr="00720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Приданцева (Заводской район г.Орла).</w:t>
      </w:r>
    </w:p>
    <w:p w:rsidR="00806A25" w:rsidRPr="00720CD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C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 – Маргарита Гладких (Орловский муниципальный округ).</w:t>
      </w:r>
    </w:p>
    <w:p w:rsidR="00806A25" w:rsidRPr="008B450F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Настольный теннис</w:t>
      </w:r>
    </w:p>
    <w:p w:rsidR="00806A25" w:rsidRPr="006A23B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</w:p>
    <w:p w:rsidR="00806A25" w:rsidRPr="006A23B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– </w:t>
      </w:r>
      <w:r w:rsidR="00D53307"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Чиненов (Ливенский район).</w:t>
      </w:r>
    </w:p>
    <w:p w:rsidR="00806A25" w:rsidRPr="006A23B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– </w:t>
      </w:r>
      <w:r w:rsidR="00D53307"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Олег Тей(Северный район г.Орла).</w:t>
      </w:r>
    </w:p>
    <w:p w:rsidR="00AB275A" w:rsidRPr="006A23B6" w:rsidRDefault="00806A25" w:rsidP="00AB2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– </w:t>
      </w:r>
      <w:r w:rsidR="00AB275A"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Юрий Чурсин(г.Ливны).</w:t>
      </w:r>
    </w:p>
    <w:p w:rsidR="00806A25" w:rsidRPr="006A23B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</w:p>
    <w:p w:rsidR="00806A25" w:rsidRPr="006A23B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– </w:t>
      </w:r>
      <w:r w:rsidR="00AB275A"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Гончарова (г.Мценск)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A25" w:rsidRPr="006A23B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–</w:t>
      </w:r>
      <w:r w:rsidR="00AB275A"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Приданцева (Заводской район г.Орла).</w:t>
      </w:r>
    </w:p>
    <w:p w:rsidR="00806A25" w:rsidRPr="006A23B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– Галина </w:t>
      </w:r>
      <w:r w:rsidR="00AB275A" w:rsidRPr="006A23B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Сыч (г.Ливны).</w:t>
      </w:r>
    </w:p>
    <w:p w:rsidR="00806A25" w:rsidRPr="007A2DA0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Пулевая стрельба</w:t>
      </w:r>
    </w:p>
    <w:p w:rsidR="00806A25" w:rsidRPr="007A2DA0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D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</w:p>
    <w:p w:rsidR="00806A25" w:rsidRPr="005071B0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– </w:t>
      </w:r>
      <w:r w:rsidR="007A2DA0" w:rsidRPr="005071B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Анатолий Солдатов</w:t>
      </w:r>
      <w:r w:rsidRPr="0050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A2DA0" w:rsidRPr="005071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Орловский муниципальный округ</w:t>
      </w:r>
      <w:r w:rsidRPr="005071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071B0" w:rsidRPr="005071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A25" w:rsidRPr="00A71B37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B3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– В</w:t>
      </w:r>
      <w:r w:rsidR="00EF32AA" w:rsidRPr="00A71B37">
        <w:rPr>
          <w:rFonts w:ascii="Times New Roman" w:eastAsia="Times New Roman" w:hAnsi="Times New Roman" w:cs="Times New Roman"/>
          <w:sz w:val="24"/>
          <w:szCs w:val="24"/>
          <w:lang w:eastAsia="ru-RU"/>
        </w:rPr>
        <w:t>ячеслав Петру</w:t>
      </w:r>
      <w:r w:rsidR="006F3C0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F32AA" w:rsidRPr="00A71B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A71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071B0" w:rsidRPr="00A71B3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Болхов</w:t>
      </w:r>
      <w:r w:rsidRPr="00A71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район).</w:t>
      </w:r>
    </w:p>
    <w:p w:rsidR="00806A25" w:rsidRPr="00AB4072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– </w:t>
      </w:r>
      <w:r w:rsidR="00C50E54" w:rsidRPr="00AB40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Варнавский (Мценский район).</w:t>
      </w:r>
    </w:p>
    <w:p w:rsidR="00806A25" w:rsidRPr="001078E4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E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</w:p>
    <w:p w:rsidR="00806A25" w:rsidRPr="001078E4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– </w:t>
      </w:r>
      <w:r w:rsidR="001078E4" w:rsidRPr="001078E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Максимова</w:t>
      </w:r>
      <w:r w:rsidRPr="001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078E4" w:rsidRPr="001078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</w:t>
      </w:r>
      <w:r w:rsidRPr="001078E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район</w:t>
      </w:r>
      <w:r w:rsidR="001078E4" w:rsidRPr="0010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г.Орла</w:t>
      </w:r>
      <w:r w:rsidRPr="001078E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6A25" w:rsidRPr="000B7619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– Валентина </w:t>
      </w:r>
      <w:r w:rsidR="001F7651" w:rsidRPr="000B7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</w:t>
      </w:r>
      <w:r w:rsidRPr="000B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(Мценск</w:t>
      </w:r>
      <w:r w:rsidR="001F7651" w:rsidRPr="000B761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район</w:t>
      </w:r>
      <w:r w:rsidRPr="000B76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6A25" w:rsidRPr="000B7619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– </w:t>
      </w:r>
      <w:r w:rsidR="00A179C4" w:rsidRPr="000B761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Миронова (г.Мценск).</w:t>
      </w:r>
    </w:p>
    <w:p w:rsidR="00806A25" w:rsidRPr="00A547E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Шахматы</w:t>
      </w:r>
    </w:p>
    <w:p w:rsidR="00806A25" w:rsidRPr="00A547E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7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</w:p>
    <w:p w:rsidR="00806A25" w:rsidRPr="008A4202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– Сергей Маслёнков (Советский район г. Орла).</w:t>
      </w:r>
    </w:p>
    <w:p w:rsidR="00806A25" w:rsidRPr="008A4202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– </w:t>
      </w:r>
      <w:r w:rsidR="008A4202" w:rsidRPr="008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Николай Матюхин </w:t>
      </w:r>
      <w:r w:rsidRPr="008A42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A4202" w:rsidRPr="008A420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Шаблыкинский</w:t>
      </w:r>
      <w:r w:rsidRPr="008A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район).</w:t>
      </w:r>
    </w:p>
    <w:p w:rsidR="00806A25" w:rsidRPr="008A4202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Третье место – </w:t>
      </w:r>
      <w:r w:rsidR="008A4202" w:rsidRPr="008A420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Снурницын (Болховский район).</w:t>
      </w:r>
    </w:p>
    <w:p w:rsidR="00806A25" w:rsidRPr="00A12DE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</w:p>
    <w:p w:rsidR="00806A25" w:rsidRPr="00A12DEE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– Галина Гриценко (</w:t>
      </w:r>
      <w:r w:rsidR="00A12DEE">
        <w:rPr>
          <w:rFonts w:ascii="Times New Roman" w:eastAsia="Times New Roman" w:hAnsi="Times New Roman" w:cs="Times New Roman"/>
          <w:sz w:val="24"/>
          <w:szCs w:val="24"/>
          <w:lang w:eastAsia="ru-RU"/>
        </w:rPr>
        <w:t>г.Ливны</w:t>
      </w:r>
      <w:r w:rsidRPr="00A12D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2DEE" w:rsidRPr="000E42E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E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–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DEE" w:rsidRPr="000E4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F171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12DEE" w:rsidRPr="000E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Верховцева</w:t>
      </w:r>
      <w:r w:rsidR="000E42EA" w:rsidRPr="000E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(Советский район г.Орла)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42EA" w:rsidRPr="000E42E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2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 –</w:t>
      </w:r>
      <w:r w:rsidR="000E42EA" w:rsidRPr="000E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Калинникова (Заводской район г.Орла)</w:t>
      </w:r>
      <w:r w:rsidR="00903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A25" w:rsidRPr="009A73BF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73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Дартс</w:t>
      </w:r>
    </w:p>
    <w:p w:rsidR="00806A25" w:rsidRPr="009A73BF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3B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</w:p>
    <w:p w:rsidR="00806A25" w:rsidRPr="003C68FD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8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– Василий Морозов (Заводской район г. Орла).</w:t>
      </w:r>
    </w:p>
    <w:p w:rsidR="00806A25" w:rsidRPr="00547BA8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– </w:t>
      </w:r>
      <w:r w:rsidR="00733694" w:rsidRPr="00547BA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Мышкин</w:t>
      </w:r>
      <w:r w:rsidRPr="0054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33694" w:rsidRPr="00547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547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</w:t>
      </w:r>
      <w:r w:rsidR="00733694" w:rsidRPr="0054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Орла</w:t>
      </w:r>
      <w:r w:rsidRPr="00547BA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6A25" w:rsidRPr="004441A4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4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– </w:t>
      </w:r>
      <w:r w:rsidR="00733694" w:rsidRPr="00547BA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 Федяков (Глазуновский район).</w:t>
      </w:r>
    </w:p>
    <w:p w:rsidR="00806A25" w:rsidRPr="000E10C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C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</w:p>
    <w:p w:rsidR="00806A25" w:rsidRPr="000E10CA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–</w:t>
      </w:r>
      <w:r w:rsidR="000E10CA" w:rsidRPr="000E1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Маргарита Калинина (Заводской район г.Орла)</w:t>
      </w:r>
      <w:r w:rsidRPr="000E1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A25" w:rsidRPr="00117E46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– </w:t>
      </w:r>
      <w:r w:rsidR="001E3FC8" w:rsidRPr="00117E4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1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</w:t>
      </w:r>
      <w:r w:rsidR="001E3FC8" w:rsidRPr="00117E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Гончарова(</w:t>
      </w:r>
      <w:r w:rsidRPr="00117E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E3FC8" w:rsidRPr="00117E46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</w:t>
      </w:r>
      <w:r w:rsidRPr="00117E4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6A25" w:rsidRPr="00C3301F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– </w:t>
      </w:r>
      <w:r w:rsidR="00D460C3" w:rsidRPr="00C3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Валентина Селютина </w:t>
      </w:r>
      <w:r w:rsidRPr="00C330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60C3" w:rsidRPr="00C330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</w:t>
      </w:r>
      <w:r w:rsidRPr="00C33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район).</w:t>
      </w:r>
    </w:p>
    <w:p w:rsidR="00806A25" w:rsidRPr="00112D63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Комбинированная эстафета</w:t>
      </w:r>
    </w:p>
    <w:p w:rsidR="00806A25" w:rsidRPr="00112D63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– </w:t>
      </w:r>
      <w:r w:rsidR="00187709" w:rsidRPr="001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Кромской район.</w:t>
      </w:r>
    </w:p>
    <w:p w:rsidR="00806A25" w:rsidRPr="00112D63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–</w:t>
      </w:r>
      <w:r w:rsidR="00187709" w:rsidRPr="001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Орловский муниципальный округ.</w:t>
      </w:r>
    </w:p>
    <w:p w:rsidR="00806A25" w:rsidRDefault="00806A25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D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</w:t>
      </w:r>
      <w:r w:rsidR="00187709" w:rsidRPr="001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 w:rsidRPr="00112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187709" w:rsidRPr="00112D63">
        <w:rPr>
          <w:rFonts w:ascii="Times New Roman" w:eastAsia="Times New Roman" w:hAnsi="Times New Roman" w:cs="Times New Roman"/>
          <w:sz w:val="24"/>
          <w:szCs w:val="24"/>
          <w:lang w:eastAsia="ru-RU"/>
        </w:rPr>
        <w:t>Мценский район</w:t>
      </w:r>
      <w:r w:rsidR="00112D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80B" w:rsidRDefault="001D380B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0B" w:rsidRDefault="001D380B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0B" w:rsidRPr="00112D63" w:rsidRDefault="001D380B" w:rsidP="00806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фотографии - </w:t>
      </w:r>
      <w:r w:rsidRPr="001D380B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https://cloud.mail.ru/public/bRef/Hmgh62BaG</w:t>
      </w:r>
    </w:p>
    <w:sectPr w:rsidR="001D380B" w:rsidRPr="00112D63" w:rsidSect="000D7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25"/>
    <w:rsid w:val="0009741F"/>
    <w:rsid w:val="000A0045"/>
    <w:rsid w:val="000B7619"/>
    <w:rsid w:val="000C18DB"/>
    <w:rsid w:val="000D7EC7"/>
    <w:rsid w:val="000E10CA"/>
    <w:rsid w:val="000E42EA"/>
    <w:rsid w:val="000E7697"/>
    <w:rsid w:val="000F12EF"/>
    <w:rsid w:val="000F15AD"/>
    <w:rsid w:val="001078E4"/>
    <w:rsid w:val="00112D63"/>
    <w:rsid w:val="00117E46"/>
    <w:rsid w:val="001253F6"/>
    <w:rsid w:val="00187709"/>
    <w:rsid w:val="001A7EC7"/>
    <w:rsid w:val="001D380B"/>
    <w:rsid w:val="001D675A"/>
    <w:rsid w:val="001E3FC8"/>
    <w:rsid w:val="001F7651"/>
    <w:rsid w:val="0026782E"/>
    <w:rsid w:val="002D4A5D"/>
    <w:rsid w:val="0033525E"/>
    <w:rsid w:val="003A0512"/>
    <w:rsid w:val="003C68FD"/>
    <w:rsid w:val="003F1716"/>
    <w:rsid w:val="00437F52"/>
    <w:rsid w:val="004441A4"/>
    <w:rsid w:val="0046151A"/>
    <w:rsid w:val="00476959"/>
    <w:rsid w:val="004F49D0"/>
    <w:rsid w:val="00506752"/>
    <w:rsid w:val="005071B0"/>
    <w:rsid w:val="0052324F"/>
    <w:rsid w:val="00547BA8"/>
    <w:rsid w:val="005836BB"/>
    <w:rsid w:val="005D1405"/>
    <w:rsid w:val="00602B91"/>
    <w:rsid w:val="0061632A"/>
    <w:rsid w:val="006712AB"/>
    <w:rsid w:val="006A23B6"/>
    <w:rsid w:val="006A51DB"/>
    <w:rsid w:val="006B29FE"/>
    <w:rsid w:val="006E1051"/>
    <w:rsid w:val="006F01E7"/>
    <w:rsid w:val="006F1124"/>
    <w:rsid w:val="006F3369"/>
    <w:rsid w:val="006F389F"/>
    <w:rsid w:val="006F3C00"/>
    <w:rsid w:val="00720CDE"/>
    <w:rsid w:val="00733694"/>
    <w:rsid w:val="007A2DA0"/>
    <w:rsid w:val="007F685E"/>
    <w:rsid w:val="00806A25"/>
    <w:rsid w:val="0081697A"/>
    <w:rsid w:val="00860FD3"/>
    <w:rsid w:val="008A4202"/>
    <w:rsid w:val="008B450F"/>
    <w:rsid w:val="008F28EC"/>
    <w:rsid w:val="00903145"/>
    <w:rsid w:val="009206EA"/>
    <w:rsid w:val="009A73BF"/>
    <w:rsid w:val="009B061E"/>
    <w:rsid w:val="00A075A4"/>
    <w:rsid w:val="00A12DEE"/>
    <w:rsid w:val="00A14A25"/>
    <w:rsid w:val="00A179C4"/>
    <w:rsid w:val="00A36CAA"/>
    <w:rsid w:val="00A45B17"/>
    <w:rsid w:val="00A547E6"/>
    <w:rsid w:val="00A71B37"/>
    <w:rsid w:val="00A93A00"/>
    <w:rsid w:val="00AB275A"/>
    <w:rsid w:val="00AB4072"/>
    <w:rsid w:val="00B330F1"/>
    <w:rsid w:val="00B61295"/>
    <w:rsid w:val="00BB1FD2"/>
    <w:rsid w:val="00C3301F"/>
    <w:rsid w:val="00C50E54"/>
    <w:rsid w:val="00C85062"/>
    <w:rsid w:val="00CF7865"/>
    <w:rsid w:val="00D2330D"/>
    <w:rsid w:val="00D332CD"/>
    <w:rsid w:val="00D460C3"/>
    <w:rsid w:val="00D53307"/>
    <w:rsid w:val="00D70325"/>
    <w:rsid w:val="00E02C49"/>
    <w:rsid w:val="00E44155"/>
    <w:rsid w:val="00E67F56"/>
    <w:rsid w:val="00EA1B10"/>
    <w:rsid w:val="00EA44CA"/>
    <w:rsid w:val="00EB6D25"/>
    <w:rsid w:val="00EF32AA"/>
    <w:rsid w:val="00F25D53"/>
    <w:rsid w:val="00F361B6"/>
    <w:rsid w:val="00F84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3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СПР</dc:creator>
  <cp:lastModifiedBy>Пользователь Windows</cp:lastModifiedBy>
  <cp:revision>2</cp:revision>
  <dcterms:created xsi:type="dcterms:W3CDTF">2023-06-27T11:49:00Z</dcterms:created>
  <dcterms:modified xsi:type="dcterms:W3CDTF">2023-06-27T11:49:00Z</dcterms:modified>
</cp:coreProperties>
</file>